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Мо был переполнен людьми. Прошло всего лишь сутки с момента взрыва фейерверка, полиция еще не предоставила конкретной информации, а интернет-пользователи уже единогласно назначили Чжан Сяоцзе «убийцей», а Чэнь Мо — ни в чем не повинной жертвой, чья жизнь и без того оказалась полна драматических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послушным, прилежно учился и не заставлял родителей волноваться. Зная, что у них слабое здоровье, он с малых лет помогал по хозяйству. Его смело можно было назвать тем самым «чужим ребенком», о котором родители ставят в пример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университет, он не стал продолжать учебу, а вернулся в Цзиньду, устроился на фабрику фейерверков, чтобы работать и параллельно присматривать за родителями. Вся семья надеялась, что теперь-то их жизнь наладится и заиграет яркими красками, но кто мог ожидать такой беды? Для родителей Чэнь Мо это было равносильно падению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чета Чэнь просидела в комнате весь день, их волосы поседели наполовину. При упоминании имени Чэнь Мо они замолкали, а стоило заговорить о Чжан Сяоцзе, как начинали осыпать того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 судьба у нашего Чэнь Мо! Ну как же так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Мо перед объективом камеры заливалась слезами, вытирая лицо, голос ее дрожал от горя, а глаза были красными и опухшими. По сравнению со вчерашним днем она постарела на несколько лет. Отец же продолжал молчать, сидя перед репортером.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спросил: Матушка Чэнь, правда ли, что Чэнь Мо и Чжан Сяоцзе раньше были близкими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Друзьями? — голос матери Чэнь стал резким. — У Чэнь Мо не было таких друзей! Не было! Этот Чжан Сяоцзе принес нам одно лишь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продолжил: Чжан Сяоцзе сейчас все еще в больнице. Связывались ли с вами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комментарии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где же семья Чжан Сяоцзе?»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«Извиниться перед семьей пострадавшего — это минимум, что они могли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Сяоцзе лежит в больнице — это прекрасно, но почему его родные не вышли и не извинились? Видимо, какие родители, такой и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жаль их, я поставил себя на их место и чуть не задохнулся. Есть ли куда отправить пожертвования?»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спросил: Матушка Чэнь, многие добрые люди в сети хотят сделать пожертвования, чтобы поддержать вас с отцом. Согласны ли вы принять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ответила мать Чэнь. — Мне не нужно. Я все равно скоро уйду вслед за Чэнь Мо, так что не тратьте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наполнился потоком слов сочувствия и одновременно гневными комментариями, создавая резкий контраст. Чэнь Сян, глядя на экран, поежилась и прошептала: Ю Жусюй, эта пара действительно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Жалость, исходящая от них, и ненависть к Чжан Сяоцзе.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стариков эта ненависть проступала отчетливо, без тени сомнения. При упоминании Чжан Сяоцзе мать Чэнь начинала скрежетать зубами. Ю Жусюй вдруг вспомнила слова Цзэн Цзин о том, что Чэнь Мо и Чжан Сяоцзе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наверняка были знакомы и с родителями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до того, как дело было официально раскрыто, в них кипела такая чудовищная ярость? Ю Жусюй не могла этого понять. Она спросила Чэнь Сян: Удалось ли договориться об интервью с кем-то из родственников других пострадавших?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 человек, но они не очень хотят давать интервью, — ответила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вели прямо из дома Чэнь. Перед входом выстроился ряд камер, репортеры сновали туда-сюда, вспышки фотоаппаратов не прекращались. Ю Жусюй так и не удалось войти внутрь, и лишь к вечеру, когда толпа начала расходиться, она заглянула в дом — там было темно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протянула ей бутылку воды: Ю Жусюй, когда мы отправимся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участников третьей группы. Те, кто отвечал за освещение ситуации с Чэнь Мо, не нашли подходящего момента для работы, но, заметив Ю Жусюй, решили, что, раз уж в компании не удается перекинуться и парой слов, здесь можно было бы попросить Чэнь Сян стать посредником и пригласить Ю Жусюй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ответила: Подождите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просматривать запись сегодняшнего прямого эфира — уже третий раз. Чэнь Сян не понимала, что именно ее заинтересовало, но осталась рядом: В эфире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записи мать Чэнь Мо держала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 с детства был очень внимательным, — говорила она. — В этом месяце день рождения его отца. Он заранее записал это, сказал, что хочет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Чэнь покраснели, голос сорвался на рыдания: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глубоко тронуты, чат с комментариями летел вверх. Ю Жусюй отключила чат и принялась пересматривать момент с календарем снова и снова. Двадцать восьмое число — день рождения отца, но, помимо этого, была обведена еще одна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спросил мать Чэнь: Что это за день, двадцатое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на мгновение замешкалась: Возможно, день рождения друга. Он боялся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восхитился: Чэнь Мо действительно очень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вытерла слезы, глядя на фотографию сына, и снова зарыдала. Эфир прервался. Ю Жусюй выключила экран. Чэнь Сян позвала ее: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нее: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поужинаем вместе? — Чэнь Сян кивнула на коллег. — Ребята из третьей группы хотят пригласить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проследила за ее взглядом: трое сотрудников третьей группы смотрели на нее с ожиданием. Ю Жусюй ответила: У меня нет времени,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растерянно переспросила: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больницу, — ответила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хотела поехать с ней, но Ю Жусюй посоветовала ей отдохнуть, добавив, что, возможно, сама ничего не найдет. Чэнь Сян кивнула и предложила подвезти Ю Жусюй до больницы, прежде чем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Чэнь Сян сказала: Ю Жусюй, в сети снова разгораются споры вокруг Чжан Сяоцзе.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просто в спорах, негатива стало еще больше, чем вчера. Люди начали выискивать даже самые мелкие проступки из его прошлого. Идеальных людей не бывает, и под прицелом камер любая оплошность превращается в неопровержимое доказательство того, что человек чуть ли не с рождения был убийцей. Его фотографии и поступки подвергались жестокой критике, а некоторые переходили на прямые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Чжан Сяоцзе сдохнет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его уже приговорят к смертной казни?»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он не просыпался, если очнется — будет только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комментариев было не счесть. После трансляции с участием родителей Чэнь Мо волна ненависти поднялась с новой силой, а тех, кто пытался заступиться за Чжан Сяоцзе и призывал к благоразумию, тут же окрестили проплаченными троллями.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мгновенно превратился в ускоритель событий. Чем больше крови и хаоса, тем быстрее раскручивался маховик. Истина тонула в потоке общественного мнения, и это никого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добралась до больницы к половине девятого. В приемном покое по-прежнему было полно людей, подъезжали машины скорой помощи, врачи и медсестры носились в суматохе, родственники пациентов выглядели измотанными. Каждый человек был частью этой бесконечной жизненной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около получаса, она поднялась в отделение стационара, чтобы навестить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уже спала. Промучившись весь день, она не отдыхала с самого пробуждения. Только сегодня вечером, покормив ребенка, она наконец забылась тяжелым сном. Ю Жусюй подошла к палате и заглянула внутрь — горел только ночник. Она не стала входить, но увидела, как из палаты тихо вышла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уснула? — спросила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узнала ее: Вы та самая журналистка.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Ю Жусюй, — улыбнулась она. Сиделка кивнула: Я знаю, узнала вас. Мой сын постоянно читает ваши новости. Вы тоже пришли взять интервью у Цзэн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поинтересовалась: Кто-то еще приходил к ней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Приходили из какого-то нового медиа, но они недолго пробыли, — ответила сиделка. — Посмотрите на эту бедняжку: ребенок только родился, а она из-за всего этого так переживает, не к добру это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присела на стул рядом. Ю Жусюй спросила: Вы не уходите домой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та. — Я должна следить за тем, что происходит в палате, вдруг ребенок проснется или нужно лекарство поменять. Удивительная женщина, даже не знаю, повезло ей или нет. Говорят, при родах у нее было сильное кровотечение, чудо, что выжила!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настоящее чудо, — согласилась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ребенок довольно крепкий, — продолжала сиделка. — Не похож на недоношенного, хотя срок у нее был как раз на этот месяц, так что преждевременными их и не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Жусюй, словно что-то вспомнив, посмотрела на сиделку: Когда у нее был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месяце, но точную дату я не знаю, надо у врача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нахмурилась: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я вас отвлекаю своими разговорами, — засуетилась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кивнула ей и направилась к посту медсестер: Кто лечащий врач Цзэн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узнала ее, зная, что она подруга Цзэн Цзин и именно она брала у нее интервью раньше. Она ответила: Врач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это была Хэ Вэй. Она занималась экстренной помощью, так что ее пациенты автоматически становились пациентами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кивнула: Врач Чжоу еще не ушла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поблагодарила ее и направилась к кабинету Чжоу Тяньцзуй. Навстречу ей вышел Чжао Минци.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поздоровался: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Чжоу внутри?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ответил Чжао Минци, только что вышедший из кабинета. Дверь еще не успела закрыться, и он поспешно отступил в сторону, освобождая проход. Ю Жусюй, улыбнувшись, взялась за ручку двери и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Минци хлопнул себя по лбу: Мне еще нужно зайти в палату, так что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толкнула дверь, как услышала голос Чжоу Тяньцзуй: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Вэй,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невольно отступила на полшага назад. Чжао Минци не сказал, что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смотрела на Хэ Вэй, взгляд ее был тяжелым и пронзительным, отчего у Хэ Вэй сердце ушло в пятки: Врач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я тебя не разоблачила, то мы играем в «выигрыш для обеих сторон»? — голос Чжоу Тяньцзуй звучал холодно. — Хэ Вэй, я просто даю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Вэй побледнело, она смотрела на Чжоу Тяньцзуй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продолжила: Это больница, ты врач. Мы можем быть в выигрыше только тогда, когда пациент в безопасности, а не когда ты занимаешься своими мелкими интригами. До сегодняшнего вечера ты должна объясниться перед директором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закусила губу,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пристально смотрела на нее и позвала: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вздрогнула. Чжоу Тяньцзуй сменила тон на более будничный: Ты ведь симпатизируешь Ю Жусюй?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была поражена. Голос ее дрогнул. Неужели Чжоу Тяньцзуй рассказала Ю Жусюй? Или это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ничего не ответила, лишь спросила: А ты знаешь, почему она когда-то сменила должность? И два года проработала редактором?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Вэй выдохнула, ее тревога немного улеглась: Это потому, что она получила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ранена во время расследования дела о пропавших детях, — Чжоу Тяньцзуй смотрела на Хэ Вэй, чеканя каждое слово. — Ее привезли в нашу больницу, операция длилась десять часов, она была на волосок от смерти, несколько раз едва не потеряла сознание. Хэ Вэй, тебе, наверное, странно, почему я говорю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действительно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сказала: Я хочу спросить, если бы тогда операцию твоей любимой Ю Жусюй делала ты, какой был бы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Вэй снова стало белым как полотно, губы потеряли всякий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дверью Ю Жусюй взялась за ручку и тихо закрыла дверь. Она стояла в коридоре, неподвижная,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http://bllate.org/book/22090/2297199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