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 Цзиньду, за день беготни, у Ю Жусюй гудели икры. Она всегда старалась держать марку, но сейчас, оказавшись совсем рядом, можно было почувствовать исходящий от её шеи тонкий, прозрачный аромат сандаловых духов, который идеально сливался с её натурой. Чжоу Тяньцзуй коснулась носом её ключицы, и Ю Жусюй, чуть запрокинув голову, прикусила губу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смертельно уставшей, но, прислонившись к Чжоу Тяньцзуй и вдыхая привычный запах антисептика, ощутила странное облегчение. Ей до боли хотелось остаться так, прильнуть к ней, даже если бы для этого пришлось буквально повиснуть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опустила голову, упёрлась руками в поясницу Ю Жусюй и, слегка надавив, прижала её к обувному шкафу. Услышав вопрос, она ответила всё тем же прохладным, до боли знакомым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Злюсь? С чего бы мне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взгляд. В темноте её глаза казались глубокими и блестящими, частично скрытыми прядями волос. Ю Жусюй протянула руку и убрала выбившийся локон за ухо Чжоу Тяньцзуй. Их взгляды встретились. Чжоу Тяньцзуй на мгновение замерла, но тут же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 бесплатно делает рекламу нашей больнице, я должна только радоваться. На что тут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вздрогнула в её объятиях и прижала Чжоу Тяньцзуй к себе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сегодня какая-то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смотрела на Ю Жусюй сверху вниз. Обычно та была покладистой: никогда не спорила, но и не поддакивала. Дома она вела себя как изящная кукла — что бы ни делала Чжоу Тяньцзуй,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проявление зависимости было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отстранилась, сделала два шага назад и, помолчав, повернулась, чтобы уйти, но Ю Жусюй внезапно обняла её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как самый обольстительный музыкальный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низкий, он эхом отдавался в ушах, превращаясь в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ночью, выйдя из комнаты попить воды, Чжоу Тяньцзуй увидела пакет у обувного шкафа — тот самый, что принесла Ю Жусюй. Она открыла его и обнаружила любимое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поджала губы, покосилась на спальню, затем, прихватив пакет, села на диван в гостиной, включила телевизор и принялась за еду под аккомпанемент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Передавали повтор: сразу несколько каналов обсуждали взрыв в Цзиньду. В сети споры достигли пика, и всё внимание было приковано к Чжан Сяоцзе. После полуденного репортажа многие начали дежурить у больницы, пытаясь выследить его жену, Цзэн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распорядилась не разглашать информацию о палате Цзэн Цзин. Когда её привезли с сильным кровотечением, было не до оформления документов, так что на вопросы журналистов все отвечали отказом. С родителями Чжан Сяоцзе всё обстояло хуже: поговаривали, что они не могут выйти из дома — родственники пострадавших окружили подъезд, требуя объяснений. Старики прятались, а у дома дежурили репортёры.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пестрели кадрами рыдающих людей и догорающих руин, из которых валил чёрный дым, унося жизни. Зазвонил телефон. Чжоу Тяньцзуй посмотрела на экран — сообщение от Хэ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Чжоу, вы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нахмурилась и напечатала: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ответ, Хэ Вэй вздрогнула. Даже через экран она чувствовала исходящую от Чжоу Тяньцзуй ледяную отчуждённость и давление. Закутавшись в одеяло, она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об экстренной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сухо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хочет, чтобы я дала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она сама хотела дать интервью. Говорили, что приглашение поступило от телеканала Цзиньду, от самой Ю Жусюй.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маленькие помыслы, которые, как ей казалось, давно раскусили, снова всколыхнулись после этой новости. Интервью с Ю Жусюй — раньше об этом можно было только мечтать, а теперь такая возможность. Её богиня...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 не устояла перед искушением и решила прощупать почву у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была равнодушна и вновь прислала сухое: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 выдохнула, не зная, то ли ей стало спокойнее, то ли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доела печенье, положила телефон на столик и пошла умываться. Вернувшись в спальню, она увидела, что Ю Жусюй спит на боку. Та уже переоделась в пижаму, приняла душ и лежала в тишине. Она была настолько красива, что казалась нереальной, каждое её движение дышало изяществом. Даже в таком состоянии она заставляла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 тусклый ночник. Чжоу Тяньцзуй не стала ложиться, а присела на край кровати со стороны Ю Жусюй. Стоило повернуть голову, и перед глазами оказывался её профиль, утопающий в мягком свете. Прядь волос упала на щеку. Чжоу Тяньцзуй протянула руку, но тут же отдернула её, вспомнив слова заведующего отделением: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Тяньцзуй, Чжоу Тяньцзуй, ты ведь всё понимаешь, но притворяешься. Неужели сейчас важно, кто именно проводил экстренную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Чжоу, хорошенько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взгляд Фу Шушу... Настроение Чжоу Тяньцзуй окончательно испортилось. Уснуть она не смогла, встала и пошла в кабинет, но перед уходом вернулась и выключила ночник. В комнате стало совсем темно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проспала до самого будильника. Проснувшись, она почувствовала, что ноги затекли. Рядом никого не было, но из-за двери доносились звуки. Ю Жусюй вышла в тапочках и увидела Чжоу Тяньцзуй, сидящую за журнальным столиком и что-то печатающую. На обеденном столе был готов завтрак. Она подошла, и Чжоу Тяньцзуй, даже не подняв головы,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заметила кучу документов рядом со столиком, светящийся экран компьютера и недопитый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всю ночь не спала?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поспала, — ответила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немного вздремнула на диване, но ей снилась какая-то чушь, она вскочила, а потом так и не смогла уснуть. Ю Жусюй кивнула и пошла в ванную, но у самой двери Чжоу Тяньцзуй окликнула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Прошедшая без сна ночь сказалась на ней: голос звучал низко, совсем не так,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очень нравится быть репортером, — сказала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на пару секунд опешила, но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однажды, чтобы остаться репортером, тебе придётся пойти против совести, ты сделаешь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смотрела на неё ясными, глубокими глазами, отражавшими утренний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напряглась, встречаясь с ней взглядом. Её пальцы медленно сжались, ногти впились в ладони, мышцы на руках натянулись, как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неожиданным и одновременно ожидаемым.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усмехнулась, опустив глаза, чтобы скрыть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зашла в ванную, закрыла дверь и медленно подошла к раковине. Глядя на себя в зеркало, она увидела покрасневшие глаза. Она опустила голову и начала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вышла, Чжоу Тяньцзуй уже ждала за столом, почистив для неё яйцо. Перед Ю Жусюй стояла тарелка с яйцом, жареными пельменями и миской рисовой каши. Каша была сладковатой, её тепло, разливающееся по языку, немного успокоило Ю Жусюй.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ела, глядя вниз, и заметила, что Чжоу Тяньцзуй уже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нужно взять интервью у Цзэн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кивнула, доедая яйцо. Она дождалась, пока Ю Жусюй поест, и убрала со стола. Ю Жусюй ушла переодеться и накраситься. Когда она вернулась, Чжоу Тяньцзуй была уже готова. Одежда была свежей, но, подойдя к ней, Ю Жусюй снова почувствовала этот запах антисептика, такой знакомый и успокаивающий.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руль села Ю Жусюй. Чжоу Тяньцзуй, утомлённая, откинулась на спинку сиденья. Её длинные, загнутые кверху ресницы подрагивали. Ю Жусюй вспомнила их первую встречу: тогда Чжоу Тяньцзуй опустила стекло автомобиля, и перед глазами возникли эти красивые, ясные и чистые глаза. Она тогда на несколько секунд застыла, глядя на тени, которые отбрасывали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тогда улыбнулась и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Репортер Ю? С телеканала Цзиньду? Я Чжоу Тяньцзуй, меня попросили встретить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пассажирскую дверь. Тогда она была немного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очнулась от воспоминаний и направила машину в сторону больницы. Приехали они рано, но в больнице не бывает понятий «рано» или «поздно», там всегда толпы людей, особенно после недавнего взрыва. Ю Жусюй заехала на парковку для персонала. Как только машина остановилась, Чжоу Тяньцзуй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спала чутко. Ю Жусюй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Поспишь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Чжоу Тяньцзуй, потирая уголки глаз, и вышла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подошла к ней и протянула ключи. Они направились к лифту, но не успели сделать и пары шагов, как позади послышалось: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звонким, молодым и полным нескрываемого восторга. Ю Жусюй обернулась и увидела стажерку, которую уже несколько раз встречала, — Хэ Вэй. Она взглянула на Чжоу Тяньцзуй и ответила Хэ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П-привет... — Хэ Вэй запнулась. Её взгляд был прикован к Ю Жусюй. Она впервые была так близко: от Ю Жусюй исходил приятный аромат, она казалась интеллигентной и элегантной. — Учитель Ю, мне так нравятся ваши репортажи, — добавила она. — Я смотрю их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была тёплой, располагающей к себе. Хэ Вэй невольно подошла ещё ближе. Чжоу Тяньцзуй, сохраняя привычный прохладный тон,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повернулась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потянула поясницу, — сказала Чжоу Тяньцзуй. — Поддержи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помедлила пару секунд, подошла к ней, но, едва она успела протянуть руку, Чжоу Тяньцзуй навалилась на её плечо и, обхватив за талию, притянула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http://bllate.org/book/22090/2297197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