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вернулась домой, когда было чуть больше восьми вечера. Дверь открыла её мать: — Так рано? — она ахнула. — Ты... ты хоть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Поела, — ответила Чжоу Тяньцзуй. — В отеле Цинхэ, если не веришь — позвони тем, кто нас познакомил.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разозлилась: — Что за тон? Ты думаешь, я хочу тебя на свидания вслепую отправлять? Думаешь, я хочу, чтобы тебя там рассматривали под микроскопом? — Её глаза наполнились слезами. — Не хочу! Я просто хочу, чтобы ты встретила кого-то, вышла замуж, родила ребенка и зажила нормальной, полноценной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опустила голову: 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— отрезала Юй Цяо. — Я не заслуживаю быть твоей матерью. Что я скажу твоему отцу, когда встречусь с ним на том свете? Что ты осталась одна-одинешенька? Что о тебе некому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Тяньцзуй, у которой от напряжения разболелась голова, надавила на виски: — Мам, давай не будем обсуждать такие далекие вещи,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Далекие? — Юй Цяо едва не ткнула её пальцем в плечо. — Какие же они далекие? Ты думаешь, тебе всё ещё двадцать? Только что выпустилась? Сколько у тебя осталось времени на эти гулянки? Тебе тридцать! После Нового года будет уже тридцать один! Да, ты способная, ты молодец, но тебе пора создавать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знаешь, всё ты знаешь! — Гнев Юй Цяо не утих, а разгорелся ещё сильнее. — Кроме того, чтобы бесить меня изо дня в день, что ты ещё знаешь? Посмотри, сколько достойных людей работает с тобой в одной больнице, вы вместе приходите и уходите, разве это не удобно? Нашла бы кого-то в больнице, я бы хоть спокойна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села на диван, её терпение заканчивалось: — Мам, если продолжишь в том же духе,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увидела, как напряглось лицо дочери, и не выдержала. Чем больше она думала об этом, тем обиднее ей становилось. Она просто плюхнулась на стул напротив и, опустив голову, вытерла слезы. Чжоу Тяньцзуй почувствовала бессилие. Она встала, подошла к матери и приобняла её: — Мам, в следующий раз обязательно найдется подходящий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 — буркнула Юй Цяо. — Легко тебе говорить. Где найти столько людей, чтобы с первого взгляда всё подошло? Разве чувства не проверяются в процессе общения? Ты просто не слушаешься!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попыталась её успокоить: — Хорошо-хорошо, я не слушаюсь. Наша красавица Юй, не злись больше. — Она обняла мать и прошептала: — Ну? Давай не будем злиться,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Цяо, чье сердце от дочкиных уговоров немного оттаяло, ответила: — Всё равно придется идти на свидание. Я позже поговорю с тетушкой Лю, поищем ещё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покорно кивнула: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меня обманывать, — строго сказала Юй Цяо. — Сяотянь, мама не сможет быть с тобой вечно. Если бы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прервала её Чжоу Тяньцзуй, её лицо заметно помрачнело. Юй Цяо запнулась, но всё же добавила: — В любом случае, я выберу для тебя ещё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немного смягчилась: 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поужинала? — спросила Юй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не особо, — призналась Чжоу Тяньцзуй. Её настроение быстро менялось, и теперь на лице появилась легкая улыбка. — Приготовь мне что-нибудь, красавица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недовольно глянула на неё, но отправилась на кухню разогревать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сидела на диване и листала телефон. Сообщение, отправленное Ю Жусюй, всё ещё висело без ответа. Она задумчиво барабанила пальцами по экрану, когда услышала из кухни голос матери: — Будешь куриный бульон? Сварить тебе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обернулась: — Не надо, не утруждайся. Я не очень голодна, перекушу чем-нибудь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отец тебя избаловал, с детства переборчивая, — сетовала Юй Цяо. — И в кого ты такая? Мы с отцом совсем не капризные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играла с телефоном, вслушиваясь в звуки на кухне. Она уже собиралась отложить аппарат, как вдруг раздался звонок. Нахмурившись, она увидела на экране имя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вызов, но экран продолжал мерцать. Юй Цяо крикнула из кухни: — Кстати, я была у тебя дома в прошлый раз и видела там Сяо Сюй. Если бы я знала, что она вернулась, не заходила бы так бесцеремонно. Она говорила тебе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Тяньцзуй, глядя на диванную подушку, ответила: —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злилась на меня? — в голосе матери слышалась осторожность. Чжоу Тяньцзуй это не понравилось: — С чего бы ей на тебя злиться? — Она сменила тон, голос стал тише: — Да и какое она имеет право злиться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словно бормотание самой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Цяо, занятая на кухне, услышала лишь начало фразы: — Это я виновата, надо было позвонить заранее. Пожалуй, всё-таки сварю куриный бульон, возьмешь ей немного, когда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не хотела лезть в круг общения Ю Жусюй, но и наживать себе врагов в её лице тоже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будто утонула в мягких подушках дивана. Прислушиваясь к ворчанию матери, она всё же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была на грани отчаяния. Доведя Ю Жусюй до самой двери, она обнаружила, что не знает код от электронного замка. Перепробовала все десять пальцев — бесполезно. В сумочке тоже не оказалось никаких ключей. Делать было нечего, пришлось звонить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она с телефона Ю Жусюй, так как своего номера Чжоу Тяньцзуй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дважды, никто не ответил. Чэнь Сян уже была готова везти Ю Жусюй в отель, но наконец Чжоу Тяньцзуй взяла трубку. Чэнь Сян сразу выпалила: — Доктор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нахмурилась, глядя на незнакомый номер: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Сян, — голос девушки звучал звонко и по-молодежному приветливо. Чжоу Тяньцзуй крепче сжала телефон, услышав продолжение: — Госпожа Ю напилась, какой у вас код от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продиктовала цифры. Чэнь Сян быстро нажала их, дверь открылась. — Спасибо, доктор Чжоу, я тогда положу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 Разговор длился меньше минуты. Чжоу Тяньцзуй посмотрела на хлопочущую на кухне Юй Цяо: — Мам, я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тут же вышла следом: — Что случилось? В больнице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Чжоу Тяньцзуй. — Ю Жусюй напилась, её подруга просит, чтобы я забрала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Юй Цяо поверила без колебаний. — Ну тогда беги скорее, не заставляй людей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мать и, помолчав две секунды, добавила: — Мам,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Цяо замерла: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Заставила тебя столько хлопотать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отмахнулась Юй Цяо. — Если что, я завтра сама доем. Ты как вернешься, хоть сама-то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жилого комплекса, она вдавила педаль газа и помчалась к своей съемной квартире. Припарковавшись, она мельком взглянула вверх — окна домов светились, и в её квартире тоже горел свет. Сжав руль, она несколько секунд сидела неподвижно, а затем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вошла, Чэнь Сян ещё не успела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 дождаться, пока Ю Жусюй устроится поудобнее, а потом уйти, но побоялась, что та начнет буянить, поэтому решила подождать, пока она крепко уснет. Услышав звук открывающейся двери, Чэнь Сян вскочила, чувствуя себя неловко: — Доктор Чжоу,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мельком взглянула на неё, сохраняя невозмутимое лицо, и кивнула: 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здравствуйте, — заторопилась Чэнь Сян. — Я коллега госпожи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посмотрела на Ю Жусюй: — Как она умудрилась так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неловко усмехнулась: — Репортаж госпожи Ю вызвал отличный резонанс, мы решили отпраздновать, вот и… не ожидали, что она столько выпьет. — Она-то хотела просто развеяться, но Ю Жусюй, как назло, втянулась и перепробовала несколько новых видов напитков. Когда уходили из бара, она ещё могла идти сама и мыслила вполне здраво, а вот у дверей дома — расклеилась.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перевела взгляд на спящую на диване женщину. Чэнь Сян, очевидно, не знала, где находится спальня, поэтому просто уложила её здесь. Почувствовав напряжение в атмосфере, Чэнь Сян сказала: — Что ж, доктор Чжоу, я тогда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девушки тоже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ответила: —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— запротестовала Чэнь Сян. — У меня внизу вызван водитель, спасибо, доктор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кивнула. Проводив Чэнь Сян взглядом, она села на диван, сняла верхнюю одежду и, откинувшись на спинку, повернулась к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балкона тянуло ветром, пряди волос Ю Жусюй слегка шевелились. Ей, видимо, было холодно, она свернулась калачиком. Чжоу Тяньцзуй посмотрела на неё пару минут, затем встала, закрыла балконную дверь, задернула шторы и, подхватив Ю Жусюй, на руках перенесла её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дотронуться до неё, как та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приоткрыла затуманенные глаза и, увидев Чжоу Тяньцзуй, нахмурилась. Та смотрела в ответ. Они замерли в дверях. Чжоу Тяньцзуй уже хотела что-то сказать, как Ю Жусюй ущипнула её за щеку. Пальцы у неё были ледяными, Чжоу Тяньцзуй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вернулась? — пробормотала Ю Жусюй.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ответила ледяным тоном: — Не рада меня видеть? Помешала твоим приятным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ещё делам… — начала Ю Жусюй, о чем-то задумалась и пояснила: — Ты про Чэнь Сян? — В этот момент она выглядела вполне трезвой. — У неё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Тяньцзуй немного смягчилось. В комнате было темно, свет из гостиной падал через дверной проем, создавая игру теней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стояла полная тишина, слышно было только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повернула голову. В полумраке она увидела выражение лица Ю Жусюй, совсем не похожее на то, что она видела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позвала: —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спросила: — Почему ты захотела стать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добавила: — А хочешь знать, почему я захотела стать журналистом?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Тяньцзуй повернулась к ней. Свет из коридора падал на неё, отбрасывая длинную тень. Ю Жусюй оказалась в этой тени. Она подняла голову, их взгляды встретились. Её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тихо спросила Чжоу Тяньцзуй.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Жусюй открыла рот, но внезапно слова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http://bllate.org/book/22090/2297191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