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Жусюй услышала слова Чжоу Тяньцзуй, повернула голову и посмотрела на неё. Она так сильно сжимала воротник своей одежды, что костяшки пальцев побелели. Чжоу Тяньцзуй не стала ничего добавлять, лишь подняла взгляд на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тебе еще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повесила одежду. Ее лицо было совершенно спокойным, но стоило боковому зрению уловить плюшевого мишку, как в сердце словно вонзилась игла. Сначала боль была едва ощутимой, но затем она вспыхнула с новой силой — словно трещина поползла по зеркалу, разветвляясь и разрывая его изнутри. Это было больнее, чем сбитое дыхание мгновение назад. Ю Жусюй отвернулась к шкафу, напрягла тело и сделала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 был холодным, она даже не взглянула на Ю Жусюй. Дойдя до двери, она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быстрее, завтра утром у меня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ответила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Ю Жусюй оперлась запястьями о край шкафа, опустив голову. Спустя некоторое время она повесила одежду в шкаф. Обернувшись, она снова увидела плюшевого мишку. Посмотрев на него долгим взглядом, Ю Жусюй положила игрушку на прежнее место — у изголовья подушки, где ее было видно сразу. Она бережно расправила ворс на мишке, и лишь после того, как закончила, встала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царил мрак — свет в гостиной и спальне был выключен. Но она знала планировку этого помещения до такой степени, что могла бы найти кровать с закрытыми глазами. В темноте человек на кровати приподнялся, и как только Ю Жусюй подошла к краю, ее рывком притянули к себе. Тонкое одеяло накрыло их, а одежда полетела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багровые следы, новые переплетения тел — все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Чжоу Тяньцзуй проснулась рано. Ее биологические часы работали точнее любого будильника. Рассвет еще не наступил, шторы были плотно задернуты, не пропуская ни единого луча, лишь предрассветное сияние едва угадывалось на ткани. Ю Жусюй спала, прижавшись к ней, ее округлые плечи выглядывали из-под одеяла, присыпанные прядями волос, сквозь которые все равно проглядывала белая кожа. Чжоу Тяньцзуй положила руку на плечо Ю Жусюй; ее прохладные пальцы заставили ту вздрогнуть. Ю Жусюй машинально потерлась щекой о грудь Чжоу Тяньцзуй и слегка приподняла голову, обнажив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Тяньцзуй потемнел, она крепче прижала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Вы не видели, я только что оттуда, Ши Ци — эта ведьма — опять кого-то отчитывает.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она не в нашей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Тяньцзуй редко занималась этим по утрам, но сегодня сделала исключение. Ю Жусюй не поняла причин такой перемены. Выйдя из комнаты, она увидела, что Чжоу Тяньцзуй уже приготовила завтрак. Поставив тарелку на стол, та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 У меня сегодня обход, вечером созвонимся.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предполагала, атмосфера на телеканале была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коллега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отдела новостей на пару секунд воцарилась тишина. Сотрудники, которые только что перешучивались, не могли оторвать от нее глаз. Тот самый 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Чжоу Тяньцзуй в квартире стало пусто. Это была стандартная двухкомнатная квартира, не сказать чтобы большая, но из-за открытых окон и балконной двери сквозняк гулял по комнатам. Стоило появиться холоду, как пространство сразу казалось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сидела за столом, перед ней стояла тарелка с желтой рисовой кашей, чайным яйцом и двумя кусочками хлеба.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видел, как у нее лицо перекосило, аж жутко стало, ха-ха-ха! — смех был беззаботным, в нем не было ни капли страха. Между двумя отделами давно царила вражда. Ведьмой Ши Ци называли в отделе вечерних новостей. Она обладала эффектной внешностью, и ходили слухи, что когда-то давно она не поделила мужчину с начальницей вечернего отдела. С тех пор на каждом совместном совещании они словно пытались уколоть друг друга побольнее.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прервал говорящего. Мужчина в костюме и галстуке толкнул соседа, показывая, чтобы тот замолчал. В коридоре раздался четкий стук каблуков. Ю Жусюй с невозмутимым видом прошла мимо их офиса: слегка приподнятая голова, безупречная прическа, застегнутая на все пуговицы рубашка, изысканный макияж — вид, готовый к выходу в прямой эфир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на телеканале.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Редактора звали Чэнь Сян, она устроилась на работу одновременно с Ю Жусюй. Позже Ю Жусюй стала репортером, а Чэнь Сян — ее редактором. Они вместе ездили в недавнюю поездку в деревню. Зная, что Ю Жусюй не любит водить, Чэнь Сян иногда подвозила ее на телеканал.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офисе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отделе? Хочешь быть ближе к телу? Забудь. Даже если бы ты решил добиваться ее, очередь из желающих тебя раздавит!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умылась, позавтракала и, только собравшись, получила звонок от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Ю-лаоши, мне заехать за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посмотрела на время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я поеду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Она-то? Если бы не папаша, который ее прикрывает...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человек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 Жусюй тоже, никакой социальной чуткости. Упустить такую тему — это ж надо уметь,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подошла к двери офиса отдела дневных новостей и, еще не успев войти, услышала гневные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занимаетесь целыми днями? Балду гоняете? Сяо Цзи, что это за черновик интервью? Ты сам-то это читать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отчитывали, втянул голову в плечи. Услышав шаги, он облегченно выдохнул, понимая, что гнев начальницы сейчас переключится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и жаль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стояла в дверях. Увидев ее, Ши Ци пришла в еще большую ярость. Она упустила момент, когда нужно было контролировать выбор тем, а когда спохватилась, Ю Жусюй уже уехала с редактором в деревню. История с разоблачением поддельных брендов ушла к отделу вечерних новостей. Ши Ци массировала виски, ее тошнило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с улыбкой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протянула стакан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выпейте, успокойтесь. На самом деле, наш репортаж тоже получил хороший отклик! Днем мы даже вышли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хотя трудно сказать, что именно вызвало такой резонанс — сама Ю Жусюй или содержание материала. Ши Ци посмотрела на Ю Жусюй, промолчала две минуты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с тревогой посмотрела на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оставила сумку и вошла в кабинет вслед за Ши Ци. Чэнь Сян тут же подскочила к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Ю-лаоши влетит,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Сяо Цзи. — Ты не знаешь, как сильно злится шеф. Говорят, она опять сцепилась с вечерним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 прошептала Чэнь Сян. — Все,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раздала остатки чая другим коллегам, постоянно бросая обеспокоенные взгляды в сторону кабинета. Оттуда не доносилось ни звука, о чем они говорили — было непонятно. Сяо Цзи потянул Чэнь Сян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 чем Ю-лаоши вообще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же понятно, что тема с разоблачением подделок — это хайп.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отсутствии социальной чуткости можно было уловить направление ветра, верно? К тому же, Ю Жусюй два года проработала редактором, как она могла сделать такой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говорить. — Она вспомнила, как они в деревне бегали за интервью, выбиваясь из сил, и невольно вступилась за Ю Жусюй: — Может, Ю-лаоши просто не хочет гнаться только за рейтингами.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еще? — Сяо Цзи постучал пальцем по голове Чэнь Сян. — В наше время, если не гнаться за рейтингами, откуда возьмется интерес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не нашла что ответить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надеюсь, что с Ю-лаоши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стояла в кабинете. Ши Ци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сама налила 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сказала, что хочешь быть редактором, я согласилась. Потом ты захотела стать репортером — я тоже не возражала. Но Сяо Сюй, не слишком ли крупной была ошибка с выбором темы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делаю то, что должен делать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Ты не хочешь слепо гнаться за рейтингами, это порочный круг. Люди гонятся за горячими темами, забывая о правильном наставничестве и глубоких расследованиях. Никто больше не обращает внимания на такие мелочи. Но пойми, это ведь просто пустяковое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рейтинг вечерних новостей взлетел, и с самого утра та женщина ходила перед ней с заносчивым видом. Ши Ци чуть зубы не сломала от злости, но все же старалась говорить с Ю Жусюй 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я не считаю, что выбрала неверную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Ши Ци, видя, что та стоит на своем, с трудом сдержала гнев. В дверь постучали, и ассистентка позвала: — Шеф, пора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работай, договорим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кивнула и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выйти, как к ней подбежала Чэнь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Шеф тебя отчитала?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посмотрела на экран — шестидесятидюймовая ЖК-панель висела над их офисом, транслируя по очереди вечерние и дневные выпуски. Сейчас шел повтор вечерних новостей. Ю Жусюй задержала взгляд на секунду и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оборвала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планы на следующую неделю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пробормотала что-то и молча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утро отдел вечерних новостей хохотал, а во время обеда они не упустили случая подсесть к ним и обсудить историю с разоблачением, поглядывая на Ю Жусюй как на посмешище. Ю Жусюй это никак не задело, она спокойно ела. В офисе дневных новостей атмосфера была гнетущей, пока ближе к концу рабочего дня коллега не влетела в кабинет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к ней, Ю Жусюй тоже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программу «Вдохновляя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программа центрального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взволнованно ответила коллега. — Угадайте, кого номинировали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гадать было нечего — все дружно посмотрели на Ю Жусюй, вспомнив того старика, интервью с которым она брала. Чэнь Сян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сказала коллега. — Они уже висят в топах поисковиков!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тут же достала телефон. Еще полчаса назад в топах было совсем другое, а сейчас там красовался фрагмент интервью Ю Жусюй. По чистой случайности в этом году отбор десяти героев программы «Вдохновляя Китай» начался раньше, и сюжет, который они только что выпустили, попал в самый разгар популярности, благодаря чему его сразу порекомендовали. Программа только сегодня днем объявила о приеме номинаций, а дальше ждал этап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Телеканал Цзиньду снова в топах, и на этот раз благодаря их дневным новостям!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с восторгом посмотрела на Ю Жусюй, заметив на ее лице легкую улыбку. В этот момент в дверях появилась Ши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Совещание! Все, кто ездил в командировку, живо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висевшее до этого мгновения, мгновенно испарилось. Чэнь Сян схватила блокнот и побежала следом за коллегами. Заметив, что Ю Жусюй смотрит в телефон,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Ю-лаоши, как вы узнали, что отбор будет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конкурс каждые три года проводится раньше, чтобы избежать совпадений с праздниками.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об этом даже не задумывалась. Она принялась что-то подсчитывать, а Ю Жусюй продолжала смотреть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сообщение от Чжоу Тяньцзуй: «Я закончила, скоро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сейчас начнется совещание, у нее был законный повод отказаться, но Ю Жусюй ответила: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http://bllate.org/book/22090/2297187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