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был не в силах скрыть радость: едва выйдя из конференц-зала, он нетерпеливо поспешил поделиться хорошей новостью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[Мечтатель: Я прошел прослушивание! [смущенно] Я буду играть возлюбленного Ци Шо! Хи-хи-хи, хе-хе-хе,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была слишком занята, поэтому ответила не сразу. Однако это ничуть не испортило Бай Ли настроение. Вернувшись в комнату отдыха, он поделился новостью со своим агентом Цзян Шивэем.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Шивэй тут же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наконец-то прослушивание увенчалось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ожидал, что мне так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романтическая дорама, где ему предстояло играть в паре с самим Ци Шо! Глядя на то, как Бай Ли радуется и попискивает от восторга, словно маленький бурундук, Цзян Шивэй тоже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в индустрии уже шесть лет. Он прошел путь от безымянных второстепенных персонажей до главных ролей — это результат как везения, так и его собственного упорства. Вспоминая, как все эти годы Бай Ли безуспешно пробовался в проекты Ци Шо — будь то роли злодеев, подручных или пушечного мяса, — агент был искренне счастлив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предложат, столько и возьмем, торговаться не будем,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свое! — Цзян Шивэй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в прослушиваниях, Линь Чжинянь, которого распирало от любопытства, потащил Ци Шо в комнату для курения. Ци Шо сам не курил, поэтому Линь Чжиняню оставалось лишь прижимать сигарету к губам, вдыхая аромат и пытаясь хоть немного унять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Связались, — доложил помощник. — Сказали, что главный инвестор «Птиц на том берегу» — компания Ичу Интертеймент, и посоветовали вести переговоры напрямую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холодный и утонченный красавец окажется таким влюбчивым!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вернемся, обсудим, когда контракт будет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Бай Ли прослушивания продолжились. Кроме Ци Шо, он не мог представить никого другого, кто обладал бы столь изворотливым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Ци Шо? — Бай Тань задумалась. — Хорошо, тогда будем договариваться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думал: да что там гонорар? Если бы Ци Шо согласился его «принять», он бы даже сам себя упаковал и доставил в подарок! Он довольно сощурил глаза и счастливо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после совещания увидела сообщения от своего непутевого младшего брата и, глядя на череду глупых смайликов, немного забеспокоилась о его ментальном состоянии. Неужели Ци Шо нравятся люди с таким уровнем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ответила брату «поняла» и повернулась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с компанией Цзюйсин Энтертейнмент?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Чжиняню уже не нужно было сомневаться. Бай Ли вечно тянуло на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выпадают редко, — Бай Ли с раскрасневшимся лицом добавил: — Думаю, в вопросе гонорара есть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Цзюйсин Энтертейнмент разослала приглашения на прослушивание для двух персонажей во все крупные агентства, то, что Бай Ли оказался последним в списке претендентов на роль Линь Чжиняня, было явно чьим-то умыслом. И спрашивать, почему, не требовалось!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Чжинянь заметил: все, кто приходил на прослушивание после, претендовали только на роль Вэнь Юньцина. Желающих играть Линь Чжиняня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был уверен, что Бай Ли заслужит всеобщее признание и получит роль Линь Чжиняня. Благодаря этому больше никто не придет на прослушивание, и никому не придется чувствовать себя неловко. До какой же степени нужно быть влюбленным, чтобы предусмотреть даже такие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почему ты вдруг стал таким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жевал сигарету, пытаясь обмануть свои рецепторы, но это не приносило покоя. Теперь добавилось еще и недоумение, отчего он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Бай Ли тебя так зацепило? Если не скажешь — я сегодня точно не усну! Раскрой карты, когда войдем в съемочный процесс, я смогу тебе помочь, останешься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совершенно не обращал внимания на театральные жесты и пустые обещания Линь Чжиняня: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не спишь по ночам. Зачем мне заранее говорить тебе то, что по значимости равносильно признанию?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Линь Чжинянь так сильно сжал зубами фильтр, что тот деформировался. — Ты решил исполнить свои желания и окончательно перестал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злился, но ничего не мог поделать с Ци Шо — не вырывать же ему слова клещами?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 сегодня не прошел прослушивание, что 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окинул его взглядом, словно не понимая, как можно задавать такие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Прослушивания — такая штука: даже у меня не всегда всё получается с первого раза. Если бы не вышло сегодня, я уверен, он продолжил бы стараться, пробовался второй, третий раз... пока не добился бы успеха. Неужели ты думаешь, что он получил роль только из-за меня, а не потому, что его актерское мастерство достаточно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...Актер он и правда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сказал Ци Шо. — Он не мог не пройти, поэтому нет смысла тратить время на дальнейшие пробы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немного остыл, обдумав его слова. Иногда бывает, что актер не в духе или не подходит под типаж, и провалы случаются у всех. Кто-то сдается после первой неудачи, а кто-то продолжает упорно пробоваться, и пусть не всегда получает желаемое, но не оставляет попыток найти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повезло больше: он добился успеха со второй попытки, не без помощи невероятно предвзятого Ци Шо. Но это вовсе не означало, что Бай Ли не старался. Между пробой на Вэнь Юньцина и сегодняшней ролью Линь Чжиняня была огромная разница — Бай Ли создавал совершенно разные образы, которые невозможно было перепутать. Если бы он не вложил душу в изучение персонажей, такого результата достичь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приду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Чжиняня сигарета выпала изо рта. Он дрожащим пальцем указал на Ци Шо, не в силах вымолвить ни слова — боялся, что если откроет рот, то изрыгнет пламя и сожжет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Перешел реку и сломал мост? Использовал и выбросил? Кто еще совсем недавно с пеной у рта клялся, что будет сопровождать меня на прослушиваниях? Теперь, когда твоя «жена» выбрана, тебе плевать на мою судьбу? Забыл друзей ради любви, бессердечный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схватился за затылок, боясь, что от переизбытка эмоций у него подскочит давление. Не стоит, не стоит оно того, чтобы умирать из-за этого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съемка для журнала с продвижением амбассадорства, — холодно произнес Ци Шо. — Сначала нужно разгрести скопившиеся рабочие дела, чтобы потом со спокойной душой уйти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Чжинянь немного успокоился. Ци Шо оставался топ-звездой уже десять лет, и контракты с люксовыми брендами не заканчивались никогда. Период между окончанием одного проекта и началом другого был для него временем бешеной работы. Преимущество такого подхода заключалось в том, что во время съемок он почти никогда не отпрашивался, оставаясь на площадке и полностью погружаясь в роль. Именно за это его так ценили в индустрии. Ответственный актер не снимается в нескольких проектах одновременно и не бегает по телешоу, полностью растворяясь в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Понимать-то он понимал, но это не мешало Линь Чжиняню чувствовать себя жертвой обстоятельств. Ему казалось, что Ци Шо всё просчитал заранее, и теперь все шишки сыпались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подними его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не успел развить мысль дальше, как услышал эту абсурдную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еще даже цену не назвали, а ты уже хочешь поднять? — проворчал Линь Чжинянь. — С утра Сяо Чжан говорил, что Корпорация Бай хочет обсудить инвестиции. Сейчас они, наверное, уже ушли к вашему господину Фан Линъе. У них есть поддержка в лице сестры, в обиду себя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очень способная?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Такой огромный корабль, как Корпорация Бай, а она взяла управление в свои руки в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Чжинянь вспомнил, что именно задумал Ци Шо, и хмыкнул. С такой влиятельной сестрой Бай Ли будет не так-то просто умыкнуть, верно? Ему ужасно хотелось увидеть, как Ци Шо сядет в лужу — ради такого зрелища он был готов устроить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Чжинянь вытащил новую сигарету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уже, мне нужно хоть одну выкурить,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вышел и закрыл дверь, достал телефон и отправил сообщение председателю Ичу Интертеймент Фан Линъе: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[QI: Корпорация Бай хочет обсудить инвестиции, условия можно смягчить.]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Линъе: Ты осведомлен лучше всех. Только что договорился о встрече с госпожой Бай.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[QI: Нет, решай сам. Условия госпожи Бай не должны тебя затруднить, можешь соглашаться.]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Линъе: Я понимаю, деньги не главное, она пришла ради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[QI: Мгм.]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Линъе: Ты ведь взялся за этот проект только ради него, верно? Правда не хочешь встретиться с будущей золовкой?]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[QI: Не к спеху.]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Линъе: Окей!]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смотрел на розовый закат за стеклом. В сгущающихся сумерках осталась лишь одна яркая полоска света. В этот миг мир словно замер — так же, как и тогда, когда он впервые приметил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полгода назад на светском приеме. Сидя за главным столом, он случайно проследил за лучом прожектора и увидел лицо, холодное и прекрасное, словно сияющая луна. И обладатель этого лица как раз смотрел на него. Внезапная встреча взглядов — и сердце пропустило удар, будто прошло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 глазах того человека не успевшее угаснуть глубокое чувство, Ци Шо, невозмутимо сидя в кресле, невольно тронул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Шо никогда не было недостатка в поклонниках, но одного этого взгляда хватило, чтобы понять всё. В глубине души зародилась радость, которую он не мог скрыть. Этот момент был запечатлен фанатами и в шутку назван «Улыбкой Ци Лизы» — такой искренней радости на его лице не видели ни в кино, ни в жизни. Все гадали, кто же тот человек, способный вызвать у Ци Шо столь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засел в сердце Ци Шо, заставляя его снова и снова прокручивать этот миг и желать узнать этого парня поближе. Он узнал, что юношу, прекрасного, как лунный свет, зовут Бай Ли, что у него чудесные глаза-миндалинки, безупречная кожа и длинные ноги — холодная красота, которой можно лишь любоваться издалека. Узнал, что его сестра — президент Корпорации Бай, а сам он — студент четвертого курса актерского факультета, за шесть лет в индустрии — ни единого слуха, много сыгранных ролей, но всё еще нет громкой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с любопытством следил за новостями о нем, радуясь, когда его хвалили за игру, и чувствуя укол боли, когда его ругали за участие в шоу. Чем больше он узнавал, тем сильнее хотел понять: действительно ли Бай Ли его любит, или это он сам все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 случайно не наткнулся на интервью, в котором Бай Ли рассказывал, как провалил прослушивание в его предыдущий проект. Ци Шо тут же позвонил режиссеру, раздобыл записи тех проб, а затем отыскал и другие фрагменты — и почти все они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Шо испытал смешанные чувства: радость и одновременно горечь. Оказывается, у них был шанс познакомиться гораздо раньше. Если бы он случайно не заметил тогда этот мимолетный взгляд, полный невысказанной любви, он бы никогда не узнал, что в прошлом, на которое он не обращал внимания, Бай Ли раз за разом пытался приблизиться к нему, но каждый раз ему не хватало капли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таком случае, позволь мне самому создать возможность. Позволь мне подойти к тебе и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ни за что не позволю тебе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http://bllate.org/book/22088/2296888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