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комнату, Бай Ли уже продумал, как именно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 Шо встал напротив, чтобы подыграть ему, на мгновение у Бай Ли возникло ощущение, будто он совсем не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главной особенностью Вэнь Юньцина как персонажа-функции была слепая и безумная влюбленность в Шэнь Няньчэня.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боли похоже на самого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лицом Ци Шо ему даже не пришлось специально вживаться в роль — его собственный синдром влюбленной марионетки уже работал на полную мощность!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 Шо не замечал то одновременного жгучего, то избегающего взгляда Бай Ли. Он совершенно естественно забрал у него из рук сценарий для прослушивания, бегло просмотрел его, а затем вернул обратно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готовы,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с деланным спокойствием кивнул, отложил рюкзак и сценарий, откинул со лба челку, обнажив гладкий лоб, и весь его облик мгновенно изменился: детская холодность сменилась резкой и аристократичной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выбранная для прослушивания, была тем моментом, когда Вэнь Юньцин впервые появляется в тексте как персонаж-функция.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год как прошел с тех пор, как Линь Чжинянь отверг Шэнь Няньчэня.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проследил за взглядом Шэнь Няньчэня и увидел стоявшего в толпе мужчину — изящного и статного, словно бессмертный журавль или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Няньчэнь мог полюбить кого-то другого, казалось Вэнь Юньцину настолько внезапным и прямым ударом, что он рухнул на землю, не успев даже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заприметил одну картину и с пылом попытался указать на нее Шэнь Няньчэню, но долго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взглянуть, и Вэнь Юньцин тут же понял, с какими именно чувствами Шэнь Няньчэнь смотрит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имя. Стоило повторить его про себя, как повеяло ароматом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опустив взгляд, последовал за Шэнь Няньчэнем в сторону того человека, чувствуя, как внешне сдержанные, но неспособные скрыть спешку шаги Шэнь Няньчэня отзываются в его глазах почти безумной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растерянность и досада на лице Шэнь Няньчэня не были скрыты ни капли, и это заставило Вэнь Юньцина вновь увидеть забрезживший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Вэнь Юньцина не продержалась и нескольких секунд, рухнув от одной лишь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того человека звали Линь Чжинянь.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повод для радости? Это значит, что у него все еще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Няньчэнь повернул голову и бросил взгляд на картину, которую только что присмотрел Вэнь Юньцин. Уголки его губ изогнулись в игривой улыбке,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эта? Тогда я познакомлю тебя с ее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Шэнь Няньчэнь отчаянно пытался забыть Линь Чжинянь. Он думал, что у него отлично получается, и даже не стал возражать, когда Вэнь Юньцин, только что вернувшийся из-за границы, попросил взять его с собой на вечеринку в художественной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бросил взгляд на табличку с описанием рядом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были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человек не принял Шэнь Няньчэня?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не мог найти причину, его охватывали злость и обида, но еще сильнее — облегчение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столько лет он точно так же смотрел на Шэнь Няньчэня, но лишь сегодня с такой ясностью осознал, что никогда по-настоящему не проникал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гардения станет его самым ненавистным цветком,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тебе эта картина? …Брат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жалко это выглядит, но после стольких лет тайной любви Вэнь Юньцин не мог заставить себя просто так все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обратно к Шэнь Няньчэню, то заметил, что взгляд того прикован к кому-то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Беспомощность, обида, ревность, досада — все эти негативные эмоции единым потоком хлынули наверх, заставляя глаза Вэнь Юньцина помимо его воли покрываться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знал: внезапная перемена в настроении Шэнь Няньчэня была вызвана вовсе не им самим и не этой картиной, а тем, кто ее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меньше он ожидал встретить на вечеринке Линь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прослушивание окончено, спасибо всем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редких хлопков до дружных аплодисментов прошло секунд десять; многие лишь под влиянием всеобщего шума пришли в себя и поспешили присоединиться, чтобы выразить восхищение игрой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Ли произнести первую реплику, как каждого присутствующего захватило происходящее на импровизированной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Ли четко и резко оборвал эмоции, вернувшись в образ холодного и прекрасного невинного цветка, никто еще не успел до конца выйти из созданного им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Вэнь Юньцин — это безмозглый злодей-помощник, созданный лишь для продвижения сюжета, в то мгновение все словно увидели и его чистую сторону: он разбирался в искусстве и обладал тонким вкусом, раз сумел с первого взгляда выбрать именно картину Линь Чжиняня.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позже ревность затуманила ему разум, заставляя раз за разом сворачивать на ложный путь и в конце концов кануть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самом начале, осознав, что сердце Шэнь Няньчэня занято, он гордо удалился или полюбил кого-то другого, обретя собственное счастье, его жизнь сложилась бы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душе у каждого заскреблось смутное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Вэнь Юньцину… кажется, уже не было прежней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Шутун, хлопавший вместе со всеми, поначалу был вполне доволен выступлением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человеку столь холодной и яркой внешности для столь эмоционального выхода могло потребоваться время на раскачку.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 вошел в образ буквально за секунду, безупречно передав целую гамму мгновенно сменяющих друг друга чувств Вэнь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наивного восхищения до горькой ревности — он идеально выдержал баланс, не скатываясь в излишнюю карикатурность и не вызывая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Шутун бросил взгляд на погруженных в задумчивость коллег, и сердце его внезапно тревожно екнуло: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еще не утвержден, а все уже склоняются к Вэнь Юньцину. Это… разве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любят шутить над извечными штампами сериалов — мол, преданный главный герой создан для любви с главным умом/бедняжкой, а страдающий второй любовник — чтобы вызывать у публики слезы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самый страдающий второй любовник Вэнь Юньцин по сценарию был откровенным злодеем и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зрители при просмотре сериала свернут не туда в своих симпатиях, то кто тогда вообще будет шипперить Шэнь Няньчэня и Линь Чжиняня?!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Шутун не мог не восхищаться тем, сколько сил Бай Ли вложил в проработку характера персонажа, раз сумел несколькими репликами и взглядами оживить Вэнь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им выдали для проб, занимал всего две-три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кратилось краткое досье: возраст, профессия и прочая основная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текст сцены, обычно состоявший из скупых ремарок и коротких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Вэнь Юньцина вовсе не должен был прослушиваться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все они спешили утвердить на роль Линь Чжиняня, чтобы он мог поскорее освоиться с Ци Шо и наладить контакт, а остальных героев можно было подбирать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Ли досталась именно эта роль, казалось странным даже самому Линь Шутуну.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додумался отправить сценарий Вэнь Юньцина именно Бай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не обращал внимания на чужие взгляды — он с любопытством смотрел на работавшие по углам четыре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аппараты фиксировали весь процесс проб актеров, чтобы позже использовать часть материала для промо-роликов или закулисных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не терпелось взглянуть на то, что только что удалось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собственных актерских способностях он ни капли не сомневался: если бы он завалил такой крошечный отрывок, то зря потратил бы последние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волновало другое — насколько гармонично они с Ци Шо смотрелись в одном кадре!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можно взглянуть на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Шутун опомнился и, встретившись взглядом с холодным и прекрасным лицом Бай Ли, вдруг понял, что сам попал под очарование сыгранного им Вэнь Юньцина — отказать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актеры всегда пересматривают отснятый материал после сцены, выискивая недостатки, и если условия позволяют, требуют повторного дубля даже строже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Шутун мысленно накинул Бай Ли еще пару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талантливый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с улыбкой кивнул Линь Шутуну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 улыбка на его лице напомнила лучи солнца, пробивающиеся сквозь толщу льда, отчего на душе мгновенно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ним люди тоже невольно разгладили нахмуренные брови, окончательно возвращаясь из мира грезы в реальность и мыслями разделяя Вэнь Юньцина и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каждого из них Бай Ли поселил зернышко, которое непременно должно было взойти: будь то Вэнь Юньцин или сам Бай Ли, кто-то из них просто обязан обрести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находилось четыре камеры, выполнявшие роль мониторов: две снимали играющих актеров, еще две — наблюдавших за ними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Бай Ли тут же направился к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Бай Ли волновало вовсе не то, как получился он сам — ему не терпелось оценить, как в кадре выглядит Ци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практика показала, что внешность Ци Шо выдержит любое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убийственным светом софитов со всех сторон он по-прежнему оставался невероятно, ослепительно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лицо, которое я любил столько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же здорово они подходили друг другу с Ци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Ци Шо составлял почти метр девяносто — он был одним из самых высоких среди актеров, из-за чего партнершам порой приходилось несладко во время крупных планов, ведь вдвоем в кадр они просто не помещались.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Бай Ли составлял метр семьдесят восемь, что при округлении давало метр восемьдесят; ему достаточно было лишь слегка приподнять подбородок, чтобы встретиться взглядом с лицом Ци Шо. Благодаря этому и средние, и крупные планы позволяли поймать их лучшие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все четыре ракурса вместе, картинка выглядела донельзя гармоничной — разве это не идеальная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не стал смотреть запись вместе с Бай Ли и спокойно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ощутил, что в его присутствии чье-то чужое внимание может быть направлено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Шо ничуть не рассердился — напротив, пока никто не видел, уголки его губ тронула едва заметная улыбка, выдавшая его тайное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легко кашлянул, и все взгляды вновь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кое-кто с опозданием сообразил, что все это время пялился на Бай Ли, и это… тоже попало на пленку?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всех все устраивает, пока остановимся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Ли, только что отошедший от мониторов,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его утверждают на роль Вэнь Юньцина?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Бай Ли бросил взгляд на Юань Чэнси, сидевшую рядом с Ци Шо — выражение ее лица было точно таким же изумленным.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за что на свете Юань Чэнси не согласилась бы отдать Бай Ли роль Вэнь Юньцина! Ведь для нее он был единственным и неповторимым Линь Чжинянем!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Чэнси торопливо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может, подумаете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сценариста Юань есть возражения? Ладно, давайте обсудим это после проб. — С этими словами он перевел взгляд на Бай Ли и одарил того стандартной дежурной улыбкой: — Результаты прослушивания мы сообщим вашему агентству позже. Спасибо, учитель Бай Ли,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его маленькие хитрости пошли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пробовался на роль Вэнь Юньцина, всю эту сложную подготовку перед началом он затеял именно для того, чтобы все подумали: он гораздо лучше подходит на роль Линь Чжиняня!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играть несостоявшегося насильника Вэнь Юньцина, он хотел быть Линь Чжинянем, который сможет мило и тесно переплетаться с Шэнь Няньчэнем, крутя с ним самый настоящий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Ох-ох-ох, неужели это моя вина, что я слишком хорошо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http://bllate.org/book/22088/2296883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