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Аренда жилья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снова повела их к выходу из хутуна, чтобы найти старика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был уже в преклонном возрасте, жена его скончалась, дети жили далеко, и, боясь одиночества, он целыми днями пропадал на улице, играя с соседями в шахматы или просто болтая о том о сём, чтобы скоротать время. Дома он бывал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старика Ху, тот как раз проигрывал партию. Увидев, что его ищут, он тут же поднялся: Всё, ребята, закругляюсь. Пришли люди посмотреть дом, так что не до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Партнеры по шахматам, конечно, не согласились: Ну куда же вы, старик Ху? Тут всего пара ходов осталась, доиграйте, не будьте плохим проигравшим.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упрямо отрезал: Кто это тут плохой проигравший? У меня дело есть, некогда мне с вами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и Линь Чжэнси с улыбкой наблюдали за этой сценой. Старик Ху повернулся к ним: это был невысокий, суетливый старик лет семидесяти, на вид весьма проницательный.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сказала: Старик Ху, давай быстрее, вот эти двое — те самые люди, что хотят снять твой дом. Договаривайся с ними сам, у меня дела,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была легка на подъем: нашла людей, передала их и тут же исчезла, даже не дожидаясь благодарности. Янь Минь решил, что если с арендой все получится, он обязательно должен будет отблагодарить тетушку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окинул их взглядом и спросил: А для чего вам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ответил: Под офис. Мы открываем технологическую компанию, будем заниматься программным обеспечением для электроники.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— не понял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пояснил: Ну, разрабатывать электронные продукты, например, детали для компьютеров и всё такое. Это не шумное дело, будет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Ху, который хоть и не понимал сути, но знал, что компьютер — вещь высокотехнологичная, внимательно оглядел обоих: И вы вдвоем собираетесь снимать дом? А что за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взглянул на него и улыбнулся: неужели старик хочет вернуться в бизнес и стать их партнером? Линь Чжэнси тоже улыбнулся, но про возвращение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повел их внутрь. Двор оказался типичным сыхэюанем с одним внутренним пространством. Дом выглядел довольно просторным: три главные комнаты, по две комнаты в восточном и западном флигелях, кухня и туалет в пристройке у входа. Наличие отдельного туалета было большим плюсом.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оценил размеры: каждая комната квадратов тридцать, всего около сотни — меньше, чем он рассчитывал. Он спросил Линь Чжэнси: Не кажется ли тебе, что маловато?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ответил: Если в компании будет не больше пятидесяти человек, то поместимся. А если больше — придется искать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улыбнулся: Мы ведь не собираемся торговать на улице, нам просто нужно тихое место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кивнул: И то верно. Дедушка, вы подумайте, а мы пока еще где-нибудь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заторопился, перегородив им путь: Куда же вы? Я ведь не сказал, что не сдам.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и Янь Минь рассмеялись. Янь Минь спросил: Дедушка,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замялся: А вы гарантируете, что не будет шума? И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поспешно ответил: Дедушка, у нас в компании работают одни студенты, выпускники, магистры, народ воспитанный,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сомневался: Главное — соблюдать правила и не доставлять мне хлопот. Но если вам хватит места, восточный флигель постарайтесь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сказал: Понимаю. Дедушка, я все же хочу снять его, чтобы был запас. Ваш сын ведь за границей, вряд ли часто приезжает, а если вдруг вернется — поселите его в отеле, мы возьмем часть расходов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покачал головой: Место здесь глухое, ни к улице, ни к магазинам, грузовики не проедут, для компании неудобно будет. Старик оказался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сказал: Я все равно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сказал: Какую площадь вы хотите занять? Восточный флигель я хотел оставить, чтобы сыну с невесткой было где остановиться, когда приедут. Могу сдать западный, а если будет мало — одну из комнат в главном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тут же подхватил: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посмотрел на восточный флигель и замолчал, колеблясь: этот дом был для него памятью о детях и внуках. Янь Минь заметил, что во дворе, который был очень ухоженным — у входа стояла стена с иероглифом счастья, а сбоку рос огромный вяз, — было много цветов: гвоздики, чайные розы, пионы. Наверное, весной здесь необычайно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наконец спросил: А сколько вы готовы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 и поднял три пальца: Триста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не знал рыночных цен, но подумал, что чуть больше трех тысяч в год за дом — совсем недорого, и сразу согласился: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был удивлен: он заломил цену выше рыночной (за западный флигель красная цена сто юаней, да и за все остальное он согласился бы на двести). Старик почувствовал, что обманул Янь Миня, и добавил: Раз так, за воду и электричество платить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улыбнулся: Нет-нет, дедушка, нас будет много, счета выйдут немаленькие. Давайте сделаем так: я плачу триста юаней, мы заключаем контракт на три года, оплата раз в год, а счета за коммуналку берем на себя. При этом, даже если цены в округе вырастут, моя арендная плата останется прежней. А если через три года цены подскочат, мы обсудим продление.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засомневался: Можно контракт на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покачал головой: Нет. Мы собираемся делать ремонт, вложим немало денег. Если через год вы решите сдать дом другим, я потеряю свои вложения. Минимум три года. Я дам вам тысячу юаней залога: если съедем раньше, половину оставите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хотел помочь с переговорами, но, видя, как продуманно и уверенно действует Янь Минь, лишь восхитился.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все еще колебался: Пекин — столица, жилье всегда в цене, за три года многое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Чжэнси, видя его нерешительность, сказал: Дедушка, вы подумайте, а мы пока еще варианты посмотрим. Не хочется принимать решение, не сравнив.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кивнул: Верно. Дедушка, мы походим, посмотрим другие варианты и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Ху, испугавшись, что они уйдут, засуетился: Не спешите! Дайте же мне время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боялся, что они узнают реальные цены в округе и начнут сбивать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сказал: Мы погуляем неподалеку и вернемся узнать ваше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Ху не хотел их отпускать: Ладно, ладно, пусть я немного проиграю, но три года так три года! Давайте подписывать.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и Линь Чжэнси переглянулись — неужели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старика Ху простаивал уже довольно долго. Раньше этот двор был общим, здесь жили несколько семей, но после изменения политики дом вернули его семье, и выселить тех жильцов стоило ему огромных трудов. С тех пор он боялся сдавать жилье многим людям сразу. А тут подвернулся такой покладистый арендатор, упускать его не хотелось. Узнав, что Янь Минь работает в Китайской академии наук, старик окончательно успокоился — ученые люди обычно держат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составили контракт в двух экземплярах, подписали его, скрепили отпечатками пальцев, съездили в банк, сняли деньги и внесли залог с оплатой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на удивление гладко. Линь Чжэнси с облегчением сказал: Вот и отлично, теперь я за тебя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Минь, сжимая в руках контракт, все еще не мог поверить: и это все? Словно сон. Он еще даже не уволился, компанию не зарегистрировал, сотрудников не нанял, а дом уже арендовал.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разве только это было похоже на сон? То, что он вернулся в 1990 год, то, что Линь Чжэнси приехал из США, и все, что они вместе успели сделать — все казалось нереальным. Но теперь, когда дом арендован, пути назад нет, остается только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арендой, Линь Чжэнси помог Янь Миню спланировать ремонт и расстановку мебели. Опыт в таких делах у Линь Чжэнси был богаче, он дал много дельных советов. Янь Минь не переживал — даже если совершит ошибки, это будет платой за опыт. Его настрой был прекрасен: он был полон решимости попробовать то, чего не успел в прошлой жизни. Единственное, что омрачало радость — Линь Чжэнси скоро должен был вернуться в США, и было неясно, когда они увидятся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настроение у Янь Миня упало, даже любимое лакомство — баранина в Дунлайшунь — не вызывало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положил ему в чашку кусочек мяса: Ешь быстрее,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прожевал, почти не чувствуя вкуса: Ешь сам, я уже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удивился: Уже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кивнул: Наверное, в обед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напомнил: По-моему, ты в обед почти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сменил тему: Как думаешь, искать людей в других компаниях или нанимать выпускников вузов?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ответил: Если есть проверенные коллеги, готовые пойти за тобой — это идеальный вариант. У них есть опыт, это лучше, чем учить новичков. Если предложить зарплату повыше, это будет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понимал, что многие захотят уйти с ним, но не знал, какой бюджет закладывать. Чтобы переманить людей из госсектора, зарплату нужно как минимум удваивать — это сотни, а для профи — и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спросил: Ты уже решил, с чего начнешь? Какой будет первый продукт?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ответил: Есть мысли. Сейчас на рынке полно пейджеров, но они показывают только цифры — нужно звонить оператору, чтобы узнать сообщение. Я же мастер по Ханькам, хочу сделать пейджер с поддержкой китайских иероглифов, чтобы текст отображался сразу. Это должно быть очень востребовано.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окно возможностей для пейджеров скоро закроется, поэтому нужно действовать быстро, чтобы заработать первый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одобрительно кивнул: Отличная идея,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сказал: Нужно торопиться, наверняка кто-то другой уже тоже об этом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посоветовал: Лучше найти партнера и заручиться его поддержкой. Иначе ты сделаешь чип, а они уже договорятся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согласился: Ты прав. Нужно поскорее все обдумать и составить план. Будет концепция — будет и предмет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добавил: Сейчас на рынке лидеры — Моторола и Панасоник, попробуй выйти на кого-то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глубоко вдохнул: Хорошо. Самая большая проблема — нехватка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Чжэнси знал, что Янь Миню тяжело, но он еще не разобрался со своими делами в США, поэтому не мог дать четких обещаний. Он пообещал лишь одно: как только уладит дела в Америке, сразу вернется,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говорили, увлекаясь все больше. Янь Минь время от времени доставал блокнот, чтобы записать ключевые моменты. Они засиделись до самого закрытия, пока персонал не напомнил им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поздно, и Янь Минь, чтобы не возвращаться в общежитие, остался ночевать у Линь Чжэнси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http://bllate.org/book/22087/2296764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