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Ночь под одним кровом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бани уже закрылись, так что оба просто умылись и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в общежитии была рассчитана не на одного человека, а на семейную пару, поэтому её полутораметровой ширины едва хватало, чтобы двое взрослых мужчин могли улечься. К тому же в помещении было отопление, так что одного одеяла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Чжэнси ликовал — он был на седьмом небе от счастья. Он и помыслить не мог, что, придя к Янь Миню, останется здесь ночевать! Это было сродни чуду, словно манна небесная свалилась прямо ему в руки. Однако внешне он не подавал виду, боясь, что Янь Минь заметит его истинные чувства и начнет тяготиться.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оставил Линь Чжэнси на ночь отчасти из соображений безопасности, а отчасти из эгоистичного желания исполнить давнюю мечту — стать ближе к человеку, с которым не виделся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Минь почувствует себя неловко, Линь Чжэнси первым лег на другой край и старался соблюдать дистанцию. Янь Минь, разумеется, не стал просить его подвинуться ближе и сам не приближался — он тоже пытался постепенно свыкнуться с тем, что Линь Чжэнси теперь рядом,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погасили, они перебрасывались короткими фразами, но вскоре Линь Чжэнси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закрыл глаза и уже почти провалился в сон, как вдруг услышал голос Линь Чжэнси: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Минь, ты один встречаешь Новый год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сонно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смотрел на Янь Миня против света, не видя четких черт лица, лишь мягкий силуэт. Сердце его сжалось от странного, но приятного чувства: вот она, жизнь, о которой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включишь свет?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Вокруг царил полумрак — видимо, уже рассвело, но шторы были задернуты, и в комнате оставалось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упавшей книги заставил Янь Миня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был разбужен шумом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пришел в себя, сон немного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виновато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четверти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посмотрел на чужую комнату, какое-то время пребывая в замешательстве, но вскоре осознал, что лежит в кровати Янь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смертельно уставшим, но из-за того, что Янь Минь согласился поехать в Шаньдун, Линь Чжэнси проворочался без сна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знал деда Линь Чжэнси, Линь Чжунцзе. В годы войны с Японией старик был промышленником, открывал заводы и внес огромный вклад в спасение страны, но до образования республики был вынужден уехать на Тайвань. Старик всю жизнь тосковал по родине, и его самым заветным желанием было вернуться в родные края. Он также надеялся, что потомки будут строить заводы в Материковом Китае, искупая его вину перед отечеством.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Минь уже поднялся, Линь Чжэнси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заметил, что сумка Янь Миня уже плотно набита вещами, и не смог сдержать радости. Вечером он боялся, что тот передумает, но теперь стало ясно: опасения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съездить в Шаньдун? —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поеду ли я? — переспросил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сжал кулаки в восторге. Отлично! Он согласился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смутил Янь Миня, и книга снова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Пекине всё равно один, почему бы не поехать со мной в Шаньдун? Ты был когда-нибудь на горе Тайшань? — осторожно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был, — Янь Минь почувствовал интерес. Тайшань! Величайшая из пяти священных гор. Он знал о ней с детства, неоднократно проезжал мимо на поезде, но так ни разу и не побывал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Чжэнси пришло осознание: они с Янь Минем оставили все обиды в прошлом! И даже спали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уснул, и его нога неосознанно легла на Линь Чжэнси. Тот был готов взорваться от волнения. Несмотря на страшную усталость, он чувствовал себя невероятно счастливым, и лишь когда Янь Минь повернулся и убрал ногу, Линь Чжэнси с чувством глубокой утраты медленно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 воодушевлением представил Янь Миня деду и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это мой сокурсник из Массачусетского технологического института, Янь Минь, тот самый гений, что поступил в университет в четырнадцать лет. Янь Минь, это мой дед и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услышав такое представление, смущенно улыбнулся. Похоже, тот часто рассказывал о нем семье. Он робко поздоровался со старшими: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уже глубокий старик, чьи волосы и борода были белы, как снег, казался сказочным небожителем. Он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 от Сяо Си. Гений из спецкласса, видно сразу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меня смущаете, это всё в прошлом, — Янь Минь не в первый раз слышал подобные комплименты, но ему было неловко. С самого детства ореол вундеркинда преследовал его, и он никак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— продолжал старик. — Гении чаще всего быстро угасают, но, судя по всему, тебе это не грозит.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Янь Минь только что получил Государственную премию за научно-технический прогресс первой степени, он теперь настоящий ученый, — с гордостью сказал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 сочувствием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Янь Минь только что получил Государственную премию за научно-технический прогресс первой степени, он теперь настоящий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был в восторге. Линь Чжэнси с нежностью и сочувствием смотрел на Янь Миня, вспоминая, как тот был болен. До того как с Янь Минем случилась беда, отец Линь Чжэнси, Линь Чжэньхуа, уже успел вернуться в Китай и основать завод по производству кремниевых пластин. Когда Янь Минь заболел, Линь Чжэнси тоже вернулся из США, ухаживал за ним и открыл компанию по разработке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Чжэнси, хотя дед покинул родные края много лет назад, всё еще говорил с сильным акцентом, в то время как Линь Чжэнси владел чистейшим путунхуа без тайваньского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В Китае эта отрасль только зарождается, перспективы должны быть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Минь всё ещё занимается разработкой чипов? — спросил Линь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всё ещё сильно отстаем от США, — добавил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Материк долгое время был в изоляции, открылся всего лет десять назад, так что отставание — это нормально. Не унывайте. Уверен, с нашей способностью к обучению мы очень скоро догоним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услышав это, был так тронут, что ему захотелось обнять мужчину. Взаимопонимание —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прав. Если такие выдающиеся таланты, как Янь Минь, готовы вернуться и развивать отрасль, Китай неизбежно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Чжунцзе стукнул тростью об пол,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Вот вам двоим стоит поскорее вернуться и строить страну — вот это будет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обязательно вернемся, но пока условия еще не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Детский голос снаружи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пора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открыл дверь. За ней стоял мужчина лет тридцати, держа на руках очаровательную девочку лет пяти. Мужчина был немного похож на Линь Чжэнси, а косички у девочки были заплетены чуть кривовато, отчего она выглядела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руки и сладко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подхватил племянницу и повернулся к Янь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 Сяндун и племянница Юэжань. Брат, это мой хороший друг, Янь Минь. Юэжань, поздоровайся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Сяндун протянул Янь Миню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пожал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Для меня тоже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Сяндун с улыбкой посмотрел на Янь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едва приехав в Пекин, сразу исчез. Мы-то думали, он побежал к девушке, а оказывается 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Миня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прав! Разве нельзя встретиться с другом-мужчиной? У тебя гендерная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можно. Просто нам всем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Юэжань своими черными, как бусинки, глазками уставилась на Янь Миня, затем обняла дядю за шею и прошептала ему на ухо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называть этого братика дядей?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не удержался и рассмеялся, глядя на Янь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должна звать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глаза — самые чистые, они лучше всего отличают красоту. Янь Минь выглядел опрятно и привлекательно, в его характере была природная чистота и мальчишеская искренность, поэтому, даже в двадцать семь лет, он походил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Юэжань, Янь Минь тоже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зажмурилась от удовольствия и поправила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мне заплел.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рассмеялся еще сильнее — неудивительно, что заплетено было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посмотрел на Янь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позавтракаем. Янь Минь, ты давно живешь в Пекине, посоветуй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успел открыть рот, как заговорил Линь Чжунцзе: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Минь живет в Пекине всё-таки меньше меня. Я сам отведу вас поесть чаогань и выпить доуцзи.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Сяндун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слышу от дедушки про пекинский доуцзи, сегодня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пояснил Янь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учился в Пекине и в средней школе, и в университете, он отлично знает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пить доуцзи? Мне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в Пекин он, поддавшись чужим советам, попробовал этот напиток. Не то чтобы он был несъедобным — в конце концов, Янь Минь вырос на тухлой рыбе гуйюй, — но полюбить доуцзи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понравилось, значит, вкус у него так себе. Скоро придем — закажем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очень весело. Кроме Янь Миня и маленькой Юэжань, все заказали доуцзи. Но допил его только дед. Остальные либо выплевывали напиток после первого глотка, либо сдавались, сделав пару пробных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понять, почему этот отвратительный на вкус напиток дед лелеял в памяти полжизни. Единственное объяснение — тоска по родным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Чжэнси поймал такси и повез деда по местам его юности. Старый Сыхэюань, где жил когда-то старик, превратился в шумный коммунальный двор и утратил былой облик, но школы и университет Цинхуа, где он учился, по-прежнему процветали, что вызвало у старика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удивлением узнал, что все они в этой семье — законченные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Чжэнси бросился просить персонал заказать билеты на поезд до Тайаня, но в ответ услышал, что мест нет. Линь Чжэнси запаниковал — он пожалел, что не сделал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встретились, Янь Минь согласился поехать с ним в родной город, и если из-за отсутствия билетов поездка сорвется, он будет корить себя вечно. Подумав, Линь Чжэнси решил арендовать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Янь Минь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машину. Я куплю платформенный билет, сяду в поезд, а там доплачу за место. Я часто так делаю, когда не удается взять билет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переживал, что мест может не быть и Янь Миню придется стоять всю дорогу, но Янь Минь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 машину, на дорогах сейчас небезопасно, поезд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узнав, что Янь Минь едет с ними в Шаньдун, была удивлена, но очень рада. Они были традиционной китайской семьей и считали, что проводить Новый год в одиночестве на чужбине — дело грустное.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они втиснулись в поезд, идущий из Пекина в Шанхай. Несмотря на то что до Нового года оставался один день, желающих уехать домой было море. Хотя поезд и не был набит битком, пассажиров с «безместными» билетами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собирался по очереди сидеть с Янь Минем, но, увидев отца с сыном, которые возвращались домой после лечения в Пекине, уступил им свои места. Сам он вместе с Янь Минем остался стоять у двери в тамбуре.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Пекина до Тайаня — более четырехсот километров. Поезда тогда еще не разогнали, и даже на скором скорость составляла около 60 километров в час, так что ехать предстояло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табуретки, — с улыбкой сказал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просчитался. Думал, будем меняться местами, — виновато улыбнулся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 в Ланфане всего на две минуты. Заметив, что людей выходит мало, Янь Минь быстро выскочил на перрон и купил две газеты. Линь Чжэнси, оставшись в вагоне, с тревогой следил за ним, боясь, что тот не успеет вернуться. Но Янь Минь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почитать? —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быстро просмотрел газеты, не найдя ничего важного, и протянул одну Линь Чжэнси: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станции Тяньцзинь людей прибавилось, в вагоне стало совсем тесно, но место, где они стояли, оказалось довольно свободным. Когда поезд тронулся, Янь Минь расстелил газету на полу и сказал Линь Чжэнси: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на пол, иначе к концу поездки ноги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огляделся — многие сидели на полу без всякой подстилки. Последовав примеру, он присел рядом с Янь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посмотрел на Линь Чжэнси: его одежда выглядела безупречно, ни одной складки — типичный облик элиты. В этой толпе он смотрелся немного чужеродно, но, не брезгуя, сел на грязный пол рядом с ним, и Янь Минь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мерно постукивал на стыках, покачиваясь, словно колыбель из детства, и это убаюкивало.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думал, что не сможет уснуть, но на деле очень быстро прислонился к плечу Янь Миня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Сяндун, не дождавшись брата, решил поискать его, пока шел в туалет. В конце концов он нашел Линь Чжэнси у двери тамбура. Его брат, страдающий болезненной тягой к чистоте, сидел на полу вместе с Янь Минем. Они спали, прижавшись друг к другу головами, и видели очень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