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каникул Янь Минь не поехал на родину в Аньхой встречать Новый год. Он заранее отправил домой письмо, написав, что должен принять клиентов из США, и навестит родителей, как только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 точно, когда приедет Линь Чжэнси, он решил дождаться его в Пекине. В любом случае, он собирался увольняться, а после увольнения у него будет уйма времени, чтобы в любой момент навестить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каникулах было предостаточно, но у Янь Миня накопилось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отправился в парикмахерскую, чтобы привести себя в порядок. Ему хотелось выглядеть посвежее — как ради встречи Нового года, так и ради начала нового жизненного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делал это и ради встречи с Линь Чжэнси: за пару дней волосы немного отрастут и будут выглядеть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Подстригшись, он пошел в торговый центр за обновками. Раньше он никогда не заботился о внешности — лишь бы одежда была удобной. Его не волновало, модно это или красиво, поэтому родители и знакомые часто называли его более старомодным, чем тех, кто никогда не выезжал за границу. Но он всегда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в США Линь Чжэнси сам таскал его по магазинам, выбирая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Чжэнси был отличный вкус: он помогал Янь Миню подбирать гардероб так, чтобы тот выглядел как обычный молодой человек. А поскольку Янь Минь был хорош собой, он привлекал внимание, даже когда одевался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родину, он редко покупал новые вещи, и многие из тех, что он носил сейчас, были куплены еще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чтобы предстать перед Линь Чжэнси в лучшем виде, он купил два новых комплекта одежды — не хотелось, чтобы тот увидел, как неряшливо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умел выбирать вещи сам, он доверился продавцу-консультанту. Когда пришло время расплачиваться, цена заставила его сердце сжаться — больше двух тысяч юаней. Это были его зарплаты за два с лишним месяца; если бы он открывал свою компанию, на эти деньги можно было бы три-четыре месяца выплачивать зарплату техническому специалисту. Но, подумав о том, что он не обновлял гардероб несколько лет, он решил, что это не так уж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пакеты домой, он оглядел захламленное общежитие и, закатав рукава, решительно взялся за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когда в последний раз наводил здесь порядок. Когда родители приезжали в Пекин навестить его, они прямо говорили, что он живет в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мама, убираясь, постоянно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виде, как ты собираешься приводить сюда девушку, когда надумаешь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тогда безразлично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до смерти, откуда мне взять время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тут же начинала горячиться: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конечно, важна, но личную жизнь нельзя забрасывать! Ты уже виделся с младшей дочерью дяди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Виделся.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был однокурсником его отца и работал в Министерстве науки и технологий в Пекине. Янь Минь иногда заглядывал к нему по просьбе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отцом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темы для разговора нашлись?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изучает живопись, я — электронику. Мы совершенно не разбираемся в специальностях друг друга, нам это неинтересно, и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самому проявить инициативу? — удивилась мама. — Молодые люди ведь обсуждают не только работу, но и хобби,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проявлять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не близки, я ее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беспомощно переглянулись — сын был совсем не проницателен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Янь Минь отправился учиться в США, супруги Янь невероятно переживали, но сын не только успешно закончил обучение, но и выпустился досрочно, что стало для них огромным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писем сына они узнали, что большой помощью ему обязан некий соотечественник с Тайваня. Хотя они никогда не виделись, Янь Юньшань в письмах сыну не раз просил передать благодарность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Минь вернулся с багажом знаний и полностью погрузился в работу, его неумение ладить с людьми превратилось в серьезную проблему — вопрос брака 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каждый год давили на него, но позиция Янь Миня оставалась неизменной. Родители всерьез опасались, что сын останется холостяком: его недостатки были слишком очевидны, и найдется ли девушка, способная вытерпеть такой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действительно не умел жить. Раньше, до той автокатастрофы, он относился к быту спустя рукава и так и не научился заботиться о себе. Зато в те десять с лишним лет, когда он находился в состоянии бестелесного духа, он большую часть времени проводил рядом с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был человеком изысканным: и в работе, и в быту у него всё было разложено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наблюдая за ним, постепенно учился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закатав рукава, он потратил больше половины дня на уборку, стирку и выбрасывание кучи хлама. Наконец, он привел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 довольной улыбкой хлопнул в ладоши и оглядел плоды своих трудов. Если бы Линь Чжэнси увидел это, он бы наверняка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годы учебы в США. Каждый раз Линь Чжэнси — человек с маниакальной страстью к чистоте — приводил его комнату в порядок, а через некоторое время Янь Минь снова превращал ее в хаос, и всё начиналось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Чжэнси убирался, он неизменно читал нотации, а Янь Минь лишь смеялся в ответ и осыпал его комплиментами, так что у Линь Чжэнси пропадало всякое желание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Минь всегда думал, что у Линь Чжэнси слишком мягкий характер и что он чересчур добр к своему соседу. Сейчас же он думал: какие грехи совершил Линь Чжэнси в прошлой жизни, что в этой ему довелось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ему самому, должно быть, пришлось накопить немало благодеяний за несколько жизней, чтобы повстречать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заурчало. Он взглянул на часы — почти девять вечера. Провозившись весь вечер, он так и не поужинал. Уставший и голодный, он решил, что нужно срочно пойти перекусить, если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надел ватник, натянул шапку, обмотал шею шарфом, лежавшим на кровати, и, во всеоружии, отправился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третьем этаже. Лампа на лестнице между вторым и третьим этажами перегорела, и лишь слабый свет пробивался из коридора, но это не мешало Янь Миню быстро сбегать вниз, перепрыгивая через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кто-то поднимается навстречу, тормозить было уже поздно. Он с размаху врезался в человека. К счастью, тот среагировал быстро и успел подхватить его, хотя от силы удара сам отступил на два шага назад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в панике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Я думал, тут никого нет.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почувствовал, как его крепко обняли. Янь Минь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вам плохо? Давайте я провожу вас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чуть выше него. Он положил подбородок на плечо Янь Миня, его дыхание было немного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боясь, что тот серьезно ранен, замер. Его ноздрей коснулся легкий аромат парфюма — такой знакомый.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больно? Вы где-то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человек покачал головой, и его волосы коснулись уха Янь Миня, отчего того охватила легкая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Янь Минь, давно не виделись. Не ожидал, что наша встреча произойдет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 боли знакомый голос, Янь Минь застыл, словно пораженный молнией. Его тело невольно задрожало, глаза наполнились влагой. Губы дрогнули, и лишь спустя долгое время он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 Чжэнси?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почувствовал его реакцию и, решив, что тот напуган, поспешно разжал объятия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Давно не виделись.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отпустили, Янь Минь почувствовал, как в объятия проник холод — тепло внезапно исчезло. Он не видел лица Линь Чжэнси, но почему-то ему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приехал! Идем, ко мне в комнату! — воскликнул он, хватая того за запястье и разворачиваясь,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уходить на улицу, потому что сейчас больше всего на свете хотел увидеть лицо Линь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не сопротивлялся и покорно позволил увести себя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 отпускал его руки. Линь Чжэнси, которого вели за собой, испытывал легкое волнение: рад ли Янь Минь его приходу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лестничной клетки Янь Минь не оглядывался — боялся, что не разглядит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комнаты он наконец отпустил руку Линь Чжэнси, достал ключ, открыл дверь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— Его голос был мягким, словно между ними никогда не было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снял свою нелепую шапку и машинально взъерошил волосы, но тут же понял, что это бессмысленно — он ведь сегодня подстригся, волосы были короткими, и испортить прическу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посмотрел на Линь Чжэнси. Тот уже вошел и, стоя спиной, закрывал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длинное шерстяное пальто дымчато-серого цвета, фигура — статная и подтянутая. Он был без шапки, волосы уложены в привычной манере — не длинные и не короткие, по-прежнему стильные. На шее — серо-синий шарф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широко открытыми глазами жадно смотрел на него. Его сердце бешено колотилось,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повернулся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секунд — и Янь Минь опустил глаза. Он еще не привык открыто выражать свои чувства. Хотя в образе духа он бессчетное количество раз приближался к нему, но то была не реальность, да и сейчас их положение было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улыбнулся, поднял руку, словно собираясь что-то сделать, но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подстригся? — Его голос звучал так нежно и доверительно, как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Минь почувствовал, как к горлу подступил ком. Они преодолели время и встретились здесь, и этот диалог был таким обыденным, словно они и не разлучались на долгие годы — просто кто-то вышел прогуляться, а вернувшись, заметил небольшие перемены в другом и невзначай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чтобы скрыть смущение, провел рукой по короткому ежику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утром. Не ожидал, что ты приедешь так рано. Думал, дождешься конца праздников. — Он не удержался и снова воровато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и красивый Линь Чжэнси — лучше, чем любые звезды из Гонконга и Тайваня с наклеек, которые продавались в газетных киосках на каждом углу. Сияющий, элегантный,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похож на того хмурого, с плотно сжатыми губами мужчину средних лет, который остался в его памяти. И самое главное — он улыбался. Янь Минь уже и не помнил, как давно не видел этой улыбки. Улыбался он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Янь Минь почувствовал, как глаза предательски увлажняются.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на расстоянии менее двух метров. У Линь Чжэнси было зоркое зрение, он заметил перемену в настроении Янь Миня. Сделав два шага вперед, он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осознал, что теряет самообладание, и поспешно отвернулся, часто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стой же ты, садись. — Он пододвинул к нему стул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только сейчас оглядел комнату и был поражен ее чистотой. У него возникло недоброе предчувствие, и он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твоя комната может не быть похожа на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Янь Минь не удержался и победоносно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Неужели ты думаешь, что я не умею наводить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убрал? Тебе никто не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Не суди обо мне по старым меркам. — Он слегка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улыбнулся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стоит расстаться на три дня, как начинаешь смотреть на человека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подошел к столу, налил из термоса воды в стакан и протянул Линь Чжэнси: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горячей воды. У меня здесь нет лишних кружек, это моя,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Чжэнси мог быть чем-то недоволен? Он с радостью принял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отступил на два шага и сел на край кровати, наблюдая, как Линь Чжэнси пьет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сегодня. Устроился в отеле и сразу к тебе. Решил испытать удачу, проверить, на месте ли ты. Ты еще не уехал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сквозило удовольствие от того, что он нашел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этом году. Встречу Новый год здесь,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еще раз оглядел комнату, словно проверяя, нет ли здесь следов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Или пойдешь встречать к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 К кому же я пойду на праздник, чтобы не быть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внезапно осенило, что Янь Минь, возможно, остался в Пекине именно ради него. Сердце забилось чаще, но он не стал спрашивать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это ведь так одиноко. Я завтра еду с дедушкой в Тайань, на родину. Должно быть, будем встречать Новый год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бывали на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первый раз, когда я приехал на Материковый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остались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там есть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пустяках, пока в животе у Янь Миня снова не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смущенно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Собирался выйти поискать еды, но тут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пойдем ужинать. Нельзя так издеваться над желудком! — Он и сам забыл, что примчался сюда, так и не поужинав.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http://bllate.org/book/22087/2296757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