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Минь, услышав это, едва сдержался, чтобы не выругаться. Стиснув зубы, он уставился на Цюй Яньнина: Господин Цюй, когда это произошло? Почему я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Цюй Яньнин провернет всё так быстро, опередив его, да еще и не удосужившись заранее поставить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чему удивляться? В прошлые разы его тоже ставили перед фактом уже после подачи заявки на патент. Тогда он хоть и был недоволен, но решил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отвел взгляд и натянуто улыбнулся: Это было некоторое время назад. Но не волнуйтесь, господин Янь, в графе автора изобретения всё еще указано ваше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Миня застыло, словно маска из инея: Я — главный технический инженер, и Ханька была проектом, который я разработал еще в Институте вычислительной техники. Разве это не превышение полномочий — оформлять патент от лица компании? К тому же вы сделали это за моей спиной, не сказав ни слова. Что это значит, господин 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не выдержал такого взгляда и неловко рассмеялся: Ничего такого. Я просто подумал, что вы заняты работой и вам не до этих пустяковых дел, вот и решил не беспокоить. Поручил Лю Лиминю подготовить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с силой ударил ладонью по столу так, что чашка с чаем подпрыгнула: Цюй Яньнин, вы не хотели меня беспокоить? Вы просто не хотели, чтобы я узнал, чтобы было удобнее украсть мое изобретение!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никогда раньше не видел Янь Миня в таком гневе, но всё же набрался наглости: Господин Янь, как вы можете так говорить? Ханька была разработана в рабочее время, и это не только ваша заслуга, это служебное изобретение. Я подал заявку от лица компании — это логично и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просто прекрасно! Тогда скажите, почему я, непосредственный создатель, не имею права знать об этом? Или здесь замешаны какие-то темные делишки? — Янь Минь едко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покраснел: Конечно, нет! Разве я не сказал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то краснело, то бледнело. Янь Минь был прав: имя автора в заявке стояло, причем даже перед именем Янь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знал, что Янь Минь, хоть и человек покладистый, в некоторых вопросах невероятно упрям, особенно в технических делах — он не позволял никому вмешиваться. Но Цюй не ожидал, что патент станет для него такой принципиальной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подобрать слова, как Янь Минь снова заговорил: Я не знаю, чем я провинился, что господин Цюй защищается от меня, как от вора? Или вы решили, что я больше не приношу пользы компании, и пришло время зарезать курицу, несущую золотые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Цюй Яньнина рыльце было в пушку, поэтому он намеревался поставить всех перед фактом и даже не собирался ничего говорить Янь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чувствовал себя как на иголках: Прошу прощения, господин Янь, это я не подумал. Я приношу свои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сказал: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прищурился: Правда? А если бы я не спросил? Дайте угадаю, в графе автора патента наверняка указано и ваше имя, господин 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в самом начале, когда Ханька еще не была разработана, чтобы компания показала хоть какие-то результаты, вы искали заказы, торговали обувью и перепродавали холодильники. И только когда появилась Ханька, компания выбралась из ямы и начала приносить прибыль. На банкете в честь успеха вы сами сказали, что я — главный герой компании. Сейчас, вспоминая это, я чувствую лишь иронию и горечь, — Янь Минь покачал головой с горькой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судорожно вздохнул: Так много! На что тебе такая сумма?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поспешно замахал руками: Нет-нет-нет, у меня даже в мыслях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кивнул: Разумеется, это все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сказал: Господин Цюй, Ханька — это проект, который я разработал еще в Институте вычислительной техники, и я был ведущим проектировщиком. Вы признаете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спросил: Сколько денег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чувствовал на себе тяжелый взгляд. Сегодня Янь Минь был совсем не похож на себя прежнего: его глаза были слишком острыми, совсем не такими простыми и безобидными,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ответил: Вы называете Ханьку служебным изобретением. Что ж, пусть будет так, в конце концов, половина работы действительно была проделана в компании. Компания — подразделение Института, и если бы вы сказали мне, что право на изобретение принадлежит ей, или хотя бы посоветовались со мной, я бы, возможно, не возражал. Но вы перешли черту, и я не могу этого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Патентные отчисления за Ханьку явно стоили больше этой суммы, но даже десять миллионов получить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вытаращил глаза. Он впервые видел, чтобы Янь Минь сам заговорил о деньгах. Стоит вспомнить, что при основании компании он даже не спрашивал об оплате. Сегодня он вел себя крайне необычно, поэтому Цюй спросил: Господин Янь, у вас возникли какие-то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вскинул подбородок: Если вы настаиваете на такой формулировке, то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разоблаченным, он не считал, что возникнут большие проблемы. В конце концов, Янь Минь всегда казался человеком, равнодушным к славе и богатству. Кто знал, что сегодня он вдруг вспомнит про патент? Кто-то нашептал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вряд ли. Лю Лиминь — его человек, он точно не мог проболтаться. Значит, чертовщина какая-то: с чего бы ему вдруг проявлять такой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смотрел на Цюй Яньнина, и его взгляд, словно клинок, пронзал собеседника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нахмурился: И что ты предлагаешь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ответил прямо: Компания должна выплатить мне компенсацию за использование патента.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не стал скрывать своих намерений: Я буду разрабатывать чипы.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почувствовал себя неловко. Оказывается, он ходил вокруг да около, требуя увеличить инвестиции в разработки. Цюй решил, что Янь Минь ведет себя по-детски: Господин Янь, мы же договорились, что увеличим вложения в исследования, когда компания получит достаточную прибыль,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ответил: То были деньги компании, а сейчас я требую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развел руками: Разве это не одни и те же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деньги компании? Свои деньги я могу тратить когда захочу, а деньги компании пока что лишь призрачные обещания, неизвестно когда они появятся, — Янь Минь закатил глаза. Неужели его держат за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нахмурился: Но десять миллионов — это слишком много. Он тайно подал заявку на патент именно потому, что не хотел платить Янь Миню отчисления, даже если бы те пошли на нужды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пожал плечами: Много? В прошлом году оборот компании составил четыреста миллионов, чистая прибыль — несколько десятков миллионов. И это только за один год! А что будет в этом, в следующем, через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Яньнин, конечно, понимал, что стоимость патента на Ханьку намного выше десяти миллионов, но отдавать эти деньги Янь Миню он не хотел: Господин Янь, ваши требования слишком завышены. Я не могу дать ответ прямо сейчас, нужно отчитаться перед Институтом.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постучал пальцами по столу: Тогда отзовите заявку на патент. Я сам подам документы: половина прав отойдет Институту, половина останется мне. Это справедливое требование, не так ли? А компания будет выплачивать мне процент от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покачал головой: Заявка уже подана, как ее отозвать? Но десять миллионов — это чересчур, у меня нет полномочий распоряжаться такими суммами, нужно проконсультироваться с руководством. Я отвечу вам позже, — сказал он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знал, что получить деньги будет непросто: заставить старого лиса Цюй Яньнина выплюнуть то, что он уже проглотил,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он увидел, что сотрудники отдела разработки заняты своими делами. Заметив его, все остановились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слегка кивнул всем, и только собирался что-то сказать, как у него внезапно зачесалось в носу, и он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главного инженера Чжао Цзяньпин заботливо спросил: Инженер Янь, вы простудились?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достал платок, вытерся и ответил: Небольшая простуда, пустяки. Продолжайте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Цзяньпин неуверенно спросил: Инженер Янь, наш рабочий план остается прежним? — он тоже присутствовал на совещании и знал о решении компании, поэтому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немного помедлил: Работайте по плану, новых распоряжений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плану отдела разработки, они хотели создать под эгидой Сихуа Информационные технологии компанию по проектированию чипов, специализирующуюся на разработке продукции для рынка. Сначала — дизайн и исследования, затем — собственное производство, чтобы выстроить полную промышленную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разработка, и производство чипов требовали колоссальных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разработки: прежде всего, нужны огромные людские ресурсы. Помимо специалистов в области компьютерных наук и электроники, необходимы физики, материаловеды и даже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Расходы на оплату труда будут высокими, а время разработки — неопределенным.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пробный выпуск партии чипов, когда спроектированный чип отдают на завод для создания образца. Только так можно проверить его производительность. Если показатели в норме — можно начинать серийное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пробного выпуска баснословна: от нескольких миллионов до десятков, а то и сотен миллионов юаней. К тому же всегда есть риск неудачи. Если ошибок слишком много, придется повторять всё заново, снова оплачивая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Цюй Яньнин не хотел тратить эти деньги. С его точки зрения, повторение того, что уже сделали другие, — пустая трата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технологическое отставание Китая таково, что они вряд ли смогут создать что-то стоящее, а если и смогут, то это точно не будут передовые технологии, так что на рынке они будут неконкурентоспособны. Самостоятельная разработка казалась ему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— типичный прагматик, придерживающийся принципа: лучше купить, чем сделать самому, а еще лучше — арендовать. Он делал всё, что приносило быстрые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Цзяньпин спросил: Значит, новых людей в этом году мы не наберем?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ответил: Этого я не знаю, зависит от того, как распорядится господин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Цзяньпин вздохнул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сменил тему: Сообщу вам хорошую новость: наша Ханька получила Государственную премию за научно-технический прогресс первой степени. Вы все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зааплодировали. Это было невероятно вдохновляюще — получить государственную премию первой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Цзяньпин, радуясь, в то же время чувствовал иронию ситуации: их команда настолько сильна, а компания собирается урезать расходы на исследования. Ума не приложить, о чем они только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был куда спокойнее. У него уже созрел план: как только решится вопрос с патентом, получит он деньги или нет, он уйдет из Сихуа и начнет свое дело. Он не знал, сколько людей последует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техническом отделе компании было более шестидесяти сотрудников, но непосредственно разработкой чипов занимались менее тридцати человек. Остальные отвечали за техническую поддержку: установку компьютеров, ремонт и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Серьезная компания по производству чипов должна иметь сотни, а то и тысячи профессиональных техников.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крупных американских компаниях количество разработчиков исчисляется тысячами, а то и десятками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штата, что был у Сихуа, катастрофически не хватало, а Цюй Яньнин еще и думал о сокращении.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не знал, ждет ли его успех и каких масштабов он сможет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не удастся создать чип, он по крайней мере воспитает для Китая поколение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главный разрыв между Китаем и США заключается не только в технологиях, но и в кадровом резерве. Любой технический прогресс и революция строятся на мудрости и упорном труде бесчисленного множества людей, и в конечном итоге количество переходит в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сделать что-то для развития чиповой индустрии Китая — таково было обязательство Янь Миня перед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рабочего дня Ли Гэньюнь принес Янь Миню письмо: Инженер Янь, вам письмо! Снова авиапочта из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поднял голову и увидел на столе конверт с красно-бело-синей каймой. Нахлынуло чувство давно забытой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конверте на английском и китайском языках были написаны адрес и имя. Отправитель — город Даллас, штат Техас,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смотрел на знакомый почерк, его глаза непроизвольно задергались. Он протянул руку, коснулся конверта, и его пальцы невольно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письмо от Линь Чжэнси.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http://bllate.org/book/22087/2296753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