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в безупречно отглаженном костюме, выглядел совершенно иначе, чем его коллеги в общежитии, чья неряшливость давно стала притчей во языцех. Главная причина заключалась в том, что внешность этого человека была крайне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подтянутый, словно молодой бамбук после весеннего дождя, с чистыми и тонкими чертами лица, он выглядел совсем юным. В свои двадцать семь лет он походил на студента-первокурсника, и никто бы ни за что не поверил, что этот человек — главный технический инженер целой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спуститься вниз, как пронизывающий холод моментально привел его в чувство. Было чертовски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не находил это невыносимым. Проведя четырнадцать лет в облике бесприютного призрака, он утратил способность ощущать смену времен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долгожданный холод дарил ему забытое чувство жизни. Ощущая почти детский восторг, он неспешным шагом двинулся вперед, навстречу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Янь Минь прекрасно помнил старый адрес Сихуа Информационных технологий: десять минут пешком на юг от Института вычислительной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Чжунгуаньцунь. В будущем ему предстояло стать главным высокотехнологичным центром Китая, а цены на недвижимость здесь взлетят до такой степени, что станут недоступны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Чжунгуаньцунь выглядел ветхим и обшарпанным. Серые тона, голые ветви деревьев, узкие улочки и низкие, тесные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 тут, то там мелькавшие новые вывески робко намекали на зарождающуюся жизнь. Точно так же, как и сам Китай двенадцать лет спустя после начала политики реформ и открытости: страна и народ постепенно нащупали новый путь развития, и всё вокруг замерло в предвкушении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уличном лотке Янь Минь купил свежий цзяньбин-гоцзы с яйцом всего за сорок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обязательно! — на ходу бросил Янь Минь, торопливо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Мэй, которую перевели из Института вычислительной техники, подобно многим женщинам среднего возраста, была одержима желанием устраивать личную жизнь молодежи и проявляла к холостякам особое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вошел в офис, намереваясь прямиком направиться в конференц-зал, но его перехватила Хуан Мэй, дежурившая на ресепшене. Лицо ее 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наконец-то ты пришел!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Гэньюнь с улыбкой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жаропонижающее в медпункте, бесплатно. Принимать по одной таблетке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ледяная, ветер дул нещадно, и Ли Гэньюнь, мечтая поскорее оказаться в тепле, бегом направился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доктор наук, вернувшийся из США, был в ее глазах идеальным зятем: блестящее образование, хорошая работа, да к тому же видный красавец. Трудно было даже представить, какой девушке так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он забрал белый бумажный сверток с таблетками и сунул его в карман ватника.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убрать в сумку остатки лепешки, он не удержался и откусил кусочек. Соленый, ароматный — тот самый вкус из воспоминаний. Он удовлетворенно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Минь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 поспешила ухватить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уходить! Это же радостное событие: ваша разработка Ханька получила Государственную премию за научно-технический прогресс первой степени! Я только что получила уведомление. Девятнадцатого числа этого месяца нужно ехать в Дом народных собраний на церемонию вручения. Представляешь, в самом Доме народных собраний!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разработанная под его руководством реляционная Ханька была удостоена этой высокой награды, был правдой. Вот только тогда на церемонию он не поехал — вместо него награду получал Цюй 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Гэньюнь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 Я купил тебе булочек. И за лекарствами зашел. — Он специально вышел пораньше, чтобы успеть заглянуть в медпункт и купить завтрак для Янь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завидев его, Янь Минь подсознательно захотел сбежать и, не замедляя шага,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Мэй, расплываясь в улыбке,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С чего бы мне тебя обманывать? Ну ты даешь, Сяо Янь! Получишь премию — не забудь проставиться.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запихнул оставшийся цзяньбин в сумку, решив доесть его позже, когда его догнал Ли Гэньюнь, вышедший из здания чуть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Янь! — ветер рвал его слова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кубка полагалась денежная премия в размере пятнадцати тысяч юаней — огромная сумма по меркам девяностого года, учитывая, что зарплата обычного человека составляла всего две-три сотни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 благодарностью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Завтрак у меня есть, булочки съешь сам. За таблетки спасибо, сколько я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горячей еды во рту было восхитительным. Или, правильнее сказать, просто было восхитительно —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который шел не спеша, увидев, что коллега торопится, неосознанно прибавил шаг и вскоре был уже у входа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годовой оборот Сихуа Информационных технологий превышал четыреста миллионов юаней, штат насчитывал всего около сотни человек, причем больше половины из них были техническими специалистами, а остальные — торговыми представителями.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обладал острым слухом; услышав оклик,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Минь, как главный разработчик и руководитель группы, получил в итоге лишь двести юаней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отдела разработок получили по сумме от нескольких десятков до ста юаней, а остальное ушло в доход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Янь Минь не видел в этом ничего странного — в конце концов, они были государственным предприятием, и всё принадлежало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компания проводила акционирование, изначально планировалось, что сотрудники отдела разработок получат долю в капитале за свои технические наработки. Но после того, как его вышвырнули из компании, об акциях остальных разработчиков тоже постарались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Цюй Яньнин и его приближенные получили управленческие доли и набили карманы деньгами. Не прошло и двух лет, как большую часть штатных инженеров разогнали.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это сейчас, то становится ясно: отдел разработок всегда был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губах Янь Миня заиграла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таким выражением презрения на лице он распахнул дверь конференц-зала. Внутри стоял такой густой табачный дым, что у него едва не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увлеченно обсуждали грандиозные планы компании, некоторые от возбуждения раскраснелись сильнее, чем сам Янь Минь со своей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первым его заметил Цюй Яньнин, сидевший во главе стола. Вынув изо рта сигарету,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директор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замолчали,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бросил на Цюй Яньнина холодный взгляд и, повернувшись к следовавшему за ним Ли Гэньюню,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будь добр, принеси мне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прошел в кабинет и распахнул окно за спиной Цюй Яньнина, впуская свежий холодный воздух, чтобы хоть немного разбавить спертую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свободное место по правую руку от Цюй Яньнина, он поставил на стол портфель и выложил свой цзяньбин.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молча наблюдали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откусил кусок лепешки и, подняв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что же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словно на привидение. Впервые они видели, чтобы Янь Минь вел себя столь непринужденно. Когда это он позволял себе есть во время совещаний?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слегка нахмурился, но промолчал. Он коротко кашлянул, возвращаясь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продажам Фэн Даю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через пять лет наш оборот может превысить пять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комнате снова зашумели. Каждый начал высказывать свое мнение: кто-то соглашался, кто-то считал, что цифра завышена.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Ли Гэньюнь и поставил чашку с чаем перед Янь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проглотил кусок лепешки,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взял чашку, слегка подул на поверхность, отпил глоток и продолжил есть, словно шум вокруг его совершенно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не раз бросал на него взгляды, выражение его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неспешно доел лепешку, еще какое-то время грел руки о чашку, не проявляя ни малейшего желания участвовать в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достал из кармана бумажный сверток, развернул его и проглотил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он поднял глаза и поймал на себе взгляд Цюй Яньнина. Он опустил веки, поставил чашку и аккуратно, с педантичной точностью, завернул остатки таблеток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этому человеку он не мог — он чувствовал лишь гнев, ненависть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Цюй Яньнин еще не подстроил ту аварию, так что мстить ему сейчас было бы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все перенесенные страдания, вся боль, которую испытал Линь Чжэнси, не были ложью — по крайней мере, в другом пространственно-временном измерении всё это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Минь наконец закончил с едой, Цюй Яньнин стряхнул пепел в пепельницу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Янь, мы решили проголосовать по вопросу стратегии развития компании. У вас есть какие-то соображения? Можете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не поднял головы, глядя на свою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по-прежнему настаиваю на своем: технологии должны быть в наших руках, только тогда у нас будет право голоса. Поэтому я предлагаю развивать собственные 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очередную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Даю откашлялся, нарушая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Янь, мы уже обсуждали ваш план. Даже если наша компания начнет разработку чипов прямо сейчас, не говоря уже о том, что это может быть невыполнимо, потребуется лет восемь-десять, прежде чем мы увидим результат. Компания не может возлагать все надежды на вас. У нас столько сотрудников, которые хотят есть, нам нужны проекты, дающие прибыль в кратчайшие сроки. И, если честно, при нашем нынешнем уровне техники гораздо проще купить, чем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предлагаю сейчас отказываться от импорта американских чипов. Я прошу лишь увеличить инвестиции в разработки. Я уже подал отчет в Институт, и если его утвердят, государство выделит нам финансирование. — В любой игре нужно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затушил сигарету и, выпустив последнюю струйку дыма,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обсуждал это с директором Института. Бюджет выделит максимум десять миллионов. Звучит как большая сумма, но вы, директор Янь, только что вернулись из США и прекрасно понимаете: для разработки чипов это капля в море. Это бездонная дыра, высасывающая деньги. Мы, конечно, тоже хотим вкладывать в науку, но наша компания только встала на ноги, у нас попросту нет ресурсов. Поэтому мы вынуждены временно сократить расходы на исследования, а когда придет время — вернемся к этому вопросу. Не торопитесь, будем двигаться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стал главой Сихуа Информационных технологий именно благодаря своему подвешенному языку и выдающимся навыкам публичных связей, которые позволили ему завоевать доверие руководства Китайской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очень красиво. Янь Минь понимал: если он будет упорствовать, то будет выглядеть как упрямый глупец.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давайте решать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Цюй Яньнина появилась победная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проведем голосование поднятием рук. Здесь присутствуют руководители всех основных отделов. Кто согласен с моим планом и поддерживает инвестиции в строительство завода — поднимите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семь человек из одиннадцати присутствующих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Цюй Яньнина поползли вверх. Он изо всех сил постарался принять серьезный вид и посмотрел на Янь 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Янь, семь голосов против остальных — нужно ли продолжать голосование?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меньшинство подчиняется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меньшинство подчиняется большинству. Директор Янь тоже поддерживает развитие завода в первую очередь, а уже потом — инвестиции в разработки. — Всё прошло как по маслу, совещание закончилось куда быстрее, чем ожидалось. Янь Минь наконец-то перестал упрямиться,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Цюй, раз результат ясен, можно считать совещание закрытым?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разойдемся!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вставать и покидать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сидевший в самом конце стола, тоже поднялся, собираясь вернуться к себе в кабинет, но Янь Минь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Цюй,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остановился и, глядя на Янь Миня сверху вниз, немного напряженно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он боялся, что Янь Минь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 только что сказала, что наша Ханька получила Государственную премию за научно-технический прогресс первой степени, а девятнадцатого будет вручение. Я хотел бы поехать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услышав это,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Получила первую степень? Отлично! Езжай, ты же всё равно сам эту Ханьку разработал.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подумал: оказывается, ты всё-таки помнишь об этом.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моя заслуга, а всего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пребывая в отличном расположении духа,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Янь Миня охватило физическое отвращение,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Цюй, еще кое-что. Насчет патента на Ханьку — я хочу подать заявку от лица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девяностых для большинства людей в Китае слово «патент» было чем-то малознакомым.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вернувшийся после учебы из США, конечно, был с ним знаком. Но раньше он не настаивал на оформлении патента на свое имя, и Цюй Яньнин подал заявку от лица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компания еще не прошла акционирование и была полностью государственной собственностью. Янь Минь ездил на учебу за счет государства, работал в Китайской академии наук, поэтому считал естественным, что его изобретение становится госимуществом.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знать, что Цюй Яньнин впоследствии приватизирует компанию? Жалеть об этом было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нельзя было позволить Цюй Яньнину нажиться на нем снова — нужно было отстоять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Яньнин снова сел,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с тобой поговорить. Я уже подал заявку на патент Ханьки от имени компании. Надеюсь, ты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http://bllate.org/book/22087/2296752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