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выдался хлопотным. После обеда пришла сестрица Ли, постучала в дверь и позвала Линь Яо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как раз изучал учебные материалы, которые забрал у Чэнь Хэна. От обилия информации у него закружилась голова, поэтому он, не открывая двери,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там, я позже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простояла на столе больше трех часов. Линь Яо спустился вниз только после семи вечера. В доме царила тишина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Линь Яо окликнул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прихожую вошел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 отпросилась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Линь 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сегодня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действительно не планировал возвращаться, но получил звонок от сестрицы Ли, которая попросила выходной по семейным обстоятельствам. Беспокоясь о том, что Линь Яо останется один, он всё же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посмотрел на остывшие блюда, к которым никто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днем снова куда-то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время был дома, — ответил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дома, но даже не заметил, что сестрица Ли ушла. Цзинь Имянь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 сестрицу Ли обратно в главный дом, а тебе найду другую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Линь Яо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пересолено?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стоит попробовать сказать мне правду, — добавил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Линь Яо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отправился разогревать ужин. Линь Яо сделал один кусочек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между мной и похитителем ты скорее поверишь похитителю, чем мне? — Линь Яо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попробовал другое блюдо. — Кажется, я потерял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вкуса — дело серьезное, но Цзинь Имянь не знал, шутит ли он. Он подцепил палочками еду, которую только что ел Линь Яо, и попробовал сам. Раньше он думал отправить сестрицу Ли в главный дом, а теперь понял —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хмыкнул, откинулся на спинку стула и с видом человека, которому уже нечего терять,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их избил. Один против четырнадцати, полная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моем месте был ты, кому бы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ты или он, я бы, конечно, безоговорочно поверил тебе, — сладко улыбнулся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Линь Яо уплетал ароматный жареный рис с яйцом, слушая, как Цзинь Имянь по телефону увольняет двух помощниц.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была нанята, чтобы помогать сестрице Ли следить за Линь Яо, но если вдвоем они умудрились довести его до того, что он остался без ужина, то толку от них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говорила сестрица Ли на другом конце провода, но Цзинь Имянь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слова. Твои вещи я прикажу переслать, можешь больше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сел ужинать вместе с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палочек о чашку в тишине казался оглушительным. Линь Яо только хотел спросить о результатах вскрытия тех людей, как Цзинь Имянь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Мо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ответил утвердительным мычанием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еде нет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Цзинь Имяня, Линь Яо наконец понял: проблема не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я потерял вкус?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запихнул в рот ложку риса, думая про себя: «А этот Цзинь такой жестокий… Но жареный рис с яйцом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понял, за что именно уволили сестрицу Ли,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Цзинь Имянь пристально посмотрел на него. — В тот день он рассказывал совсем другую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Линь Яо взглянул на него. — И что? Ты сам просил меня признаться. Я говорил, что это не я — ты не поверил. Сказал, что я — ты всё равно не веришь. Чего ты от меня хочешь? Может, просто дашь мне текст, чтобы я прочел по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невиноватым, хотя вел себя вызывающе. Цзинь Имянь не знал, что с ним делать — у него не было доказательств, чтобы однозначно связать Линь Яо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спрятать свой лисий хвост получше, чтобы я его не поймал, — предупредил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поймаешь, что будет? — с безразличным видом спросил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Цзинь Имянь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хрупкий на вид Линь Яо — его нельзя бить, нельзя ругать, нельзя допрашивать. Если что-то случится — придется разгребать ему, а если ничего не происходит — остается только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снова посмотрел на него. Самым возмутительным было то, что этот раздражающий мальчишка ждал ответа с видом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набрался решимости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кивнул на него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Разве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осекся. После такого жеста он сам оказался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Ты доел? Я пойду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Цзинь Имянь отступил, Линь Яо загордился еще больше. Он пододвинул ему пустую посуду и, раскачиваясь на стуле,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ты снова приготовишь мне такой же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встал, собирая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встанешь до семи,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упоминания раннего подъема у Линь Яо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приготовить заранее и оставить, чтобы я съел, когда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уверен, что он не даст ему умереть с голоду, но всё же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Цзинь, ты такой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Яо проснулся, когда захотел. Он радостно спустился вниз, но на столе было пусто, а на кухне даже не пахло жареным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Даже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же больше всего боялся, что Линь Яо умрет от голода. А теперь ни няни, ни завтрака… Неужели он вчера вечером всерьез на него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вздыхая, достал телефон, чтобы заказать доставку — это была именно та жизнь, о которой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курьер привез картошку фри, гамбургеры, жареную курицу, колу и свежий шоколадный торт из самой популярной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 он с наслаждением ел торт прямо ножом, не отрываясь от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вернулся из магазина с продуктами и, войдя в дом, застал Линь Яо на коленях между диваном и журнальным столиком. Недоеденный торт лежал на ковре, шоколад был размазан повсюду, а рядом валялись объедки 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выгнал няню только ради того, чтобы питаться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стоял на коленях на ковре, низко опустив голову, его плечи мелко дрожали. Цзинь Имянь подумал, что он что-то ищет. Не дождавшись ответа, он схватил его за плечо и дернул на себя. Линь Яо обмяк и повалился на пол, судорожно хватая ртом воздух, лицо его было белее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экране его телефона висит неотправленный вызов в скорую, Цзинь Имянь похолодел. Он подхватил Линь Яо на руки и бросился к выходу, рявкнув: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 сам не ожидал, что в торте окажется арахисовая паста. Едва шевеля губами,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Арахисовая паста… у меня…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потерять сознание, он увидел гневное лицо Цзинь Имяня. Кажется, впервые видел его в таком состоянии. Хорошо, что он успел отключиться, иначе пришлось бы еще выслушивать нотации за аллергию — вот уж действительно не повезло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очнулся, он лежал в больничной палате. Твердый, уверенный голос Цзинь Чанбая раздавался повсюду, и каждое слово было выговором. Открыв глаза, Линь Яо увидел Цзинь Имяня, который стоял к нему спиной, покорно принимая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Яо пришел в себя, Фэн Цайпин тут же окликнула деда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ругаться, Яо-Яо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обернулся, посмотрел на Линь Яо, но ничего не сказал, сохраняя мрачное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понял, что тот всё еще зол, но вины своей не признавал — он ведь правда не знал про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 торте была паста, — слабо оправдался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и бровью не повел. Он еще не видел никого настолько безрассудного: мало того, что врет на каждом шагу, так еще и, зная о своем слабом здоровье, пихает в себя что попало, чуть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Чанбай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обошлось. В следующий раз будь осторожнее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Чанбай посмотрел на Цзинь Имяня, который стоял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слово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Цзинь Имяня. Он ответил одним коротким «угу» и, повесив трубку,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кому он это адресовал. Старуха, видя его мрачный вид, испугалась, что он опять сорвется на Линь Яо, и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занят, вечером можешь не приезжать. Пусть Яо-Яо поедет с нами в главный дом. Мы с дедом всё равно без дела сидим, сами присмотрим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посмотрел на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«как хотите» прозвучало так, будто он решил выкинуть Линь Яо из своей жизни. Линь Яо поспешно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посмотрел на его протянутую руку. Его подсознание требовало сделать шаг навстречу, но разум приказал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увидел, что он остановился, и понял — не то чтобы он не хотел заботиться, просто гордость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у Линь Яо лицо толстое, он не боится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Имянь, ты можешь забрать меня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«Цзинь Имянь» у того внутри всё перевернулось. Раньше Линь Яо называл его по полному имени, и это казалось недостаточно близким — неужели дело было просто в недостатке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Линь Яо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приедешь за мной?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вздохнул и негромко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Имянь ушел, Фэн Цайпин уставилась на Цзинь Чанбая,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«нашла коса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нашего третьего — хуже некуда, вечно с кислой миной, будто живого человека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что старик слишком суров — с чего бы Цзинь Имяню быть «неживым»? А вот он сам чуть было не стал покойником. Если бы Цзинь Имянь не вернулся тогда, дом уже превратился бы в место для экзорцизма.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http://bllate.org/book/22086/2296690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