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Линь Яо проснулся, Цзинь Имянь уже ушел. Линь Яо сегодня не стал медлить: позавтракал вчерашними остатками еды и сразу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 у ворот Университета А, он поначалу собирался зайти к профессору, но, немного поколебавшись, повернул в сторону небольшой торговой улицы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прогуливался, покупая всё новые и новые закуски. Каждый раз, делая покупку, он поднимал телефон и щелкал селфи. Сделав семь-восемь снимков, он разом отправил их Цзинь Имяню.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Имянь получил фотографии, сначала он лишь подумал, что парень от скуки мается дурью, но когда восемь снимков один за другим заполнили экран, в них проявилась пугающая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фото было сделано под одним и тем же углом: лицо Линь Яо занимало лишь половину кадра в нижнем правом углу, а на другой половине были запечатлены то торговые палатки, то силуэт одного и того же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жуя рисовый шарик, печатал ответ: — На торговой улице возле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— Найди место, где побольше людей, оставайся там. Я 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упомянул человека на фото, но Линь Яо знал: Цзинь Имянь считал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мелочь он мог бы решить и сам, однако причина смерти тех тринадцати человек всё еще не была установлена. Если он сейчас поднимет шум, кто знает, не доставит ли это проблем Цзинь Имяню.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Бюро обороны? Неужели ему все-таки придется идти к Цзинь Имяню?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подумал и решил пока не говорить об этом Цзинь Имяню. С историей о мертвецах еще не разобрались, и если он сейчас заявит, что хочет заняться производством лекарств в Бюро обороны, тот наверняка станет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 Чэнь Хэна: — Вы не знаете, какие процедуры нужно пройти, чтобы попасть в Бюро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в замешательстве: — Но где тогда сейчас можно проводить фармацевтические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сильно заболел, чуть не отправился на тот свет. — Линь Яо не лгал, та болезнь действительно была смертельной. — А вы всё такой же, ничуть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Цзинь Имянь к нему неплохо относится, Линь Яо не хотел платить злом за добро. К тому же у него сегодня были важные дела, и тратить время на игру с теми, кто даже слежку организовать толком не может,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Хэн ответил: — Это может быть затруднительно. Бюро обороны в последнее время взялось за фармацевтические эксперименты очень жестко. На разработку подопытных препаратов требуется их разрешение. Раньше тех, кто открывал частные лаборатории, арестовывали. Сейчас сторонним лабораториям вообще не разрешают арендовать помещения. В университете еще куда ни шло, там требования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Хэн, сидя напротив, разглядывал его: 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пришел к Чэнь Хэну, чтобы попросить его помочь с арендой лаборатории. Он уже пытался искать в интернете, но, по непонятным причинам, все прежние варианты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Хэн призадумался: — Пожалуй, только если внутри Бюро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же сказал: — Приведи его сюда. Я хочу посмотреть, кто его подослал.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хотел попасть в Бюро обороны, но, если проходить через стандартный отбор, он не был уверен в успехе. Он сказал: — Можете помочь мне с рекомендацией? У меня есть рецепт лекарства, возможно, их это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— Увези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— Всё по-старому, то лучше, то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Хэн всегда знал, что характер Линь Яо не соответствует состоянию его тела. Если бы не слабое здоровье, то с таким упорным характером он давно бы взлетел до небес. Но услышав такой вопрос, Чэнь Хэн всё равно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бросил на него взгляд: — У тебя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только сел в машину, как увидел, что из переулка выбежал Фу Цзе: — Босс,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Хэн: — Ты хочешь в Бюро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пожал плечами: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выбросил все закуски в мусорное ведро, отряхнул руки в соевой муке о штаны и, взяв телефон, напечатал: — Я собираюсь к профессору в университет. Как приедешь, жди меня у восточных ворот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Чэнь Хэн налил Линь Яо теплой воды: — Как в последнее время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последнее задание в Постапокалипсисе, система дала ему награду, которую можно было забрать с собой. Он выбрал лекарство, способное полностью исцелить его тело. Правда, получить готовый препарат он не мог — только формулу. К счастью, он этому учился, и превратить формулу в готовый продукт для него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вышел из университета, Цзинь Имянь уже ждал его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верил: «Что значит "некого"?»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кого подозревает Линь Яо, поэтому он позволил Фу Цзе привести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Фу Цзе бросил Линь Яо: — Невестка, селфи получились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Яо дернулся. Он посмотрел на Цзинь Имяня: — Ты не мог сделать скриншот, прежде чем показывать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Цзинь Имянь схватил преследователя, Линь Яо не удивило — он и отправил фото, чтобы тот разобрался. Но теперь он жалел, что не сделал скриншот сам, вместо того чтобы позволить Цзинь Имяню расхаживать с его крупноплановым селфи и показывать всем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думал лишь о том, как поймать человека, и не придал этому значения: — В следующий раз не забуду про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— ...Спасибо, ты бы лучше обо мне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Цзе с двумя другими подчиненными приволокли мужчину, который следил за Линь Яо. Тот до последнего упирался и отрицал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улица не ваша собственность! Почему я не могу там находиться? На каком основании вы меня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 кепке прижимал Фу Цзе, и чем больше тот дергался, тем сильнее его давили: — Веди себя тише, мать твою! Кишка тонка признаться, что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сказал Цзинь Имяню: 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резко обернулся: — Отпустить? Невестка, этот тип явно подозрителен, нельзя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ответил: — Нет доказательств, что он следил за мной. Рано или поздно всё равно придется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достоинства босса Фу Цзе не мог с этим согласиться. Он изо всех сил нажал на плечо мужчины: — Невестка, ты нас с боссом недооцениваешь. Мы не полиция, без доказательств обходимся. Если кто-то попался нам в руки, даже если отпустим, то с переломанным позвоночником — чтобы ползком выбирался из ворот Департамента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задрожал, как в лихорадке: — Я... я просто за деньги работал, я ничего плохого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пнул мужчину под колено: — А как же ты только что орал, что не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колени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спросил: — Кто приказал тебе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мотая головой, пробормотал: — Не знаю. Вчера вечером кто-то нашел меня, дал фото и адрес, а еще пачку наличных. Сказал следить за человеком на фото. Я правда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нашел в телефоне фотографию удостоверения Ци Цзяня: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взглянул на экран телефона Линь Яо и обнаружил, что там не просто фото, а подробное личное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Яо... оказывается, тот уже давно пробил Ци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сменил фото на снимок Линь Фаня: 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взглянул: — Похож... вроде похож, но кажется,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переключил на следующее: 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 Линь Си, мужчина торопливо закивал: — Да, да, да,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удивлен. Если бы это был Линь Фань, еще можно было понять — он человек праздный. Но с каких пор Линь Си стал так интересоваться его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заметил, что взгляд Цзинь Имяня стал озабоченным. С такой бдительностью — как в отношении Ци Цзяня, так и в отношении сегодняшней слежки — Цзинь Имянь больше не мог верить в то, что слышал о Линь Яо от старика: мол, тот нелюбимый, незаметный и жалкий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Нелюбимый — может быть, и правда. Но чтобы он был незаметным? Да он же от скуки помрет!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ему и дальше так себя вести, то вся его «умность» перестанет быть тайной. Цзинь Имянь не стал забирать преследователя в Бюро, а приказал Фу Цзе лично доставить того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новость о том, что человека схватили сотрудники Департамента обороны, распространится, кто бы ни стоял за этим, он поймет, что у Линь Яо есть влиятельный покровитель и трогать его нельзя. А если оставить мужчину у себя, он просто бесследно исчезнет, что может повлечь за собой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отделении Фу Цзе выяснил, что у того богатая биография: раньше он был частным детективом, специализировался на слежке, а потом, из-за неудач в делах и страсти к азартным играм, переквалифицировался в мелкого воришку — уже не в первый раз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привезли люди из Бюро обороны, и полицейские только вздыхали: — Кого ты вздумал обидеть? Нарвался на того, на кого нельзя было лезть. Сам виноват, теперь до конца дней баланду хлебать.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раскаивался до глубины души. Знал бы он, что слежка за этим человеком обернется такими неприятностями, он бы ни за какие сокровища мира за это не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http://bllate.org/book/22086/2296689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