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подозревал, что его язык кто-то «заговорил», раз проклятия стали сбываться с такой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Имяня:</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могу взять в толк, — ответил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Линь Яо одолел тех бандитов; не мог понять, почему они умерли одновременно сразу после того, как он бросил «будьте вы прокляты»; не мог понять, почему вокруг него происходит столько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тоже не мог понять — неужели, кроме него, кого-то еще волнует, живы те люди или мертвы? Раз уж на него свалили такой тяжкий груз, нести его в одиночку он не собирался. Он развернулся и направился к лестнице:</w:t>
      </w:r>
    </w:p>
    <w:p w:rsidR="00BB20FC" w:rsidRPr="00357A74" w:rsidRDefault="00357A74" w:rsidP="00BB20FC">
      <w:pPr>
        <w:jc w:val="left"/>
        <w:rPr>
          <w:sz w:val="28"/>
          <w:lang w:val="en-US"/>
        </w:rPr>
      </w:pPr>
      <w:r w:rsidRPr="00357A74">
        <w:rPr>
          <w:sz w:val="28"/>
          <w:lang w:val="en-US"/>
        </w:rPr>
        <w:t>— Подожди меня, я переоденусь и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 нахмурился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боясь, что тот уедет без него, припустил по лестнице:</w:t>
      </w:r>
    </w:p>
    <w:p w:rsidR="00BB20FC" w:rsidRPr="00357A74" w:rsidRDefault="00357A74" w:rsidP="00BB20FC">
      <w:pPr>
        <w:jc w:val="left"/>
        <w:rPr>
          <w:sz w:val="28"/>
          <w:lang w:val="en-US"/>
        </w:rPr>
      </w:pPr>
      <w:r w:rsidRPr="00357A74">
        <w:rPr>
          <w:sz w:val="28"/>
          <w:lang w:val="en-US"/>
        </w:rPr>
        <w:t>— Ты же уже подозреваешь меня, как ты можешь не взять меня с собой? А вдруг это на самом деле связано со мной?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боялся не того, что Линь Яо сбежит, а того, что его втянут в это дело. Организация Мофэй орудовала уже сорок с лишним лет, и до сих пор их не удавалось выкорчевать с корнем. Теперь же, когда Линь Яо в одиночку покончил с таким количеством их людей, он опасался, что Линь Яо окажется под прицелом, а начальство обратит на него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выражение лица Линь Яо, несвойственное ему обычно, Цзинь Имянь заговорил:</w:t>
      </w:r>
    </w:p>
    <w:p w:rsidR="00BB20FC" w:rsidRPr="00357A74" w:rsidRDefault="00357A74" w:rsidP="00BB20FC">
      <w:pPr>
        <w:jc w:val="left"/>
        <w:rPr>
          <w:sz w:val="28"/>
          <w:lang w:val="en-US"/>
        </w:rPr>
      </w:pPr>
      <w:r w:rsidRPr="00357A74">
        <w:rPr>
          <w:sz w:val="28"/>
          <w:lang w:val="en-US"/>
        </w:rPr>
        <w:t>— Я не знаю, кто мог слышать мои слова на крыше о том, что они передрались между собой. Если кто-то проболтался, заказчики поймут, что среди них есть предатель, но, не зная, кто именно, устранят всех подряд. Это их обычный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винил Цзинь Имяня за подозрения. Будь он на его месте, первым делом заподозрил бы себя. Хотя Цзинь Имянь помог ему скрыть правду о том дне, стоило тем людям очнуться — если они еще живы, — как ложь вскроется. Возможно, у Цзинь Имяня был план, как выкрутиться, но если бы он не доверял Линь Яо, у него были все основания убить их, чтобы избежать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 спросил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я просто тогда на крыше сболтнул, — ответил Цзинь Имянь. — Сказал, что это я их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говорил, что не знает, кто мог слышать, но Линь Яо помнил, что кто-то переспросил его дважды. Значит, подозрения Цзинь Имяня были вполне обоснованны.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Цзинь Имянь несколько раз пытался заговорить с Линь Яо, но видел лишь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твоих показаний? — нарушил молчание Линь Яо. — Ты сказал, что они перебили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ответил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версия звучит правдоподобнее, — заметил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бросил Линь Яо,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мягко возразил:</w:t>
      </w:r>
    </w:p>
    <w:p w:rsidR="00BB20FC" w:rsidRPr="00357A74" w:rsidRDefault="00357A74" w:rsidP="00BB20FC">
      <w:pPr>
        <w:jc w:val="left"/>
        <w:rPr>
          <w:sz w:val="28"/>
          <w:lang w:val="en-US"/>
        </w:rPr>
      </w:pPr>
      <w:r w:rsidRPr="00357A74">
        <w:rPr>
          <w:sz w:val="28"/>
          <w:lang w:val="en-US"/>
        </w:rPr>
        <w:t>— Я тебя не подозреваю. Сначала мне действительно показалось, что все слишком уж удачно совпало, но потом я поразмыслил и понял — это не мог быть ты. Ты ведь даже в больнице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факт, — парировал Линь Яо. — Я мог нанять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покачал головой:</w:t>
      </w:r>
    </w:p>
    <w:p w:rsidR="00BB20FC" w:rsidRPr="00357A74" w:rsidRDefault="00357A74" w:rsidP="00BB20FC">
      <w:pPr>
        <w:jc w:val="left"/>
        <w:rPr>
          <w:sz w:val="28"/>
          <w:lang w:val="en-US"/>
        </w:rPr>
      </w:pPr>
      <w:r w:rsidRPr="00357A74">
        <w:rPr>
          <w:sz w:val="28"/>
          <w:lang w:val="en-US"/>
        </w:rPr>
        <w:t>— Нет. У тебя нет ни единой причины их убивать. Даже если они очнутся и скажут что-то, не соответствующее моим показаниям, твои действия все равно будут расценены как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еще до того, как подняться на крышу, он уже был готов убивать, просто ему не довелось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не стал отвечать. Он сказал:</w:t>
      </w:r>
    </w:p>
    <w:p w:rsidR="00BB20FC" w:rsidRPr="00357A74" w:rsidRDefault="00357A74" w:rsidP="00BB20FC">
      <w:pPr>
        <w:jc w:val="left"/>
        <w:rPr>
          <w:sz w:val="28"/>
          <w:lang w:val="en-US"/>
        </w:rPr>
      </w:pPr>
      <w:r w:rsidRPr="00357A74">
        <w:rPr>
          <w:sz w:val="28"/>
          <w:lang w:val="en-US"/>
        </w:rPr>
        <w:t>— Когда приедем в больницу, ничего не говори и не бери лишнее на себя. Просто скажи, что приехал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закатил глаза:</w:t>
      </w:r>
    </w:p>
    <w:p w:rsidR="00BB20FC" w:rsidRPr="00357A74" w:rsidRDefault="00357A74" w:rsidP="00BB20FC">
      <w:pPr>
        <w:jc w:val="left"/>
        <w:rPr>
          <w:sz w:val="28"/>
          <w:lang w:val="en-US"/>
        </w:rPr>
      </w:pPr>
      <w:r w:rsidRPr="00357A74">
        <w:rPr>
          <w:sz w:val="28"/>
          <w:lang w:val="en-US"/>
        </w:rPr>
        <w:t>— С чего бы мне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Это серьезное дело. Если ты в него впутаешься, я, возможно, не смогу тебя защитить. К тому же, наживешь себе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Линь Яо неприятностей? Что ж, честно говоря, побаивался. По крайней мере, пока его здоровье не поправилось, ему не хотелось влипать в сомнительные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больницу, Линь Яо вышел из машины и посмотрел на здание:</w:t>
      </w:r>
    </w:p>
    <w:p w:rsidR="00BB20FC" w:rsidRPr="00357A74" w:rsidRDefault="00357A74" w:rsidP="00BB20FC">
      <w:pPr>
        <w:jc w:val="left"/>
        <w:rPr>
          <w:sz w:val="28"/>
          <w:lang w:val="en-US"/>
        </w:rPr>
      </w:pPr>
      <w:r w:rsidRPr="00357A74">
        <w:rPr>
          <w:sz w:val="28"/>
          <w:lang w:val="en-US"/>
        </w:rPr>
        <w:t>— Раз они мертвы, почему их все еще держат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не установлена, — пояснил Цзинь Имянь. — Их заберут только после предварительного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кивнул. Цзинь Имянь протянул руку. Линь Яо взглянул на него:</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сопровождать меня, помнишь, что обещал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Не бегать куда попало, не болтать лишнего, держаться рядом. Линь Яо подумал про себя, что он не какая-нибудь подвеска. Он вложил свою руку в руку Цзинь Имяня. Тот переплел свои пальцы с его. Оба чувствовали себя немного неловко из-за этого жеста. Пальцы Линь Яо были такими тонкими, что Цзинь Имянь боялся случайно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оцепенении, они вошли в лифт. Линь Яо чувствовал себя крайне неловко. Как только лифт доехал до пятого этажа, он резко выдернул руку. Цзинь Имянь хотел было спросить, что случилось, но увидел, что Линь Яо уже ухватился за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жесткая, мне пальцы болит, — пожаловался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потер ладонь, где еще оставалось тепло. Неужели настолько жесткая? Линь Яо чувствовал себя так, словно обнимал фонарный столб — такой же прямой и твердый. Он указал на свое плечо:</w:t>
      </w:r>
    </w:p>
    <w:p w:rsidR="00BB20FC" w:rsidRPr="00357A74" w:rsidRDefault="00357A74" w:rsidP="00BB20FC">
      <w:pPr>
        <w:jc w:val="left"/>
        <w:rPr>
          <w:sz w:val="28"/>
          <w:lang w:val="en-US"/>
        </w:rPr>
      </w:pPr>
      <w:r w:rsidRPr="00357A74">
        <w:rPr>
          <w:sz w:val="28"/>
          <w:lang w:val="en-US"/>
        </w:rPr>
        <w:t>— Может, лучше ты меня обнимешь?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они перестали препираться. Линь Яо, взяв Цзинь Имяня под руку,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пятый этаж был оцеплен. От лифта до самого конца коридора стояли охранники. Вэй Сяошань, заместитель главы Главного управления общественной безопасности, прибыл раньше них. Увидев Цзинь Имяня, он направился к нему, собираясь спросить, как продвигается дело, но вдруг заметил Линь Яо, прильнувшего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Сяошань нахмурился:</w:t>
      </w:r>
    </w:p>
    <w:p w:rsidR="00BB20FC" w:rsidRPr="00357A74" w:rsidRDefault="00357A74" w:rsidP="00BB20FC">
      <w:pPr>
        <w:jc w:val="left"/>
        <w:rPr>
          <w:sz w:val="28"/>
          <w:lang w:val="en-US"/>
        </w:rPr>
      </w:pPr>
      <w:r w:rsidRPr="00357A74">
        <w:rPr>
          <w:sz w:val="28"/>
          <w:lang w:val="en-US"/>
        </w:rPr>
        <w:t>— Почему ты привел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взглянул на Линь Яо, который с любопытством озирался по сторонам:</w:t>
      </w:r>
    </w:p>
    <w:p w:rsidR="00BB20FC" w:rsidRPr="00357A74" w:rsidRDefault="00357A74" w:rsidP="00BB20FC">
      <w:pPr>
        <w:jc w:val="left"/>
        <w:rPr>
          <w:sz w:val="28"/>
          <w:lang w:val="en-US"/>
        </w:rPr>
      </w:pPr>
      <w:r w:rsidRPr="00357A74">
        <w:rPr>
          <w:sz w:val="28"/>
          <w:lang w:val="en-US"/>
        </w:rPr>
        <w:t>— Это мой супруг,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Сяошань видел Линь Яо впервые. Он был на свадьбе, но так и не смог разглядеть виновника торжества. После грубых вояк из Департамента обороны видеть кого-то столь утонченного было непривычно — он казался слишком изящным, словно сделанным из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Сяошань понизил голос:</w:t>
      </w:r>
    </w:p>
    <w:p w:rsidR="00BB20FC" w:rsidRPr="00357A74" w:rsidRDefault="00357A74" w:rsidP="00BB20FC">
      <w:pPr>
        <w:jc w:val="left"/>
        <w:rPr>
          <w:sz w:val="28"/>
          <w:lang w:val="en-US"/>
        </w:rPr>
      </w:pPr>
      <w:r w:rsidRPr="00357A74">
        <w:rPr>
          <w:sz w:val="28"/>
          <w:lang w:val="en-US"/>
        </w:rPr>
        <w:t>— Это не самое подходящее место. Зачем ты его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вытащил руку из-под локтя Линь Яо, обнял его за талию и притянул к себе:</w:t>
      </w:r>
    </w:p>
    <w:p w:rsidR="00BB20FC" w:rsidRPr="00357A74" w:rsidRDefault="00357A74" w:rsidP="00BB20FC">
      <w:pPr>
        <w:jc w:val="left"/>
        <w:rPr>
          <w:sz w:val="28"/>
          <w:lang w:val="en-US"/>
        </w:rPr>
      </w:pPr>
      <w:r w:rsidRPr="00357A74">
        <w:rPr>
          <w:sz w:val="28"/>
          <w:lang w:val="en-US"/>
        </w:rPr>
        <w:t>— Мы женаты два дня, я до сих пор не был дома. Он немного не в духе. Если не побуду с ним сегодня, боюсь, наш брак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искоса глянул на Цзинь Имяня — он ведь просил обнять за плечи, куда это он руки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Сяошань велел Цзинь Имяню завтра быть на совещании в управлении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смотрел? — спросил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как они умерли, — ответил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трупов собрали в одной палате. Судмедэксперты проводили предварительный осмотр, и Цзинь Имянь сам еще не знал причины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внезапно отступил на шаг — так быстро, что Цзинь Имянь не успел его удержать. Цзинь Имянь обернулся и увидел стоявшего позади них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Ходишь бесшумно?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уши плохие, а виноват я? Линь Яо ведь услышал, — Ци Цзянь посмотрел на Линь Яо. — Верно,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услышал — он почувствовал. Он был невероятно чувствителен к присутствию кого-то за спиной, хотя такая чувствительность была ему несвойственна. Пока он лихорадочно придумывал оправдание, Цзинь Имянь схватил его за руку и притянул обратно:</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как пальцы Цзинь Имяня сжались на его предплечье, словно предупреждая о чем-то. Он кивнул:</w:t>
      </w:r>
    </w:p>
    <w:p w:rsidR="00BB20FC" w:rsidRPr="00357A74" w:rsidRDefault="00357A74" w:rsidP="00BB20FC">
      <w:pPr>
        <w:jc w:val="left"/>
        <w:rPr>
          <w:sz w:val="28"/>
          <w:lang w:val="en-US"/>
        </w:rPr>
      </w:pPr>
      <w:r w:rsidRPr="00357A74">
        <w:rPr>
          <w:sz w:val="28"/>
          <w:lang w:val="en-US"/>
        </w:rPr>
        <w:t>— Да, напугал. Брат Ци Цзянь в белом халате, я думал,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посмотрел на свой медицинский халат и рассмеялся:</w:t>
      </w:r>
    </w:p>
    <w:p w:rsidR="00BB20FC" w:rsidRPr="00357A74" w:rsidRDefault="00357A74" w:rsidP="00BB20FC">
      <w:pPr>
        <w:jc w:val="left"/>
        <w:rPr>
          <w:sz w:val="28"/>
          <w:lang w:val="en-US"/>
        </w:rPr>
      </w:pPr>
      <w:r w:rsidRPr="00357A74">
        <w:rPr>
          <w:sz w:val="28"/>
          <w:lang w:val="en-US"/>
        </w:rPr>
        <w:t>— Знал бы, что ты такой трусишка, не стал бы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похлопал Линь Яо по спине, успокаивая, и повернулся к Ци Цзяню:</w:t>
      </w:r>
    </w:p>
    <w:p w:rsidR="00BB20FC" w:rsidRPr="00357A74" w:rsidRDefault="00357A74" w:rsidP="00BB20FC">
      <w:pPr>
        <w:jc w:val="left"/>
        <w:rPr>
          <w:sz w:val="28"/>
          <w:lang w:val="en-US"/>
        </w:rPr>
      </w:pPr>
      <w:r w:rsidRPr="00357A74">
        <w:rPr>
          <w:sz w:val="28"/>
          <w:lang w:val="en-US"/>
        </w:rPr>
        <w:t>— Снова работаешь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закончили экстренное совещание, — ответил Ци Цзянь. — Все случилось в нашей больнице, резонанс огромный, всей больнице приходится сотрудничать с вами, так что домой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обратился к Линь Яо:</w:t>
      </w:r>
    </w:p>
    <w:p w:rsidR="00BB20FC" w:rsidRPr="00357A74" w:rsidRDefault="00357A74" w:rsidP="00BB20FC">
      <w:pPr>
        <w:jc w:val="left"/>
        <w:rPr>
          <w:sz w:val="28"/>
          <w:lang w:val="en-US"/>
        </w:rPr>
      </w:pPr>
      <w:r w:rsidRPr="00357A74">
        <w:rPr>
          <w:sz w:val="28"/>
          <w:lang w:val="en-US"/>
        </w:rPr>
        <w:t>— Хочешь подождать в моем кабинете? Неизвестно, сколько еще Имянь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Линь Яо открыть рот, Цзинь Имянь отрезал:</w:t>
      </w:r>
    </w:p>
    <w:p w:rsidR="00BB20FC" w:rsidRPr="00357A74" w:rsidRDefault="00357A74" w:rsidP="00BB20FC">
      <w:pPr>
        <w:jc w:val="left"/>
        <w:rPr>
          <w:sz w:val="28"/>
          <w:lang w:val="en-US"/>
        </w:rPr>
      </w:pPr>
      <w:r w:rsidRPr="00357A74">
        <w:rPr>
          <w:sz w:val="28"/>
          <w:lang w:val="en-US"/>
        </w:rPr>
        <w:t>— Не нужно. Я просто заглянул, скоро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на мгновение замер, а потом улыбнулся:</w:t>
      </w:r>
    </w:p>
    <w:p w:rsidR="00BB20FC" w:rsidRPr="00357A74" w:rsidRDefault="00357A74" w:rsidP="00BB20FC">
      <w:pPr>
        <w:jc w:val="left"/>
        <w:rPr>
          <w:sz w:val="28"/>
          <w:lang w:val="en-US"/>
        </w:rPr>
      </w:pPr>
      <w:r w:rsidRPr="00357A74">
        <w:rPr>
          <w:sz w:val="28"/>
          <w:lang w:val="en-US"/>
        </w:rPr>
        <w:t>— Женитьба — это серьезно. Раньше ты никогда не уходил с работы раньше времени, когда случалось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«Да-да, именно этот привкус! Привкус ехидства!» Он сегодня и пришел, чтобы найти этот самый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поднял голову:</w:t>
      </w:r>
    </w:p>
    <w:p w:rsidR="00BB20FC" w:rsidRPr="00357A74" w:rsidRDefault="00357A74" w:rsidP="00BB20FC">
      <w:pPr>
        <w:jc w:val="left"/>
        <w:rPr>
          <w:sz w:val="28"/>
          <w:lang w:val="en-US"/>
        </w:rPr>
      </w:pPr>
      <w:r w:rsidRPr="00357A74">
        <w:rPr>
          <w:sz w:val="28"/>
          <w:lang w:val="en-US"/>
        </w:rPr>
        <w:t>— Цзинь Имянь,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посмотрел на него, пытаясь предостеречь от глупостей, но услышал:</w:t>
      </w:r>
    </w:p>
    <w:p w:rsidR="00BB20FC" w:rsidRPr="00357A74" w:rsidRDefault="00357A74" w:rsidP="00BB20FC">
      <w:pPr>
        <w:jc w:val="left"/>
        <w:rPr>
          <w:sz w:val="28"/>
          <w:lang w:val="en-US"/>
        </w:rPr>
      </w:pPr>
      <w:r w:rsidRPr="00357A74">
        <w:rPr>
          <w:sz w:val="28"/>
          <w:lang w:val="en-US"/>
        </w:rPr>
        <w:t>— Мы с братом Ци Цзянем посидим здесь, обещаю никуда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оглядел коридор и подозвал ближайшего человека:</w:t>
      </w:r>
    </w:p>
    <w:p w:rsidR="00BB20FC" w:rsidRPr="00357A74" w:rsidRDefault="00357A74" w:rsidP="00BB20FC">
      <w:pPr>
        <w:jc w:val="left"/>
        <w:rPr>
          <w:sz w:val="28"/>
          <w:lang w:val="en-US"/>
        </w:rPr>
      </w:pPr>
      <w:r w:rsidRPr="00357A74">
        <w:rPr>
          <w:sz w:val="28"/>
          <w:lang w:val="en-US"/>
        </w:rPr>
        <w:t>—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Хэу тут же подошел:</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добавил:</w:t>
      </w:r>
    </w:p>
    <w:p w:rsidR="00BB20FC" w:rsidRPr="00357A74" w:rsidRDefault="00357A74" w:rsidP="00BB20FC">
      <w:pPr>
        <w:jc w:val="left"/>
        <w:rPr>
          <w:sz w:val="28"/>
          <w:lang w:val="en-US"/>
        </w:rPr>
      </w:pPr>
      <w:r w:rsidRPr="00357A74">
        <w:rPr>
          <w:sz w:val="28"/>
          <w:lang w:val="en-US"/>
        </w:rPr>
        <w:t>— Я хочу ту, что купишь ты. Здесь только что люди умерли, я не рискну пить то, что принесет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Хэу с несчастным видом посмотрел на Линь Яо:</w:t>
      </w:r>
    </w:p>
    <w:p w:rsidR="00BB20FC" w:rsidRPr="00357A74" w:rsidRDefault="00357A74" w:rsidP="00BB20FC">
      <w:pPr>
        <w:jc w:val="left"/>
        <w:rPr>
          <w:sz w:val="28"/>
          <w:lang w:val="en-US"/>
        </w:rPr>
      </w:pPr>
      <w:r w:rsidRPr="00357A74">
        <w:rPr>
          <w:sz w:val="28"/>
          <w:lang w:val="en-US"/>
        </w:rPr>
        <w:t>— Невестка, вода, которую куплю я, абсолютно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опешил:</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уже все понял: Линь Яо просто хотел отправить его подальше. Он посмотрел на Цю Хэу:</w:t>
      </w:r>
    </w:p>
    <w:p w:rsidR="00BB20FC" w:rsidRPr="00357A74" w:rsidRDefault="00357A74" w:rsidP="00BB20FC">
      <w:pPr>
        <w:jc w:val="left"/>
        <w:rPr>
          <w:sz w:val="28"/>
          <w:lang w:val="en-US"/>
        </w:rPr>
      </w:pPr>
      <w:r w:rsidRPr="00357A74">
        <w:rPr>
          <w:sz w:val="28"/>
          <w:lang w:val="en-US"/>
        </w:rPr>
        <w:t>— Побудь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Хэу сразу уловил смысл приказа «побудь с ним», вытянулся во фрунт и отрапортовал:</w:t>
      </w:r>
    </w:p>
    <w:p w:rsidR="00BB20FC" w:rsidRPr="00357A74" w:rsidRDefault="00357A74" w:rsidP="00BB20FC">
      <w:pPr>
        <w:jc w:val="left"/>
        <w:rPr>
          <w:sz w:val="28"/>
          <w:lang w:val="en-US"/>
        </w:rPr>
      </w:pPr>
      <w:r w:rsidRPr="00357A74">
        <w:rPr>
          <w:sz w:val="28"/>
          <w:lang w:val="en-US"/>
        </w:rPr>
        <w:t>— Слушаюсь,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