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был похищен.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весть дошла до членов клана Чи, те в один голос воскликнули: ну всё, теперь точно конец. С тем здоровьем, что у Ци Цзяня, разве сможет он вернуться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Фаня, не подумав, брякнул это прямо на месте проведения свадьбы, даже не заметив, кто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Сыжо, не раздумывая, выплеснула целый стакан фруктового сока прямо в лицо этой женщине, чья речь была полна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взвизгнула, апельсиновый сок потек по волосам, заливая лицо и пропитывая дорогое дизайнерское платье. Женщина обернулась, собираясь спросить, кто она такая, но Ци Сыжо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 всё плохо закончится, у всей вашей семейки всё плохо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Миню, задержавшийся по делам, только подошел и сразу увидел, как Ци Сыжо, подпрыгивая, что-то выкрикивает.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Сыжо указала на облившуюся соком женщину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она говорит, что третья невестка не вернется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клана Цзинь бросились на спасение, на площадке остались только члены клана Чи. Их было много, но перед братом и сестрой никто не смел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Фаня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сплошное недоразумение, мы просто переживаем за Ци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Мо считал, что у этого парня на удивление стальные нервы: даже в такой ситуации он не испугался, а еще нашел силы задавать кучу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даже если умрешь, всё равно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вскинул брови: кажется, по-хорошему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обладатель редких усов замер. Ему хотелось сказать, что еще никто, будучи похищенным, не смел торговаться, но, поразмыслив, он решил, что если этот парень и правда готов на развод, то,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Мо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позвоню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машины Цзинь Имянь выхватил у Фу Цзе пистолет и широким шагом направился к заброшенному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смотрел на Ци Цзяня, который выглядел еще более удивленным, чем он сам. Он только собрался заговорить, как этот шатающийся от ветра парень дрожащими ногами поднялся, отшвырнул в сторону железную трубу и, жалобно всхлипывая, бросился ему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муж, это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у этого Цзиня любовных долгов, раз кредиторы решились на столь масштабную аферу? С самого дня регистрации брака кто-то постоянно вставлял им палки в колеса. Разве он не поймал преступника? Неужели ничего не удалось выведать?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Ругательства, готовые сорваться с языка Ци Цзяня, застряли в горле. Почему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Цзянь, устав драться, присел на корточки, уничтожая улики. Он только успел стереть отпечатки пальцев с железной трубы, как услышал, что железную дверь выбили.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Мо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будьте взрослее. Вы что, верите словам похитителя?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действительно набрал номер, Ци Цзянь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на самом деле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решил не заморачиваться: лучше напасть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глубоко вздохнул, подавляя раздражение от недосыпа: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отпустишь меня, как только мой муж освободит твоего брата? С чего бы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Цзинь Имяня, появившегося в черном костюме, словно сам ангел смерти. Серебристый пистолет в его руке на солнце напоминал крыло, отливая холодным пугающим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недалеко от улицы Саньян, Фу Цзе вел машину быстро, и они успели раньше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смотрел на оживленное движение за окном и уговаривал себя сохранять спокойствие: вокруг слишком много машин, если он начнет драку прямо в салоне, это приведет к ненужным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Имянь, придерживая его за плечи, попытался отстранить: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этаже Цзинь Имянь с грохотом распахнул полуприкрытую железную дверь и застыл, ошеломленный увиденным: дюжина людей валялась вповалку, и, судя по виду, признаков жизни ни в ком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Имянь попытался дозвониться снова, телефон Ци Цзяня был уже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второй сын семьи Цзинь пришел уладить дело миром, но кто бы мог подумать, что его слова будут еще неприятнее, чем у Ци Сыжо.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прошел. Пан Мо повторил слова Ци Цзяня, и тут в трубке раздался голос, искаженный модулятором: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кто позволил тебе говорить ему всё это? Убери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Сигнальный приемник в руках Фу Цзе вдруг замигал: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телефон невестки снова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Мо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местоположение определено: район дома сорок по улице Саньян. Полиция только что получила звонок: кто-то заявил о похищении, адрес — крыша заброшенного здания на улице Саньян.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гулял сильный ветер, рассеивая запах крови. Среди поверженных людей сидел на корточках хрупкий силуэт в праздничном наряде. Взъерошенные ветром волосы, закатанные рукава, обнажающие тонкие белые запястья, на которых виднелись пятна пугающей красной крови. У его ног лежала окровавленная железная труба.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повернул голову, невозмутимый, будто он был с ними заодно: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 Пан Мо обещал связаться с ним, но Цзинь Имянь до сих пор не получил звонка. Он перезвонил по номеру, с которого звонили, — вызов шел, но никто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Мо с редкими усами окинул Ци Цзяня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посмотрел на Пан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спасти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хочу его спасти, но цель этого похищения — не спасение, а твоя жизнь, — сказал Пан Мо. — Не говори, что я не давал тебе шанса. В день вашей регистрации мои братья пытались остановить вас на дороге, но вы всё равно поехали. Тут уж вини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понимал, что они охотятся за Цзинь Имянем, но не ожидал, что причина кроется в их браке. Если подумать, это уже второй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спросил Пан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Цзинь Имяня есть старая любовь? А я — третий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Имянь, увидев, что индикатор приемника светится, поспешно сбросил вызов и набрал Ци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Миню бросил взгляд на всё их семейство: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массовая мутация? Все мысли на языке, только и умеете, что трепаться от беспокойства. Может, накрыть вам на стол, чтобы вы могли тревожиться, сидя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Миню был известен своим скверным характером, вспыхивал по любому поводу. В конце концов, Ци Сыжо пришлось его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 глаз Ци Цзяня сняли черную повязку. Он, еще не отошедший от утреннего сна, слушал, как мужчина на пассажирском сиденье звонит Цзинь Имяню, угрожая его жизнью. Ци Цзянь раздраженно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 полицию до того, как его нашел Цзинь Имянь, именно потому, что не хотел, чтобы тот увидел подобную сцену. Но раз уж он увидел, у Ци Цзяня не было выбора, кроме как валять дурака —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Имянь задействовал два отряда на поиски, а также распорядился привести подручного Пан Мо — того самого, что таранил их машину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внезапно поднял голову, навострив уши: шаги в коридоре… их было явно не десять-двадцать человек. Он испуганно спросил Цзинь Имяня: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еще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тоже услышал шум. Он вспомнил, что по дороге сообщил адрес Цзинь Кану. Должно быть, отец тоже привел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посмотрел на Ци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не знал, сколько человек скрывается за этим «все», но у него затылок зачесался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лежащих бандитов. Изначально он планировал притвориться слабым и несчастным перед полицией — если бы народу было немного, он бы как-нибудь выкрутился, используя свою «хрупкую» натуру. Но если привалила вся семья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повержены, а он стоит невредимый — не слишком ли это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единственную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упаду в обморок, будет выглядеть правдоподобно?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 коридоре становились всё ближе. Цзинь Имянь, глядя в умоляющие глаза Ци Цзяня, понимал, что потакать ему — значит поощрять его проделки, но лучшего варианта не было. Поколебавшись пару секунд,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закрыл глаза и ткнулся лицом в грудь Цзинь 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подхватил его под колени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очнешься, будешь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Цзянь, не открывая глаз,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скажу, что они перессорились и подрались сами,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шел впереди. В тот момент, когда он вышиб дверь, он не смог сдержать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жестоким. Самое главное — всё произошло так быстро, неужели их босс настолько крут?!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вбежавшие следом, были тоже потрясены. Хоть они и слышали, что этот человек из Департамента обороны славится скверным нравом, они не ожидали, что настолько. Есть ли тут хоть кто-то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отправил людей на проверку: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Живы, но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взглянул на человека у себя на руках… ну и ну, до чего же он хитрый. Он несколько месяцев охотился за Пан Мо и не мог поймать, а тут тот попался в руки Ци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Кан посмотрел на Ци Цзяня, которого нес Цзинь Имянь: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малышом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Имяню пришлось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Кан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больницу!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повернулся и пошел к выходу. Ци Цзянь, тяжело дыша, подбежал следом и, увидев открывшуюся картину,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Имянь, эти люди… это всё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Имяня был пистолет, но на полу валялась железная труба. Он не мог использовать два оружия одновременно. Ци Цзянь бросил взгляд на Ци Цзяня, обмякшего в объятиях Цзинь Имяня; кровь на его воротнике явно была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перебили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Цзянь: «??» Перебили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 мог подобрать слов, чтобы описать, насколько беззаботен был Ци Цзянь. После такого события тот умудрился заснуть по дороге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всю дорогу нес его на руках, даже в машине не опуская. На предплечьях Ци Цзяня виднелись синяки, на тыльной стороне ладони — пятна крови. Цзинь Имянь не решался прикоснуться. В больнице врач после осмотра подтвердил: кровь чужая, а синяки — от ударов тупым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после драки был истощен и проспал до самого вечера. Когда он открыл глаза, в палате был только Цзинь Имянь.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сидел у кровати, неизвестно сколько времени наблюдая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здесь никого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слабо кашлянул. Он хотел разыграть амнезию, но, судя по тону Цзинь Имяня, тот всё равно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верит и ладно. У него самого были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еще осталось любовных долгов, которые ты не уладил? Почему из-за свадьбы с тобой я должен рисковать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хотел ответить, что жизни угрожала опасность скорее похитителям — половина из той дюжины до сих пор в реанимации!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долги? Если не хочешь говорить — молчи, не неси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приподнялся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несу чепухи. Тот мужчина с редкими усами сам так сказал. В тот день, когда мы расписались, те, кто таранил нас, хотели помешать регистрации. Сегодня их целью тоже было не спасение подельников, а мое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заметил, что у него не хватает сил пошевелить ушибленной рукой, и подался вперед, помогая ему. Услышав это, Цзинь Имянь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увидел, что тот не верит, и поклялся небом: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вечно лжешь. Сказку про мальчика, который кричал «волки»,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указал на свою пострадавшую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я вру?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опустил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 Ты почти всё время говоришь со мной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хотел возразить, но вспомнил, что из десяти сказанных им за последнее время фраз девять были выдумкой, и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же доверие между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Цзинь Имянь ему не верил, просто всё это звучало нереально. Организация Мофэй — преступная группировка, которую разыскивают все спецслужбы. Пан Мо был лишь мелким главарем. Цзинь Имянь мог поверить, что тот похитил Ци Цзяня ради спасения подельников или из мести в день свадьбы, но причина, названная Ци Цзянем, казалась ему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поверил? Расскажи сначала,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 уточнил «что именно», но Ци Цзянь сам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передрались.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так и знал, что тот не скажет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правды. Как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во мне внезапно пробудилась космическая сила, и я всех их уложил —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при осмотре подтвердили, что он очень слаб. Поверить, что один человек в таком состоянии довел до беспамятства дюжину бандитов, не смог бы никто, даже если бы Цзинь Имянь очень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и сам не знал, какой ответ хотел бы услышать — казалось, что бы тот ни сказал, это не вызывало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ответов не получить, Цзинь Имянь решил не тратить время зря. Поимка Пан Мо для него была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здесь, мне нужно уладить дела. Позже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встал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знал, что под «домом» Цзинь Имянь уже не имеет в виду фамильное поместье. Они договорились, что после этого дня он переедет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только собрался уходить, как Ци Цзянь потянул его за полу пиджака, но из-за травмированной руки сил не хватило, и он тут же выпустил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Цзинь Имянь не простак, просто не хочет обращать внимание на его мелочи. Но если полиция будет допрашивать, лучше согласовать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пижама была свободной. Когда Ци Цзянь поднял руку, рукав задрался. Его предплечье выглядело тоньше стальной трубы, а синяки на нем стали еще ярче. Будь это ранение на теле Цзинь Имяня, он бы и глазом не моргнул, но на руке Ци Цзяня это зрелище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передали мне, полиция не будет тебя допрашивать. Если кто-то спросит — прикинься дурачком, это у тебя отлично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знал, что репутацию в его глазах уже не спасти, и решил отбросить всякий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«о-о»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свадьбу, Цзинь Имянь вздохнул: если бы знал, не стал бы тянуть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закончилось. Мы оба «обнимали петухов» вместо жениха 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обнимали петухов — это свадьба птиц или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http://bllate.org/book/22086/2296684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