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привез Линь Яо в особняк. Для семьи Цзинь было редкостью собраться в таком полном составе. После ужина Цзинь Имянь вышел, чтобы ответить на телефонный звонок, а когда вернулся, то увидел, что Линь Яо окружен всей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не желая выпускать Линь Яо из рук, ласково разговаривала с ним, остальные тоже не сидели без дела. Линь Яо был настолько ошеломлен обрушившейся на него теплотой, что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идет не так. Разве их союз с Цзинь Имянем — не просто политический брак? Разве он не должен быть всего лишь пешкой? Почему же они обращаются с ним так хорошо? Это совсем не походило на то, что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Цзянь, увидев, что Цзинь Имянь вошел, встал и направился к нему: Слушал старшего брата, у вас сегодня случилась какая-то неприятность?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посмотрел на Линь Яо, сидящего рядом с главой семьи: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вернулись целыми и невредимыми, значит, точно ничего страшного не произошло. Ци Цзянь, проследив за его взглядом, обернулся на Линь Яо: Он не испугался? У него слабое здоровье, почему ты, вместо того чтобы сразу привезти его домой, повез его регистрировать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не собирался рассказывать, что Линь Яо не только не испугался, но и был полон сил. Глядя на то, как тот послушно сидит рядом со старухой, Цзинь Имянь не мог не признать — притворяется он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подумал: если бы он мог всегда оставаться таким паинькой, было бы неплохо, лишь бы не создавал проблем. Жаль только, что при нем Линь Яо уже решил сбросить маску и вести себя как попало. С другой стороны, они виделись всего дважды — что заставило его выбрать такой путь саморазрушения?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немного поразмышлял над своим поведением и понял: кажется, это он сам подтолкнул его к такому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 заметила, что ее мысли ушли не в ту сторону, но на лице не появилось и тени вины: Давайте без лишних слов, не пугайте Сяо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Цайпин до замужества с Цзинь Чанбаем была единственной дочерью крупного местного предпринимателя и единственной наследницей семьи Фэн. В молодости все знали, что делами семьи Фэн заправляла женщина. У нее с Цзинь Чанбаем было двое детей, и сейчас она передала управление компанией Цзинь Чжижаню. Причина была не в том, что сын бездельничал, а в том, что Цзинь Кан пошел по стопам отца и выбрал военную службу, а не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Чжижань прыснула со смеху: Невестка, ты всегда говоришь, что третий — как чурбан, а посмотри на него: стоило жениться, как сразу научился заботиться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подошел к Линь Яо и протянул руку. Линь Яо взглянул на него и поспешно протянул нефритовый кулон. Старуха только хотела остановить их, как увидела, что Цзинь Имянь проигнорировал предложенный кулон, схватил Линь Яо за запястье и поднял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Чжижань была тетей Цзинь Имяня и нынешним председателем корпорации Фэнхэ. Именно от имени этой корпорации велись переговоры о браке с кланом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Отдавая эту вещь Линь Яо, члены семьи Цзинь руководствовались своими соображениями. Из трех братьев двое старших хоть и не были женаты, но у одного была девушка, а другой, хоть и расстался с партнершей, все еще задумывался об этом. И только Цзинь Имянь в свои тридцать выглядел так, будто отрешился от мирских забот, и до сих пор никого не приводил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Цайпин похлопала его по руке: Это передавалось в роду Цзинь из поколения в поколение. Я еще тогда сказала этим братьям: кто первый женится, тому и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 строго спросила: Третий,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опешил: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 вовсе не была консерватором, который против того, чтобы молодожены жили вместе, но они были едва знакомы, свадьба еще не сыграна, и внезапное требование выглядело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ответил: Сегодня ночью ты будешь спать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попытался отказаться: Бабушка, это слишком ценно, я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снова замер: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действительно был застигнут врасплох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Чуси сказала: Бери, раз бабушка 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Линь Яо был нефритовый кулон, подаренный старухой.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хотела убить двух зайцев одним выстрелом: пусть союз был принудительным, но вдруг отношения станут сладкими?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все равно придется жить вместе, — добавил Цзинь Имянь, отошел от Ци Цзяня и направился к озадаченному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Линь Яо ни удивлял его, но слабое здоровье — это не то, что можно сыграть. На его лице не было ни капли румянца. А старушка была полна энергии, если позволить ей продолжить беседу, он сегодня вообще не ляжет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взглянул на него: Весь день на ногах,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Серьезность Цзинь Имяня, вероятно, досталась ему от Сюэ Цзин — ни у матери, ни у сына на лицах почти не было эмоций: В гостевой комнате давно никто не жил, там очень сыро.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Цзинь Имянь не выпускает парня, старуха улыбнулась: Идите, идите. Мы тут шумим целый вечер, совсем не дали молодым побыть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подумал: мы виделись всего дважды, какие мы молодые, нам еще привыкать и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повел Линь Яо наверх. Справа от лестницы находилась его комната. Позавчера он уже ночевал здесь, постельное белье еще не 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сказал: Я спал здесь всего одну ночь. Если тебе неприятно, я помогу поменять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Яо не было болезненной тяги к чистоте — он даже в крематории спал, так что чужая кровать его не смущала: Не нужно, она не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Яо остался стоять у шкафа, чувствуя себя скованно. Он спросил Цзинь Имяня: Я буду спать здесь, а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возражал против общей кровати, но теперь между ними была особая связь, и чувства от этого стали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ответил: У меня сегодня дела, я здесь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догадался: Фу Цзе приедет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проигнорировал вопрос: Пользуйся всем, что есть в комнате. Если чего-то не хватает, можешь обратиться к старшему или второму брату, или к Ци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диалог — каждый говорит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развернулся и сел на кровать: О, значит, я женился на твоем старшем брате, втором брате и Ци 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помедлил: Можешь обращаться 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поднял голову: Тогда мне нужно обратиться к тебе прямо сейчас. Мой багаж остался в машине, на которой уехал Фу Цзе, там все мои лекарства. Время приема уже давно прошло, я опаздываю на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еще не принял лекарства, Цзинь Имянь слегка нахмурился и посмотрел на часы: Можешь подождать еще полчаса?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приподнял бровь с выражением победы: О, значит, через полчаса Фу Цзе приедет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нас не умеет просчитывать ходы? Он десять лет выживал в условиях Постапокалипсиса, повидал всякое, каких только чудовищ не встречал. Неужели он не сможет справиться с каким-то третьим господином 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Цзинь Имянь хотел лишь спокойного брака, но теперь, когда документы были на руках, он понял, что его жизнь вряд ли будет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произнес: Да. Фу Цзе поймал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приподнял бровь. Цзинь Имянь ожидал, что он похвалит Фу Цзе, но вместо этого Линь Яо сказал: У этого человека была четкая цель. Похоже, все не так просто, как обычное выполнение заказа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смогли поймать, значит, он преследовал их даже после того, как они заехали в Бюро обороны. Обычный человек, увидев, что машина въезжает в такое место, даже если не отступит, то задумается о последствиях. А этот человек явно готов был на все, лишь бы помешать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чему именно он хотел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посмотрел на Цзинь Имяня... Кто-то не хотел, чтобы они зарегистрировали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сложный взгляд Цзинь Имяня, Линь Яо проглотил слова, которые уже готовы были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тоже увидел это нежелание говорить и подумал: пусть лучше промолчит. Не надо ничего рассказывать, а то придется задавать вопросы и слушать кучу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взглядами несколько мгновений, прежде чем Линь Яо благоразумно сменил тему. Он поднял нефритовый кулон: Ты правда хочешь мне его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с облегчением выдохнул: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спросил: Не слишком ли хорошо твои домашние относятся ко мне? Семейную реликвию подарили. Не боишься, что я сбегу?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куда ты убежишь? — Цзинь Имянь достал из шкафа новую наволочку и поменял старую.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показалось, что у этого человека слишком уж мягкий характер. Где же его хваленая безжалостность и холодность?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произнес: Формально у нас политический брак, но на самом деле это лишь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Предлог? В голове Линь Яо замелькали мысли. Что значит предлог? Неужели он влюбился в него еще задолго до того, как они узнали друг о друге?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взглянул на него: Твой дед в свое время спас моего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выдохнул: Фух, напугал ты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хотел спросить: ты такой смелый, что тебя вообще может испугать? Но промолчал, понимая, что это приведет лишь к новым играм в кошки-мышки.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 застал деда в живых, но бабушка рассказывала, что он погиб на войне. После него не осталось ничего, кроме вдовы и сироты-матери. Линь Яо не ожидал, что спустя столько лет доброе воздаяние вернется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Цзинь Имяня. Он ответил и взглянул на Линь Яо. Линь Яо подсознательно кивнул. Они не обменялись ни словом, но прекрасно поняли друг друга без лишних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Цзинь Имянь выходит, Линь Яо ощутил нечто странное. Он был не знаком с этим человеком близко, но между ними возникло взаимопонимание, свойственное людям, привыкшим к суровым испытаниям на поле боя. Наверное, сказывалось сходство их профессий.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Цзинь Имянь вернулся с багажом Линь Яо: Я ухожу,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 стал его задерживать и помахал рукой: До свидания, муженек.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у дверей оглянулся. Он хотел сказать, что тот слишком привык так называть, но с языка слетело лишь: ...До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хотел лишь поддразнить его, но ответное до свидания сбило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муж он мог бросать просто так, но когда другой человек ответил на него — это было совсем другое дело. Он смотрел на закрывшуюся дверь, ошеломленно сидел некоторое время, а потом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Яо, да ты совсем стыд потерял, — пробормотал он и принялся открывать чемодан. Как только он дернул молнию, вещи вывалились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схватился за голову, глядя на этот хаос: Да как это вообще убирать?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стук. Линь Яо встал,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стоял на пороге и сразу увидел гору одежды и пузырьков с лекарствами. Если память ему не изменяла, Цзинь Имянь принес лишь небольшой чемодан. Откуда взялось столько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спросил: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обернулся, проследив за его взглядом, и слегка сдвинулся, чтобы закрыть неприглядную картину: Нет, спасибо,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улыбнулся: Если понадобится помощь — говори, не стесняйся. Имянь занят на работе и не может часто быть рядом, считай это место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 привык к такой любезности: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добавил: Не стоит благодарности. Твой дед спас жизнь моему деду, а ты — его внук, так что ты наш благодетель. Заботиться о тебе — наш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слышалось что-то странное. Мы, вся семья, ты — благодетель...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спросил: Имянь говорил тебе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Яо: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Цзянь: О том, что твой дед спас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продолжил: Твой дед отдал жизнь, спасая деда. Дед всегда помнил об этом и все эти годы хотел позаботиться о тебе. Только поэтому мы и придумали такой способ, как этот брак. Теперь, когда мы наконец забрали тебя из семьи Линь, живи здесь спокойно. Если что-то нужно — проси, мы сделаем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требования — озвучивай, я постараюсь их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при первой встрече, Цзинь Имянь говорил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брак, выполнение любых условий... Линь Яо думал, что Цзинь Имянь проявляет внимание как жених, а оказалось — он просто отрабатывает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 обязательно было так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вчерашний вечер, когда он самонадеянно решил, что Цзинь Имянь ускорил свадьбу из-за его слов, Линь Яо усмехнулся. Значит, вот в чем заключалось это удовлетворение просьб.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спросил его: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покачал головой: Нет, просто вспомнил, как Цзинь Имянь сказал мне до свидания,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не понял шутки: Что смешного в прощании?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Смешного мало. Смешно то, что это прощание прозвучало сразу после того, как он назвал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он трижды назвал Цзинь Имяня мужем. В первый раз тот проигнорировал, во второй — прилюдно отомстил, а в третий — неожиданно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Цзинь ради долга чести действительно готов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http://bllate.org/book/22086/2296680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