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 Цзинь Имянь приехал в семью Линь, чтобы забрать Линь Яо. Тот не предупредил Линь Цзяньвэя, что за ним приедут, и самостоятельно выкатился из дома, волоча за собой небольшой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Цзинь Имянь подхватил багаж и с удивлением отметил, что тот оказался неожиданно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запыхавшись,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этот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он приехал сюда, когда ему было семь лет, и с тех пор чемодан оставался единственным, что у него было. У него остались еще какие-то вещи, но складывать их было некуда. Вчера вечером он сообщил Линь Цзяньвэю, что уходит в Клан Цзинь, и это так разозлило того, что Линь Яо выставили за дверь, прежде чем он успел даже попросить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багаж был невелик, но внутри таилась нешуточная тяжесть: Линь Яо запихнул туда всё, что только мог, и теперь чемодан напоминал бомбу, готовую взорваться от любого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водительской кабины внедорожника внезапно выпрыгнул парень со стрижкой «под ноль» и громогласно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Невестка? — Линь Яо покосился на Цзинь Имяня. Он никогда не думал, что к нему когда-нибудь обратятся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жизнерадостно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невестка! Босс еще спозаранку приказал мне гнать машину. Я-то думал, какое-то задание, а оказалось — везти вас регистрировать брак. Для меня большая честь стать свидетелем этого исторического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сунул чемодан парню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отстегнул ремень безопасности, который только что защелкнул для него Цзинь Имянь, и, качнувшись,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босс вечно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интриг Линь Яо не мог не насторожиться: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болезней в 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Фу Цзе, можешь звать меня А-Цзе,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потянулся, чтобы придержать спинку сиденья, но чья-то рука преградила путь и усадила его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не считал, что это необходимо, но раз уж Ци Цзянь проявил заботу, настаивая на медосмотре, он решил не отказываться. Регистрация брака еще не означала, что он собирается что-то делать с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уловил нотки предупреждения в его голосе. Что такое? Жизнь не мила, если не поймаешь меня на промашке?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ремень. Подумаешь, испугался! Как будто кто-то другой не испугался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Медосмотр перед браком?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него дошло, что он слишком упростил всё дело. Брак — это не просто штамп в паспорте. После регистрации они будут жить под одной крышей, в одной комнате и даже спать в одной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Медосмотр нужен для проверки здоровья перед супружеской жизнью, это он понимал, но то, что этот тип по фамилии Цзинь без предупреждения везет его в больницу, вызывало раздражение. Это что, проверка на чистоплотность?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Фу Цзе резко вывернул руль. Машину качнуло, и Линь Яо, не успевший выпрямиться, буквально впечатался в грудь Цзинь Имяня.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когда-то знал одного болтливого и навязчивого человека.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одного моего знакомого. Такой же разговорчивый.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Цзинь Имянь застегнул на нем ремень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тебе лучше изображать страх, а не подвергать сомнению его навыки вождения и мое доверие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подавил желание сжать кулаки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водишь машину поистине... уверенно!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Цзинь Имянь придержал Линь Яо за плечи: — Сиди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прямиком в ЗАГС?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сдерживая порыв высунуться в окно, бросил взгляд на Цзинь Имяня: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знал об их планах и заранее записал их на осмотр, утром еще звонил, напоминал Цзинь Имяню, чтобы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у тебя упадет уровень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которого Цзинь Имянь усадил обратно,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боишься, что, если часто повторять такую ложь, он в конце концов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регистрации брака есть какое-то особое «благоприятное время»?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сел в машину и спросил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собирался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вел себя слишком спокойно. С того самого момента, как он заставил Фу Цзе оторваться от преследователей, он выглядел так, будто привык к подобным ситуациям. Цзинь Имянь не хотел ловить его на слове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больницы Цзинь Имянь откуда-то извлек шоколадку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обернулся посмотреть на машину, которая врезалась в них сзади и продолжала преследование. Ни страха, ни паники — только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скривил губы. Вряд ли это младший брат, скорее — внебрачный отпрыск.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Медосмотр всё-таки был унизительным, но, к счастью, их проверяли по отдельности. Линь Яо был до того слаб, что после забора крови его лицо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ЗАГС шоколадка закончилась. Линь Яо закрыл глаза, смакуя сладкий вкус, как вдруг — бах! Машина содрогнулась, и Линь Яо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не выдержал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Жесткая линия руки, преградившей путь, отдавала болью в груди Линь Яо. Он посмотрел на Цзинь Имяня, который наблюдал за врезавшимся автомобилем, и заметил, как взгляд того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обычный предбрачный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без труда подхватил чемодан и закинул в багажник: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 машину, невестка, как бы время не упустить!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пиджак Цзинь Имяня накрыл ему лицо. Ругательства вертелись на языке... Раньше, если бы кто-то посмел так управлять Боевым доспехом, он бы свернул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чье тело стало мягким, вплотную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быстро едет,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Цзе, проклиная всё на свете,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только взялся этот недоумок? Прямо от больницы на хвост сел! Черт, да он не знает, с кем связался, я покажу ему, что значит виляющий хвостом божественный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сидел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заскочим в больницу на осмотр, а потом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погрузился в воспоминания о прошлых десяти годах и на какое-то время выпал из реальности. Очнулся он, когда машина была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Оторвись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быть? Может, мой давно потерянный младший брат? Если представится шанс, познакомь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украдкой глянул в зеркало заднего вида и, увидев, что босс собирается без лишних сантиментов оттолкнуть «невестку», решил подстроить пакость — дернул руль. Машину тряхнуло, и Линь Яо по инерции прижался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решил воспользоваться случаем и обнял Цзинь Имяня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слабое здоровье, я могу упасть в обморок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впервые пожалел о своих словах. Не стоило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оглянулся на преследователей. Каким бы смелым ни был Линь Яо, сейчас он в машине, и рисковать им Цзинь Имянь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на территорию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прижался к Цзинь Имяню, и тот даже через несколько слоев одежды почувствовал, что кожа парня слишком горячая: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вот тут вы неправы. Невестка вас всего лишь обняла, как вы можете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веди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посмотрел на сердитого Линь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различаешь свистящие и шипящие?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Только теперь Линь Яо понял, что Цзинь Имянь, должно быть, сказал «жар», а не «разврат».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доказать, что он всё различает, Линь Яо подчеркнуто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хронический жар. — После этих слов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предыдущей двусмысленности, фраза прозвучала совсем не так,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выругался про себя и резко выпрямился, но не успел усесться поудобнее, как Фу Цзе снова, не предупредив, совершил крутой поворот. Линь Яо качнуло назад, он инстинктивно ухватился за первое, что попалось под руку, и в следующее мгновение оказался прижат Цзинь Имянем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смотрел на Линь Яо, оказавшегося под ним. Рука Линь Яо всё еще сжимала его пиджак, их дыхания смешались, они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спрашивай, это просто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стоило хвалить Фу Цзе за мастерство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Имянь, упершись рукой, приподнялся и взглянул на ухмыляющегося Фу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проваливай на базовую подготовку!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извилистого и тряского пути они наконец добрались до «территории», о которой говорил Цзинь Имянь. Только приехав, Линь Яо понял, что это научно-исследовательский институт Бюро обороны. Охрана здесь была строжайшей: высокие стены, электрические сети, а вход для всех, кроме сотрудников, возможен только при наличии пропуска Бюро обороны не ниже пятого уровня. Цзинь Имянь предъявил удостоверение и прошел сканирование сетчатки глаза, только после этого машину пропустили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тут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посмотрел на охраняемые ворота. Менять машину здесь... похоже, у тебя есть связи повыше,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остановил машину у одного из корпусов. Цзинь Имянь и Линь Яо вышли, и Фу Цзе развернулся, выезжая обратно той же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указал на удаляющуюся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чемодан остался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он доставит его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Третий? — Стеклянная дверь со щелчком отперлась, и из нее вышел мужчина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обернулся и на первый взгляд отметил, что этот человек чем-то похож на Цзинь Имяня.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Линь Яо, стоящего рядом с братом,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Сяо Яо? Третий, почему ты привел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был уверен, что не знаком с этим человеком, и посмотрел на Цзинь Имяня.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брат, Цзинь Чуси.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про себя подумал: «Неудивительно». Неудивительно, что он так похож на Цзинь Имяня.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брат, я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Чуси — инженер, специализирующийся на механике. Он был похож на Цзинь Имяня внешне, но по характеру — полная противоположность.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 фотографии, в жизни ты выглядишь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подумал, что это стандартный набор вежливости при первой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решил, что Цзинь Чуси и Цзинь Имянь, должно быть, от разных матерей, иначе откуда такая разница? Старший брат умеет улыбаться, а Цзинь Имянь — нет, старший брат умеет разговаривать, а Цзинь Имянь — опять 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собирались регистрировать брак? Почему приехали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случилась небольшая неприятность. Одолжи машину, я сейчас отвезу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инциденте, Цзинь Чуси обеспокоенно посмотрел на Линь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подумал: «Что с ним может быть, если он всю дорогу устраивал истерики?»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Яо и увидел, что тот схватился за грудь, снова принимая вид хрупкого, колеблемого ветром цветка: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меня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 «...» Притворяйся, давай, притворяйся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хотелось притворяться, но если он перестанет, Цзинь Имянь будет искать способ уличить его в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Чуси поддержал Линь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себя чувствуешь, не ходи сегодня. От одного дня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рывком потянул Линь Яо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отдыхать или поедем в ЗАГС?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Чуси, видя грубое обращение, строго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Имянь! Следи за своим тоном. Он не один из твоих грубокожих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видел ничего особенного в поведении Цзинь Имяня, но вот отношение старшего брата к нему было не совсем понятным — казалось, он искренне беспокоится. Разве их семьи не заключали обычный коммерческий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немного ослабил хватку на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взглянул на него, чувствуя: если он скажет «нет», этот тип по фамилии Цзинь, скорее всего, бросит его здесь и уедет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слабо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но, возможно, мне понадобится твоя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Чуси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поддержка? Пусть несет тебя на спине. Для чего ему такая туша, если не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на спине — это уж слишком, Линь Яо не мог позволить себе так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отказаться, как увидел, что Цзинь Имянь согнул перед ним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Яо: «...» Спасите,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машины Линь Яо дошел сам и всю дорогу не решался больше злить Цзинь Имяня. Куда делись хладнокровие и безжалостность? Стоило ему согнуться — и вот он уже образцовый муж? Твой имидж рушится,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ЗАГС они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регистрации прошла гладко. На выходе из ЗАГСа Цзинь Имянь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укачивает?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Цзинь Чуси рядом не было, и Линь Яо не верил, что Цзинь Имянь снова будет так любезен: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укачивает, ты снова возьмешь меня на спину? — Он потряс свидетельством о браке и, не зная страха, спросил: — Муженек?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неотрывно смотрел на него. В тот момент, когда Линь Яо решил, что сейчас получит оплеуху, Цзинь Имянь выхватил у него свидетельство и спрятал в карман. Линь Яо отступил на шаг, но Цзинь Имянь сделал широкий шаг вперед и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Линь Яо был в шоке: 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ЗАГС было много молодых пар, которые, увидев эту сцену, не сдержали восхищенных возгласов: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какие они милые, только что поженились!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Милые? Да какие к черту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Яо затылок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задергал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Имянь, поставь меня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Имянь, не сводя глаз с пути,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Имянь? Уже не зовешь муженьком?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Звать?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...Поставь меня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недалеко. Цзинь Имянь сделал несколько шагов, опустил Линь Яо, и тот, открыв дверцу, поспешно нырнул внутрь —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дернул за дверцу, которую придерживал Цзинь Имянь: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есть пятьдесят килограммов?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семьдесят три килограмма, что, гордишься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прибавил, сегодня в больнице весил семьдесят четыре. Но откуда ты знаешь мой прежний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Яо понял, что этот Цзинь Имянь точно отравлен, иначе почему всякий раз, когда он рядом, его рот работает как дырявый мешок — ничего удержать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виновато отпустил дверцу и втянул ноги в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глаз прикинул,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начал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не знал, откуда тот собирает информацию, и не особо возражал, но вот дурную привычку лгать нужно было искоренить.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отпустил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такой покладистый?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тебя притеснял?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вчера просто меня перехитрил.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http://bllate.org/book/22086/2296679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