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Имянь отвел Линь Яо в другой ресторан, прямо через дорогу. Они сели у окна, откуда было видно, как одна за другой подъезжали полицейские и кареты скорой помощи, а окрестности уже запрудили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было дела до суеты. Он скосил взгляд на Цзинь Имяня, который изучал меню, и намеренно зашелся в притворном кашле:</w:t>
      </w:r>
    </w:p>
    <w:p w:rsidR="00BB20FC" w:rsidRPr="00357A74" w:rsidRDefault="00357A74" w:rsidP="00BB20FC">
      <w:pPr>
        <w:jc w:val="left"/>
        <w:rPr>
          <w:sz w:val="28"/>
          <w:lang w:val="en-US"/>
        </w:rPr>
      </w:pPr>
      <w:r w:rsidRPr="00357A74">
        <w:rPr>
          <w:sz w:val="28"/>
          <w:lang w:val="en-US"/>
        </w:rPr>
        <w:t>— 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обернулся к официанту:</w:t>
      </w:r>
    </w:p>
    <w:p w:rsidR="00BB20FC" w:rsidRPr="00357A74" w:rsidRDefault="00357A74" w:rsidP="00BB20FC">
      <w:pPr>
        <w:jc w:val="left"/>
        <w:rPr>
          <w:sz w:val="28"/>
          <w:lang w:val="en-US"/>
        </w:rPr>
      </w:pPr>
      <w:r w:rsidRPr="00357A74">
        <w:rPr>
          <w:sz w:val="28"/>
          <w:lang w:val="en-US"/>
        </w:rPr>
        <w:t>— Будьте добры, принесите ему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вспомнил о так и не выпитом чае с молоком и мысленно вздохнул. Официант поставил перед ним воду, и Линь Яо слабым голосом пробормотал: «Спасибо», при этом он выглядел как нежный цветок, дрожащий на ветру — казалось, дунь чуть сильнее, и он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 Имянь минуту назад не видел своими глазами, как этот парень с помощью одной лишь резинки для волос обезвредил преступника, он, возможно, и поверил бы в этот хрупкий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Цзинь Имянь смотрит на него, Линь Яо взял стакан и молча отпил воды. А что ему оставалось? Впервые встретившись, они попали в такую переделку, и теперь, кроме как играть роль немощного, он не знал, как еще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предпочтения в еде? — Цзинь Имянь опустил взгляд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покачал головой:</w:t>
      </w:r>
    </w:p>
    <w:p w:rsidR="00BB20FC" w:rsidRPr="00357A74" w:rsidRDefault="00357A74" w:rsidP="00BB20FC">
      <w:pPr>
        <w:jc w:val="left"/>
        <w:rPr>
          <w:sz w:val="28"/>
          <w:lang w:val="en-US"/>
        </w:rPr>
      </w:pPr>
      <w:r w:rsidRPr="00357A74">
        <w:rPr>
          <w:sz w:val="28"/>
          <w:lang w:val="en-US"/>
        </w:rPr>
        <w:t>— Что-нибудь легкое,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брак, но теперь, когда при первой же встрече его застали за рукоприкладством, состоится ли свадьба? Линь Яо набрался храбрости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снова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Яо раздумывал, Цзинь Имянь начал представляться:</w:t>
      </w:r>
    </w:p>
    <w:p w:rsidR="00BB20FC" w:rsidRPr="00357A74" w:rsidRDefault="00357A74" w:rsidP="00BB20FC">
      <w:pPr>
        <w:jc w:val="left"/>
        <w:rPr>
          <w:sz w:val="28"/>
          <w:lang w:val="en-US"/>
        </w:rPr>
      </w:pPr>
      <w:r w:rsidRPr="00357A74">
        <w:rPr>
          <w:sz w:val="28"/>
          <w:lang w:val="en-US"/>
        </w:rPr>
        <w:t>— У меня нет особых хобби, работаю я больше, чем отдыхаю. После свадьбы у меня, возможно, будет не так много времени на тебя. Я не живу с семьей, но если тебе нравится шумная компания, можешь переехать в особняк к дедушке и остальным. Мои родные — люди приятные, ты сам в этом убедишься. Кроме того, если у тебя есть какие-то требования, можешь озвучить их, я постараюсь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глядя в меню, увидел аппетитную рыбу в остром соусе и только хотел указать на нее пальцем, как Цзинь Имянь захлопнул меню — чуть не прищемил парню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подумал: ты же знаешь, что не переносишь острое, куда указываешь?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нервно подобрал пальцы. Просто хотел попробовать,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заказали рыбу, — заметил Цзинь Имянь. —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Линь Яо переехать пораньше пришлась как раз кстати дедушке Цзинь Имяня, да и для самого Цзинь Имяня это не было обременительно:</w:t>
      </w:r>
    </w:p>
    <w:p w:rsidR="00BB20FC" w:rsidRPr="00357A74" w:rsidRDefault="00357A74" w:rsidP="00BB20FC">
      <w:pPr>
        <w:jc w:val="left"/>
        <w:rPr>
          <w:sz w:val="28"/>
          <w:lang w:val="en-US"/>
        </w:rPr>
      </w:pPr>
      <w:r w:rsidRPr="00357A74">
        <w:rPr>
          <w:sz w:val="28"/>
          <w:lang w:val="en-US"/>
        </w:rPr>
        <w:t>— До свадьбы минимум месяц, но если хочешь переехать скорее, я поговорю с твоим отцом, чтобы ты переселился ко мне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нравилась такая прямота. Он даже подумал, что если бы не «маленький инцидент», их первая встреча могла бы пройти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знал, что у Линь Яо слабое здоровье и куча аллергий, но точный список запретных продуктов был ему неизвестен. Заказывая каждое блюдо, он уточнял состав у официанта, а затем спрашивал Линь Яо, можно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стратегически сделал глоток воды. Но что сделано, то сделано, и он до сих пор не понимал, что означало молчание Цзинь Имяня по поводу драки. Тот вообще не упоминал об этом, и Линь Яо начал сомневаться: неужели он не видел? Но если видел, разве такая реакция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спокойно взглянул на него:</w:t>
      </w:r>
    </w:p>
    <w:p w:rsidR="00BB20FC" w:rsidRPr="00357A74" w:rsidRDefault="00357A74" w:rsidP="00BB20FC">
      <w:pPr>
        <w:jc w:val="left"/>
        <w:rPr>
          <w:sz w:val="28"/>
          <w:lang w:val="en-US"/>
        </w:rPr>
      </w:pPr>
      <w:r w:rsidRPr="00357A74">
        <w:rPr>
          <w:sz w:val="28"/>
          <w:lang w:val="en-US"/>
        </w:rPr>
        <w:t>— М-м, я заметил. Бил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кхе-кхе, — Линь Яо прикрыл рот рукой, — я не очень здоров, и после свадьбы не буду обременять тебя заботой о себе, справлюсь сам. У меня нет особых требований, только хотелось бы, чтобы свадьбу провели как можно скорее. Я хочу съехать из дома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отдал меню официанту, а когда тот ушел, снова посмотрел на Линь Яо:</w:t>
      </w:r>
    </w:p>
    <w:p w:rsidR="00BB20FC" w:rsidRPr="00357A74" w:rsidRDefault="00357A74" w:rsidP="00BB20FC">
      <w:pPr>
        <w:jc w:val="left"/>
        <w:rPr>
          <w:sz w:val="28"/>
          <w:lang w:val="en-US"/>
        </w:rPr>
      </w:pPr>
      <w:r w:rsidRPr="00357A74">
        <w:rPr>
          <w:sz w:val="28"/>
          <w:lang w:val="en-US"/>
        </w:rPr>
        <w:t>— Слышал, ты согласился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опешил — этот человек принимал решения быстрее, чем менялся ветер:</w:t>
      </w:r>
    </w:p>
    <w:p w:rsidR="00BB20FC" w:rsidRPr="00357A74" w:rsidRDefault="00357A74" w:rsidP="00BB20FC">
      <w:pPr>
        <w:jc w:val="left"/>
        <w:rPr>
          <w:sz w:val="28"/>
          <w:lang w:val="en-US"/>
        </w:rPr>
      </w:pPr>
      <w:r w:rsidRPr="00357A74">
        <w:rPr>
          <w:sz w:val="28"/>
          <w:lang w:val="en-US"/>
        </w:rPr>
        <w:t>— Э-э, это... пожалуй, не стоит. — Хотя переезд был заманчив, он решил проявить сдержанность: — Лучше дождемся свадьбы, а потом съедемся.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протокол знакомства. Линь Яо не знал, насколько «стараться» будет этот человек, но не мог бы он постараться забыть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сказал Цзинь Имянь. — Я обсужу с семьей, как ускорить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сам не зная зачем, выпалил:</w:t>
      </w:r>
    </w:p>
    <w:p w:rsidR="00BB20FC" w:rsidRPr="00357A74" w:rsidRDefault="00357A74" w:rsidP="00BB20FC">
      <w:pPr>
        <w:jc w:val="left"/>
        <w:rPr>
          <w:sz w:val="28"/>
          <w:lang w:val="en-US"/>
        </w:rPr>
      </w:pPr>
      <w:r w:rsidRPr="00357A74">
        <w:rPr>
          <w:sz w:val="28"/>
          <w:lang w:val="en-US"/>
        </w:rPr>
        <w:t>— А я неплохо стреляю из рогатки.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w:t>
      </w:r>
    </w:p>
    <w:p w:rsidR="00BB20FC" w:rsidRPr="00357A74" w:rsidRDefault="00357A74" w:rsidP="00BB20FC">
      <w:pPr>
        <w:jc w:val="left"/>
        <w:rPr>
          <w:sz w:val="28"/>
          <w:lang w:val="en-US"/>
        </w:rPr>
      </w:pPr>
      <w:r w:rsidRPr="00357A74">
        <w:rPr>
          <w:sz w:val="28"/>
          <w:lang w:val="en-US"/>
        </w:rPr>
        <w:t>Значит, он всё-таки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хлебнул воды, чтобы не продолжать тему. Раз уж тот не спрашивал, зачем самому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стала неловкой, но Цзинь Имянь, казалось, решил довести это до предела:</w:t>
      </w:r>
    </w:p>
    <w:p w:rsidR="00BB20FC" w:rsidRPr="00357A74" w:rsidRDefault="00357A74" w:rsidP="00BB20FC">
      <w:pPr>
        <w:jc w:val="left"/>
        <w:rPr>
          <w:sz w:val="28"/>
          <w:lang w:val="en-US"/>
        </w:rPr>
      </w:pPr>
      <w:r w:rsidRPr="00357A74">
        <w:rPr>
          <w:sz w:val="28"/>
          <w:lang w:val="en-US"/>
        </w:rPr>
        <w:t>— А как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понял вопроса: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я — это тот, с кем у тебя сегодня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вдруг замер. Неужели от постоянных перемещений у него мозги набекрень поехали? В том ресторане ведь он первым подошел к Цзинь Имяню и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молча смотрел на остолбеневшего Линь Яо. Он не торопил его, но его пристальный взгляд не давал возможности уклониться от ответа. Линь Яо не успел внимательно изучить досье, которое прислал С, но помнил графу с должностью Цзинь Имяня — специальный командир Бюро обороны. Информация о людях такого уровня была строго засекречена, особенно фотографии. Даже С смог раздобыть лишь одно фото на удостоверение. Цзинь Имянь точно не стал бы рассылать свои фото ради брака по расчету, так что узнать его в лицо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мысленно выругал себя за глупость. Зачем сам подставляется?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начал выкручиваться Линь Яо, — папа сказал, что ты очень красивый. А в ресторане ты был самым видным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Цзинь Имяня едва заметно дрогнули. Этот Линь Яо оказался совсем не таким, как описывал дед. Хотя выглядел болезненным, мог одним движением резинки вырубить человека, да еще и врал,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поняв, что звучит неубедительно, добавил:</w:t>
      </w:r>
    </w:p>
    <w:p w:rsidR="00BB20FC" w:rsidRPr="00357A74" w:rsidRDefault="00357A74" w:rsidP="00BB20FC">
      <w:pPr>
        <w:jc w:val="left"/>
        <w:rPr>
          <w:sz w:val="28"/>
          <w:lang w:val="en-US"/>
        </w:rPr>
      </w:pPr>
      <w:r w:rsidRPr="00357A74">
        <w:rPr>
          <w:sz w:val="28"/>
          <w:lang w:val="en-US"/>
        </w:rPr>
        <w:t>— Ты так прямо смотрел на меня и шел в мою сторону, я и подумал, что это точно ты,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первая встреча и оба уже дали согласие на брак, Цзинь Имянь понимал, что парень врет, но не собирался припирать его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сухо ответил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снова принялся кашлять:</w:t>
      </w:r>
    </w:p>
    <w:p w:rsidR="00BB20FC" w:rsidRPr="00357A74" w:rsidRDefault="00357A74" w:rsidP="00BB20FC">
      <w:pPr>
        <w:jc w:val="left"/>
        <w:rPr>
          <w:sz w:val="28"/>
          <w:lang w:val="en-US"/>
        </w:rPr>
      </w:pPr>
      <w:r w:rsidRPr="00357A74">
        <w:rPr>
          <w:sz w:val="28"/>
          <w:lang w:val="en-US"/>
        </w:rPr>
        <w:t>— Кхе-кхе, я правда не очень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подумал: ничего ты не знаешь, по твоему взгляду видно, что ты во мне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изучив записи камер в соседнем ресторане и узнав, что Линь Яо здесь, пришли расспросить об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просто рука дрогнула, — Линь Яо говорил это, украдкой поглядывая на реакцию Цзинь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Имяня он никак не мог раскусить. Его лицо было равнодушным, будто взятым в аренду. Линь Яо терпеть не мог людей, скрывающих эмоции так, что и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убил? — осторожно спросил он у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убили, но ранение серьезное. Ваше поведение было слишком опасным. Если бы промахнулись хоть на немного, попали бы заложнику в голову. Больше так не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покорно кивнул:</w:t>
      </w:r>
    </w:p>
    <w:p w:rsidR="00BB20FC" w:rsidRPr="00357A74" w:rsidRDefault="00357A74" w:rsidP="00BB20FC">
      <w:pPr>
        <w:jc w:val="left"/>
        <w:rPr>
          <w:sz w:val="28"/>
          <w:lang w:val="en-US"/>
        </w:rPr>
      </w:pPr>
      <w:r w:rsidRPr="00357A74">
        <w:rPr>
          <w:sz w:val="28"/>
          <w:lang w:val="en-US"/>
        </w:rPr>
        <w:t>—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поверили, а вот Цзинь Имянь — нет. Он своими глазами видел, с какой уверенностью Линь Яо натягивал резинку. Он был уверен: Линь Яо не промахнулся, а целился прямо в голову преступника, чтобы свалить его одним ударом, совершенно не заботясь о том, выживет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закрыл блокнот:</w:t>
      </w:r>
    </w:p>
    <w:p w:rsidR="00BB20FC" w:rsidRPr="00357A74" w:rsidRDefault="00357A74" w:rsidP="00BB20FC">
      <w:pPr>
        <w:jc w:val="left"/>
        <w:rPr>
          <w:sz w:val="28"/>
          <w:lang w:val="en-US"/>
        </w:rPr>
      </w:pPr>
      <w:r w:rsidRPr="00357A74">
        <w:rPr>
          <w:sz w:val="28"/>
          <w:lang w:val="en-US"/>
        </w:rPr>
        <w:t>— Спасибо за содействие. Если возникнут вопросы, мы свяжемся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выложил на стол черное удостоверение с серебряным орлом. Его голос звучал глухо и властно, как приказ:</w:t>
      </w:r>
    </w:p>
    <w:p w:rsidR="00BB20FC" w:rsidRPr="00357A74" w:rsidRDefault="00357A74" w:rsidP="00BB20FC">
      <w:pPr>
        <w:jc w:val="left"/>
        <w:rPr>
          <w:sz w:val="28"/>
          <w:lang w:val="en-US"/>
        </w:rPr>
      </w:pPr>
      <w:r w:rsidRPr="00357A74">
        <w:rPr>
          <w:sz w:val="28"/>
          <w:lang w:val="en-US"/>
        </w:rPr>
        <w:t>— У моего жениха слабое здоровье. Надеюсь, в дальнейшем его не будут беспокоить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удостоверение, полицейские даже не стали его открывать, чтобы проверить ранг и должность — они тут же закивали:</w:t>
      </w:r>
    </w:p>
    <w:p w:rsidR="00BB20FC" w:rsidRPr="00357A74" w:rsidRDefault="00357A74" w:rsidP="00BB20FC">
      <w:pPr>
        <w:jc w:val="left"/>
        <w:rPr>
          <w:sz w:val="28"/>
          <w:lang w:val="en-US"/>
        </w:rPr>
      </w:pPr>
      <w:r w:rsidRPr="00357A74">
        <w:rPr>
          <w:sz w:val="28"/>
          <w:lang w:val="en-US"/>
        </w:rPr>
        <w:t>— Да, будьте уверены. Все записи и видеоматериалы, касающиеся вашего жениха, мы немедленно удалим.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Спецдокумент Бюро обороны. Даже члены семей таких людей считались высокопоставленными персонами под защитой. Если бы он достал этот документ раньше, им бы вообще не пришлось составлять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удаление записей, Линь Яо уставился на Цзинь Имяня. Почему ты раньше не достал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взглянул на удостоверение, потом на полицейских, которые клялись всё стереть. Что-то здесь было не так. Когда они уходили из того ресторана, этот тип, кажется, специально сказал официантам, куда они направляются, а потом ни слова не говорил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смотрел на Цзинь Имяня с недоверием: так это было подстроено? Он специально ждал полицию, чтобы заставить его самого рассказать всё в протоколе?!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удосужился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смотрел на невозмутимого Цзинь Имяня и думал: я пришел на свидание с будущим мужем или на поле боя? Мы видимся впервые, а ты уже плетешь интриги, это вообще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действительно его переиграл, но результат его не удовлетворил. Он не ожидал, что Линь Яо и перед полицией будет врать. Этот «болезненный» паренек оказался не только быстрым и жестоким, но и отъявленным лжецом. Такие показания в руках полиции были бесполезны и только создали бы для Линь Яо лишние проблемы, так что лучше было их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полицейские ушли, Цзинь Имянь посмотрел на недовольного Линь Яо:</w:t>
      </w:r>
    </w:p>
    <w:p w:rsidR="00BB20FC" w:rsidRPr="00357A74" w:rsidRDefault="00357A74" w:rsidP="00BB20FC">
      <w:pPr>
        <w:jc w:val="left"/>
        <w:rPr>
          <w:sz w:val="28"/>
          <w:lang w:val="en-US"/>
        </w:rPr>
      </w:pPr>
      <w:r w:rsidRPr="00357A74">
        <w:rPr>
          <w:sz w:val="28"/>
          <w:lang w:val="en-US"/>
        </w:rPr>
        <w:t>— Кажется, ты не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бы был рад на моем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полдня изображавший немощность, решил, что можно притвориться и еще немного. Он, стиснув зубы, улыбнулся:</w:t>
      </w:r>
    </w:p>
    <w:p w:rsidR="00BB20FC" w:rsidRPr="00357A74" w:rsidRDefault="00357A74" w:rsidP="00BB20FC">
      <w:pPr>
        <w:jc w:val="left"/>
        <w:rPr>
          <w:sz w:val="28"/>
          <w:lang w:val="en-US"/>
        </w:rPr>
      </w:pPr>
      <w:r w:rsidRPr="00357A74">
        <w:rPr>
          <w:sz w:val="28"/>
          <w:lang w:val="en-US"/>
        </w:rPr>
        <w:t>— Ну что вы, как можно! Мой будущий муж такой могущественный, что даже полиция вынуждена с ним считаться. Мои показания, которые я давал полчаса, стерли по одному твоему слову — как я могу быть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 Цзинь показывал ему фото Линь Яо, тот показался ему просто миловидным, но болезненным. Сейчас же, глядя на эту неискреннюю улыбку, он подумал, что она даже добавляет живости его болезненному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Цзинь Имянь невозмутимо смотрел на него, ни капли не раскаиваясь в своих махинациях. — Хорошо у тебя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жизни в Постапокалипсисе научили Линь Яо, что толстая кожа — большое преимущество. Он решил идти до конца:</w:t>
      </w:r>
    </w:p>
    <w:p w:rsidR="00BB20FC" w:rsidRPr="00357A74" w:rsidRDefault="00357A74" w:rsidP="00BB20FC">
      <w:pPr>
        <w:jc w:val="left"/>
        <w:rPr>
          <w:sz w:val="28"/>
          <w:lang w:val="en-US"/>
        </w:rPr>
      </w:pPr>
      <w:r w:rsidRPr="00357A74">
        <w:rPr>
          <w:sz w:val="28"/>
          <w:lang w:val="en-US"/>
        </w:rPr>
        <w:t>— Ну, в первый раз всегда неловко. Если тебе нравится, я могу повторить, будем считать это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действием показал, что не особо заинтересован — он встал, чтобы оплатить счет. В тот момент, когда он отвернулся, Линь Яо погрозил ему кулаком за спиной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думал, что после этой встречи они долго не увидятся, но уже вечером ему позвонил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Свадьбу назначим на следующую субботу. Возражений нет?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w:t>
      </w:r>
    </w:p>
    <w:p w:rsidR="00BB20FC" w:rsidRPr="00357A74" w:rsidRDefault="00357A74" w:rsidP="00BB20FC">
      <w:pPr>
        <w:jc w:val="left"/>
        <w:rPr>
          <w:sz w:val="28"/>
          <w:lang w:val="en-US"/>
        </w:rPr>
      </w:pPr>
      <w:r w:rsidRPr="00357A74">
        <w:rPr>
          <w:sz w:val="28"/>
          <w:lang w:val="en-US"/>
        </w:rPr>
        <w:t>Следующая суббота? Сегодня четверг, это же меньше десяти дней! А кто говорил, что раньше чем через месяц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продолжил:</w:t>
      </w:r>
    </w:p>
    <w:p w:rsidR="00BB20FC" w:rsidRPr="00357A74" w:rsidRDefault="00357A74" w:rsidP="00BB20FC">
      <w:pPr>
        <w:jc w:val="left"/>
        <w:rPr>
          <w:sz w:val="28"/>
          <w:lang w:val="en-US"/>
        </w:rPr>
      </w:pPr>
      <w:r w:rsidRPr="00357A74">
        <w:rPr>
          <w:sz w:val="28"/>
          <w:lang w:val="en-US"/>
        </w:rPr>
        <w:t>— Если не возражаешь, завтра утром сходим зарегистрируем брак. У тебя есть время собрать вещи. После регистрации я отвезу тебя в особняк, до свадьбы поживешь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Линь Яо опешил от такой стремительности. — Регистрация ладно, но почему я должен жить у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съехать от семьи Линь? Раз не хочешь сразу ко мне, поживешь там. Да и удобнее будет вместе обсуждать детали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заподозрил, что переиграл с ролью больного, и этот тип решил, что он не дотянет до свадьбы, поэтому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со здоровьем у меня не так всё плохо, — сказал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видимо, нашел с ним общую волну:</w:t>
      </w:r>
    </w:p>
    <w:p w:rsidR="00BB20FC" w:rsidRPr="00357A74" w:rsidRDefault="00357A74" w:rsidP="00BB20FC">
      <w:pPr>
        <w:jc w:val="left"/>
        <w:rPr>
          <w:sz w:val="28"/>
          <w:lang w:val="en-US"/>
        </w:rPr>
      </w:pPr>
      <w:r w:rsidRPr="00357A74">
        <w:rPr>
          <w:sz w:val="28"/>
          <w:lang w:val="en-US"/>
        </w:rPr>
        <w:t>— О чем ты? Разве не ты просил поскорее провести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и правда говорил, но этот Цзинь слишком уж послушный. Он сказал «поскорее» — тот сократил месяц до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знает? — спросил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женюсь на тебе, а не на твоем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 Значит,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регистрации нужен был паспорт, и скрыть это от Линь Цзяньвэя было невозможно. Когда он пришел к нему с этой новостью, рядом была и Чи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Чи Хун, которая раньше мечтала, чтобы он скорее согласился, теперь посчитала это поспешностью. — Семьи еще даже не виделись, что за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кивнул:</w:t>
      </w:r>
    </w:p>
    <w:p w:rsidR="00BB20FC" w:rsidRPr="00357A74" w:rsidRDefault="00357A74" w:rsidP="00BB20FC">
      <w:pPr>
        <w:jc w:val="left"/>
        <w:rPr>
          <w:sz w:val="28"/>
          <w:lang w:val="en-US"/>
        </w:rPr>
      </w:pPr>
      <w:r w:rsidRPr="00357A74">
        <w:rPr>
          <w:sz w:val="28"/>
          <w:lang w:val="en-US"/>
        </w:rPr>
        <w:t>— Верно. Это дело семейное, дату еще не обсудили, а уже в загс. Не слишком ли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назначена, — отрезал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дата? — удивился Линь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подумал, что этот Цзинь намеренно его подставляет — раз он не хочет приходить сам и объясняться, пусть за всё отдувается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в следующую субботу,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Хун вскочила:</w:t>
      </w:r>
    </w:p>
    <w:p w:rsidR="00BB20FC" w:rsidRPr="00357A74" w:rsidRDefault="00357A74" w:rsidP="00BB20FC">
      <w:pPr>
        <w:jc w:val="left"/>
        <w:rPr>
          <w:sz w:val="28"/>
          <w:lang w:val="en-US"/>
        </w:rPr>
      </w:pPr>
      <w:r w:rsidRPr="00357A74">
        <w:rPr>
          <w:sz w:val="28"/>
          <w:lang w:val="en-US"/>
        </w:rPr>
        <w:t>— В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 отреагировала. От первой встречи до свадьбы меньше десяти дней — это самый настоящий скоропалительный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решил сразу выложить всё:</w:t>
      </w:r>
    </w:p>
    <w:p w:rsidR="00BB20FC" w:rsidRPr="00357A74" w:rsidRDefault="00357A74" w:rsidP="00BB20FC">
      <w:pPr>
        <w:jc w:val="left"/>
        <w:rPr>
          <w:sz w:val="28"/>
          <w:lang w:val="en-US"/>
        </w:rPr>
      </w:pPr>
      <w:r w:rsidRPr="00357A74">
        <w:rPr>
          <w:sz w:val="28"/>
          <w:lang w:val="en-US"/>
        </w:rPr>
        <w:t>— Цзинь Имянь сказал, что завтра мы распишемся, а потом я перееду к его дедушке, чтобы удобнее было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и Чи Хун переглянулись. Что-то здесь было не так. Разве свадьбу не должны обсуждать обе семьи? Мало того, что они не знали даты, так еще и Цзинь Имянь забирал его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Хун, вспомнив, как холодно в семье Цзинь относились к её сыновьям, разозлилась:</w:t>
      </w:r>
    </w:p>
    <w:p w:rsidR="00BB20FC" w:rsidRPr="00357A74" w:rsidRDefault="00357A74" w:rsidP="00BB20FC">
      <w:pPr>
        <w:jc w:val="left"/>
        <w:rPr>
          <w:sz w:val="28"/>
          <w:lang w:val="en-US"/>
        </w:rPr>
      </w:pPr>
      <w:r w:rsidRPr="00357A74">
        <w:rPr>
          <w:sz w:val="28"/>
          <w:lang w:val="en-US"/>
        </w:rPr>
        <w:t>— Не бывать этому! Если хотят забрать, пусть сами приходят, иначе никакой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 недоумением посмотрел на нее. Пугать вздумала? Вы же сами меня заставляли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придержал Чи Хун и бросил ей взгляд: мол, не вздумай всё испортить. Та поняла, что сболтнула лишнего: если Линь Яо сейчас возьмет и откажется, она сама не будет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посмотрел на Линь Яо:</w:t>
      </w:r>
    </w:p>
    <w:p w:rsidR="00BB20FC" w:rsidRPr="00357A74" w:rsidRDefault="00357A74" w:rsidP="00BB20FC">
      <w:pPr>
        <w:jc w:val="left"/>
        <w:rPr>
          <w:sz w:val="28"/>
          <w:lang w:val="en-US"/>
        </w:rPr>
      </w:pPr>
      <w:r w:rsidRPr="00357A74">
        <w:rPr>
          <w:sz w:val="28"/>
          <w:lang w:val="en-US"/>
        </w:rPr>
        <w:t>— Твоя мама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скривил губы. Если бы не огромное желание убраться отсюда, он бы уже ответил: «Не будет, так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был недоволен такой спешкой, а еще больше его задевало, что их даже не спросили. Он попытался уговорить Линь Яо отказаться:</w:t>
      </w:r>
    </w:p>
    <w:p w:rsidR="00BB20FC" w:rsidRPr="00357A74" w:rsidRDefault="00357A74" w:rsidP="00BB20FC">
      <w:pPr>
        <w:jc w:val="left"/>
        <w:rPr>
          <w:sz w:val="28"/>
          <w:lang w:val="en-US"/>
        </w:rPr>
      </w:pPr>
      <w:r w:rsidRPr="00357A74">
        <w:rPr>
          <w:sz w:val="28"/>
          <w:lang w:val="en-US"/>
        </w:rPr>
        <w:t>— Сяо Яо, если не хочешь, я скажу семье Цзинь, чтобы подождали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получил звонок от Цзинь Имяня, он тоже подумал, что план странный. Но, увидев, как яростно возражают Чи Хун и Линь Цзяньвэй, в нем моментально проснулся дух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Линь Цзяньвэй ждет, что он сейчас скажет «нет», чтобы иметь повод позвонить Цзинь Имяню, Линь Яо решил сделать наоборот:</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http://bllate.org/book/22086/2296678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