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уха, вызвав волну мурашек, которая, словно электрический разряд, пробежала по шее до самого копчика.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вздрогнул и рефлекторно прикрыл ухо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движения широкий воротник футболки сполз набок, обнажив изящную линию плеч и идеально ровные ключицы. Линия шеи напоминала заснеженный горный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занимается танцами, кости словно созданы самой природой для красоты. Невольно хотелось задержать взгляд, любуясь этим великолепным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 столом с любопытством поглядывали на Чэнь Яна. Тот еще не успел опомниться, как чья-то длинная, сильная рука протянулась вперед и, зацепив указательным пальцем край воротника, дернула его вверх — Пэй Чжо поправил ему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смотрите? — Пэй Чжо обвел взглядом присутствующих и небрежно бросил: — Кто доел, убирает за собой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свой поднос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смотрел ему вслед, пальцами теребя край воротника, и лишь моргал. И правда, недаром он стал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ладони была спрятана записка. Чэнь Ян, отличавшийся сильным любопытством, хотел немедленно вернуться в комнату и узнать, что же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Пэй Чжо стоял в дверях кухни, небрежно прислонившись к косяку и засунув одну руку в карман. Он смотрел на Чэнь Яна: —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— он подмигнул Чэнь Яну, — ты такой прелестный. Я ведь не какой-нибудь вонючий актив, неужели даже обнять себя не позволишь?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усмехнулся: — Ты ведь собирался на кухню за сэндвичем, почему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Чэнь Ян прикусил губу и сделал шаг вперед. Пэй Чжо стоял не слишком удобно, и Чэнь Яну пришлось немного наклониться, чтобы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 многозначительно посмотрел на них двоих, затем, улыбнувшись, сказал Пэй Чжо: — Слышал, что сегодня приедет учитель Пэй, но не поверил. В жизни вы еще красивее, чем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тайком сунул записку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вернулся Ю Фэн и сразу же прильнул к Чэнь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Ю Фэн слегка вскинул подбородок, скользнул взглядом по остальным за столом и фыркнул: — Вы все равно не можете подобраться к нему, хотя ходите по пятам. Чэнь Ян от вас уже в отчаянии!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— Чэнь Ян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прислонился к дверному косяку и немного отступил, давая Чэнь Яну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тоже спросил: — Вот именно, почему ты постоянно на него кидаешься?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привык, — Чэнь Ян улыбнулся, обходя этот вопрос, и тихо спросил: — Вы уже обедали? Хотите сэндвич?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Пэй Чжо — мужчина, обладающий абсолютным правом на высокомерие. Его внешность и фигура были лучшими в индустрии, и одно его присутствие излучало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конечно, раз ты предлагаешь, — Ю Фэн обвел всех узкими глазами и громко спросил: — Слышал, Пэй Чжо приехал?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Чэнь Ян чувствовал, как Пэй Чжо сверлит взглядом его профиль — жгуче и пристально. Он не поднимал глаз и молчал, тихо войдя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поспешно отстранился. Он все еще не мог привыкнуть к напористости Ю Фэна и с опаской спросил: — Почему ты снова на меня кидаешься?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 встречал много мужчин, но такого, как Пэй Чжо, видел в жизни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Все так говорят, — тон Пэй Чжо был ровным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Фэн, глядя на его неприступный вид, вдруг о чем-то задумался, приподнял бровь и, уставившись на Пэй Чжо, произнес: — Интересно, не будет ли учитель Пэй против поспать со мной в одной постели? Я очень пылкий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как раз вышел с подносом и, услышав это, так дернулся, что едва не уронил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Пэй Чжо поддержал край подноса, помогая Чэнь Яну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покачал головой, мол, все в порядке. Возвращаясь, он машинально взглянул на камеру неподалеку, думая про себя: разве такое можно было говорить? И это покажут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 Фэн довольно свободен в поведении, но здесь же еще был доктор Се и другие… Столько людей, а Ю Фэн совершенно не стеснялся и говорил что угодно — вот же храбрец.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Чэнь Ян протянул сэндвич Ю Фэну и тихо прошептал: — Камеры записывают.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красавчик! Ты такой внимательный, — Ю Фэн взял сэндвич, послал ему воздушный поцелуй, а затем посмотрел на Пэй Чжо, который шел следом за Чэнь Яном, и с улыбкой спросил: — Учитель Пэй, а почему вы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безжалостно отрезал: —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утром, осмотрев комнату, отправил сообщение Цинь Юэ, попросив того приготовить спальный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сэндвич и со вздохом заметил: — Учитель Пэй, вы и правда церемониться не умеете.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нужно прояснять заранее, — Пэй Чжо отодвинул стул, сел, подпер подбородок рукой и, глядя на Чэнь Яна, внезапно улыбнулся: — Я человек постоянный и не имею привычки размениваться на случайные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 и остальные: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размениваешься — и ладно, а Чэнь Яну-то ты зачем это объясняешь?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слишком явным. Чэнь Ян отвел взгляд от Пэй Чжо, чувствуя себя неловко. Он сделал глоток воды и, притворившись, что ничего не произошло, поднялся: — Я пойду в комнату, беседуйте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Ян, — доктор Се, который долго и равнодушно наблюдал за этой сценой, наконец устал и мягко произнес: —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хорошо, — Чэнь Ян, казалось, о чем-то вспомнил, но не успел он кивнуть, как Пэй Чжо тоже поднялся, только теперь его слова были адресованы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Се, — спросил Пэй Чжо, — у меня есть пара вопросов психологического характера. Не уделите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Се взглянул на часы и сухо ответил: — Можно. Консультация стоит восемьсот за час, экстренный прием — вдвойне. Господину Пэю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протянул руку: — Без проблем,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Се кивнул и, сделав пару шагов, остановился и обернулся к Чэнь Яну: — Подожди меня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мгновение, словно они негласно о чем-то договорились. Чэнь Ян кивнул и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задумчиво проводил его взглядом, прикусив изнутри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здесь не так. Тут точно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имел привычку спать после обеда. Первым делом в комнате он сел на край кровати, обнял кролика и с блаженством уткнулся в него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спиной к камере, он чуть согнулся и, сунув пальцы в карман брюк, с усилием выудил маленькую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вел себя так таинственно, когда отдавал её. Что там может быть? Рецепт сэндвича?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Чэнь Ян ловко развернул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бумага, в которую заворачивали сэндвич, была небрежно оторвана в форме сердца. Края были лохматыми и на первый взгляд выглядели слегка неаккуратно.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не видел таких записок со времен окончания школы и невольно рассмеялся, легонько покачивая головой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записки тоже оказалось совсем не таким, как он ожидал. Никакого рецепта сэндвича, никаких цветистых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лишь два размашистых иероглифа, написанных рукой Пэй Чжо: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http://bllate.org/book/22085/2296617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