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Закатать рукава… задача не из трудных, главное — не коснуться при этом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помедлил секунду. Отказать в такой ситуации было бы слишком бессердечно, поэтому он посмотрел на Пэй Чжо, слегка шевельнул пальцами и начал поднимать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Чжо, словно наблюдая за замедленной съемкой, с нескрываемым ожиданием ждал, когда Чэнь Ян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брезгливость, давай я помогу. — Се Шучэнь внезапно подошел ближе, ловко закатал рукава Пэй Чжо на два оборота и сухо добавил: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даже не успел среагировать, как рукава уже были закатаны.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и подозрением посмотрел на застывшую на полпути руку Чэнь Яна, чувствуя себя так, словно добыча, почти оказавшаяся во рту, вдруг упорхнула: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Ян? У тебя брезгливость?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убрал руку за спину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небольшое искажение истины — свалить свои проблемы с тактильным контактом на брезгливость — не будет считаться откровенной ложью, но на всякий случай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нахмурился. Неудивительно, что Чэнь Ян краснел, когда они пожимали друг другу руки — оказывается, дело было не в стеснительности, а в неприятных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Чэнь Ян застенчиво потер ухо. — Но в следующий раз лучше попроси доктора Се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подумал: «Черта с два, никакой следующей участи не будет, если человек не 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лишь обреченно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некоторые вещи не обязательно прояснять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 осознавал, что что-то не так. Он быстро завязал пакет для мусора и, подцепив его указательным пальцем, поднял.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ведро стояло прямо у ног Пэй Чжо. Как только Чэнь Ян присел, Пэй Чжо вдруг почувствовал, что что-то здесь не так. Он быстро опустил взгляд, пристально наблюдая за руками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Яна были очень красивые руки: тонкие, гибкие пальцы, каждая деталь которых казалась идеальной. Когда он сгибал пальцы, выступающие суставы слегка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этими руками, которые можно было назвать произведением искусства, он сейчас собирал с пола яичную скорлупу, чтобы выбросить её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на мгновение замер. А ведь обладатель этих рук, кажется, минуту назад утверждал, что страдает брезгливостью?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выброшу это, вы пока вставьте новый пакет,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Пэй Чжо, глядя на уходящую фигуру Чэнь Яна,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мне кажется, ты очень хорошо понимаешь Чэнь Яна. Вижу, он, кажется, немного полагается на тебя? — Пэй Чжо обернулся к Се Шучэню и с натянутой улыбкой произнес: — Доктор Се, как думаешь, эта «брезгливость» Чэнь Яна зависит от человека или от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поправил очки и, не отвечая на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думаешь. Кого любить и за кем ухаживать — твое право. Я прервал вас только из добрых побуждений, чтобы напомнить: надеюсь, ты будешь знать меру в общении с Чэнь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и я напомню тебе из «добрых побуждений», — Пэй Чжо, опираясь руками о столешницу, с полуулыбкой произнес: — Меньше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поднял взгляд, встретившись с затаенной враждебностью в глазах Пэй Чжо,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две секунды. Пэй Чжо с силой поставил вымытые помидоры на разделочную доску перед Се Шучэнем, так что брызги воды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улыбнулся, искоса взглянув на Се Шучэня, и кивнул, словно принимая слова Чэнь Яна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приподнял бровь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типаж парней нравится доктору Се? Если на этом шоу нет никого, кто тебе приглянулся, я могу с кем-нибудь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мне не очень нравится, когда меня пытаются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поднял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вспыхнуло напряжение, готовое перерасти в открытую схватку.— Вы… — Чэнь Ян, только вернувшись, застал двоих в состоянии противостояния и замер, осторожно поинтересовавшись: —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что ты, даже близко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Пэй Чжо мгновенно сбросил спесь, обернулся к Чэнь Яну и, лениво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обсуждали с доктором Се, стоит ли добавлять майонез в сэндвичи…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Чэнь Ян покачал головой и, облизнув губы, ответил с блеском в глазах: — Там слишком много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обезжиренный вариант, — нарочно стал искушать его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 упреком взглянул на него и, стиснув зубы,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толстеют, преподаватель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послушный, — Пэй Чжо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смех, казалось, вибрировал где-то в горле — низкий и глубокий, а в сочетании с его лицом обладал поистине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Яна от этого звука загорелись уши, и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всё-таки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расставлю приборы, а то стою здесь и только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их расставят другие, — Пэй Чжо окликнул его и прямо заявил: — Мне нравится,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Ян вмиг покраснел до корней волос. —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Пэй Чжо, прислонившись к мраморной столешнице, склонил голову и устремил на него горящий взгляд. — Я же говорил, Чэнь Ян, я пришел сюда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доктор Се стоял рядом и наблюдал за ними, а Чэнь Ян, едва не сгорая со стыда, прошептал: — Перестань говорить такое,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замер, сердце его учащенно забилось: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ну как он может быть таким милым, даже когда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Чэнь Ян получил сэндвич, который Пэй Чжо протянул ему отдельно — обертка у него отличалась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для Чэнь Яна у нас особый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отодвинул стул и невозмутимо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 майонез.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же не ем. Спасибо, — Чэнь Ян кивнул, взял сэндвич и откусил кусочек. Первый показался обычным, но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вкус майонеза, и не похоже на обычный сахар или сироп — сладость едва уловимая. Что же Пэй Чжо добавил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озадаченно посмотрел на него и только хотел спросить, как увидел, что Пэй Чжо, повернувшись спиной к остальным, приложил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тихонько произнес: — Оу. Понял, спрошу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еды Чэнь Ян почувствовал, как кто-то толкнул его в колено. Он рефлекторно отдернул ногу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перехватил его взгляд, жестом показывая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засомневался, но любопытство взяло верх. Натянув рукав так, чтобы спрятать ладонь, он осторожно просунул руку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что-то коснулось его ладони сквозь ткань. Пэй Чжо не коснулся его кожи, но вложил что-то в руку, и Чэнь Ян поспешно сжал пальцы и спрятал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обедали, а Чэнь Ян внезапно ощутил неловкость, словно школьник, который тайком передает записку за спиной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просто опустил голову, он разжал ладонь и увидел сложенную бумажку — судя по всему, оторванную от обертки для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 любопытством моргнул и посмотрел на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доел, встал с подносом и, проходя мимо Чэнь Яна, внезапно наклонился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