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нервно сглотнул. Теперь он мог с уверенностью сказать: Пэй Чжо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отступил назад, пытаясь сбежать, но подколенные впадины наткнулись на край дивана, и по инерции он повалился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Ян, чувствуя себя крайне неуютно, вцепился в подлокотники и с испугом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тебя? — Пэй Чжо выпрямился и усмехнулся: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подаваться вперед и не стал загонять Чэнь Яна в ловушку, опираясь руками о диван по обе стороны от него — хотя мгновение назад ему безумно хотелось это сделать. Ему хотелось запереть Чэнь Яна в этом замкнутом пространстве, где тот не смог бы ни сбежать, ни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Ян выглядел… слишком уж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испуганный котенок, которого так и тянет погладить, прижать к себе и спрятать в объятиях,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Чжо не изменилось, он подавил в себе все эти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не стоит вести себя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Яо и Тан Цяньюй тоже было подались вперед, но Пэй Чжо тут же остро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не беспокойтесь обо мне. Чэнь Ян сам всё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влюбленности сейчас находилось на стадии съемок, поэтому, если только съемочная группа не затевала какой-нибудь провокации, повседневная жизнь участников не ограничивалась.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кивнул, соглашаясь, и Пэй Чжо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заметив это, мимоходом придержал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Чэнь Ян отчетливо почувствовал жар его ладони. Его запястье дрогнуло, и он отдернул руку,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посмотрел на свои опустевшие ладони, на мгновение замер, а затем с невозмутимым видом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него, чудесным образом рассеялось. Чэнь Ян почувствовал, как Пэй Чжо в одно мгновение спрятал все свои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кивнул, приподнял бровь и бодрым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Потрудитесь, учитель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раз уж к нам пожаловала такая звезда, мы не можем расслабляться! — Юй Яо продолжал сиять яркой улыбкой, не давая Пэй Чжо ни малейшего шанса. — Давайте поднимемся вместе, мы будем развлекать тебя сообща, верно, Тан Цяньюй?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гостеприимны, правда, доктор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внезапно почувствовал себя так, будто оказался меж двух огней. Его взгляд потемнел,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компания шумной толпой отправилась наверх. Чэнь Ян шел первым, но вскоре заметил, что рядом с ним появился Пэй Чжо — непонятно, когда он успел протиснуться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дверью комнаты, которую делили Тун Цюй и Ю Фэн, открыл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твоя комната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взглянул на единственную большую кровать в комнате, прищурился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комнаты такие? Двое живут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какой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соседству, — Чэнь Ян указал пальцем: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тут же развернулся, носки его ботинок уже смотрели в ту сторону. Он было собрался сделать шаг, но, словно вспомнив о чем-то,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— Чэнь Ян слегка замялся: — Но я живу в одной комнате с доктором Се, тебе нужно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живешь в одной комнате с доктором Се? — взгляд Пэй Чжо переместился с Чэнь Яна на Се Шучэня. Внешне он сохранял невозмутимость, но внутри был готов перегрызть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они не пригласили его, когда это чертово шоу только начиналось?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Шучэнь невозмутимо встретился с ним взглядом, словно не замечая скрытой враждебности,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Чэнь Ян… — Пэй Чжо выдержал паузу, снова приблизился к Чэнь Яну, который только что встал, и понизил голос так, чтобы слышать мог только он: — Я действительно приехал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прямолинейное признание, Чэнь Ян сжал ладони, поднял взгляд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Шисяо не хотел участвовать в следующем этапе и ушел под предлогом дел в компании. Фан Цин и Цинь Юэ последовали за ним — им нужно было вернуться и собрать вещи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шаг назад, оставляя Чэнь Яну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Чжо по-прежнему приковывал к себе внимание, в нем поубавилось агрессии. Чэнь Ян не понимал, как кто-то может так легко включать и выключать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спросить, что еще знает Пэй Чжо, но тут подала голос съемочная группа, напоминая Чэнь Яну, что пора проводить Пэй Чжо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Пэй Чжо, встретившись с его прекрасными глазами,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пойдемте наверх, — Чэнь Ян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и Цзянь Шии еще не вернулись, так что в вилле, кроме операторов, остались только Чэнь Ян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кивнул и зашагал направо. Его вид был таким, словно все остальные пришли сюда просто поучаствовать в шоу, а он — приехал с министерской инспекцией. От него исходила подавляющая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Яну это показалось странным, но он никак не мог уловить, в чем именно странность. Он потирал ухо и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 Се Шучэнем комнате стояли две просторные односпальные кровати, постели были заправлены идеально ровно, а между ними оставалось довольно большое расстояние — это было куда деликатнее, чем представлял себе Пэй Чжо, и он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обоих были расставлены очень аккуратно. На одной из кроватей сидел плюшевый кролик высотой в полчеловека — кремового цвета, выглядевший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комбинезон кролика застирался до бледности, но на нем не было ни одной торчащей нитки. Он был абсолютно чистым — сразу видно, что владелец бережет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очень любил этого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легко представил, как Чэнь Ян с довольным видом обнимает игрушку во сне, и его взгляд невольно задержался на ней чуть дольше,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смутился, быстро подошел, заслоняя кролика, и поспешил спрятать его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смотрел на него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Кролик милый, а человек —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Чжо подумать, что, возможно, Се Шучэнь уже видел все грани миловидности Чэнь Яна, как ему нестерпимо захотелось вышвырнуть Се Шучэня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Пэй Чжо всегда вел себя дерзко и своевольно, он не был тем, кто портит чужие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поздно — и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казалось, что все здесь уже знают о маленьких привычках Чэнь Яна, что ставило его в крайне невыгодное положение. Пэй Чжо обошел всю комнату, стиснув зубы так, что они вот-вот могли стереться.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чувствовал, как с каждым шагом этого человека атмосфера вокруг становится всё тяжелее. Не понимая причин, он решил просто притвориться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обеда, и Чэнь Ян сказал, что пора идти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они готовили по очереди парами, и сегодня была очередь его и Се Шучэня.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умел готовить сложные блюда, поэтому договорился с Се Шучэнем сделать сэндвичи и салат. Се Шучэнь не возражал, и они друг за другом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— Пэй Чжо не мог вынести того, что Чэнь Ян останется наедине с этим Се, и тут же последовал за ними. Он ловко открыл холодильник, окинул его взглядом и спросил Чэнь Яна: — Какие продукты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Помидоры, латук, еще ветчина и мясная стружка… — Чэнь Ян почувствовал, что запросил слишком много, и прикусил губу: — Пожалуй,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— тон Пэй Чжо внезапно стал жестким, и Чэнь Ян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Пэй готовить не умел, с такой простой задачей, как мытье овощей, он справился мастерски даже в первый раз. Се Шучэнь тем временем профессионально нарезал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и Тан Цяньюй тоже хотели внести свою лепту, но опоздали. Пэй Чжо как раз яростно тер тыкву под шумно льющейся водой и, словно мстя им,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нет, идите 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Яо/Тан Цяньюй: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 лишних слов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отыгравшись в тайном противостоянии, довольно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крутился на кухне, то заглядывая налево, то направо, но стоило ему потянуться к чему-либо, как Пэй Чжо тут же перехватывал его с неизменным: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Ян чувствовал, что совсем не может помочь. Он стоял в сторонке и беззвучно вздыхал: — Я должен хоть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замер. Он посмотрел на брызги воды под краном и на собственные намокшие рукава, прищурился, отбросил тыкву, с силой стряхнул воду с рук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есть дело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глаза Чэнь Яна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развернулся и с самым естественным видом протянул Чэнь Яну свои мокрые руки. Его рукава, которые он небрежно закатал, сползли вниз до самых запястий.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закатать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