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ты же минуту назад говорил, что не пойдешь? — Фан Цин крайне удивился. Насколько он знал Пэй Чжо, тот не относился к людям, которые легко меняют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мягко, Пэй Чжо отличался независимостью от чужого мнения и жил легко и вольно, но, говоря прямо — он был упрям, как осел. Этот «молодой господин», выросший в недрах золотых гор, если уж что-то вбил себе в голову, то, пока сам не передумает, будет идти напролом, едва ли заботясь о том, каково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посмотреть, что это за человек, которого я якобы недостоин, — Пэй Чжо поторопил его: — Сестрица Фан, мы ведь получили приглашение от съемочной группы? Пошли, заглянем на площадку, оценим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Цин поспешно достал телефон, чтобы отправить сообщение съемочной группе и узнать адрес, и, даже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посмотрю, а там решим. — Пэй Чжо поправил волосы на лбу и, подняв взгляд, бросил: — Шевелись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Фан Цин, прихватив ключи от машины, спустился вниз вместе с Пэй Чжо, по пути захватив ассистента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сел за руль, Фан Цин и Пэй Чжо расположились на заднем сиденье. По дороге Фан Цин все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стал еще более взбалмошным,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учусь, — усмехнулся Пэй Чжо. — А вот ты, пока я был на съемках, только и делал, что глазел на Чэнь Яна. Совсем голову потерял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Чжо, сестрица Фан, вы говорите о том самом Чэнь Яне, который танцует? — вовремя вклинился Цинь Юэ, глаза его при этом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учителя Чэнь Яна, — покраснел Цинь Юэ. — Я даже состою в группе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холодно усмехнулся, поправляя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потерял голову?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тех, кто разжигал споры в сети, были фанатами Пэй Чжо и случайными прохожими. Фанаты Чэнь Яна называли его не иначе как «женушкой» и ни за что не хотели, чтобы Пэй Чжо ее «увел». Сами фанаты считали, что Пэй Чжо — это сплошной ходячий рот, он его просто недостоин. А еще у них был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Юэ, разумеется, не осмелился бы сказать такое прямо при своем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сорок минут, и наконец они прибыли к отдельной вилле, где проходили съемки Предупреждения о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дыра, достаточно глухо, — Пэй Чжо, выйдя из машины, прищурился от яркого солнца, достал темные очки, надел их и скептически добавил: — Одинокие мужчины записывают здесь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 Вот увидишь, как ты вскоре возьмешь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 ты тоже участвовал в этой перепалке?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надо же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застенчиво кивнул, украдкой взглянув на Пэй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 это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намеревался положить конец этой теме, но не ожидал, что Фан Цин и Цинь Юэ разойдутся не на шутку. Они проболтали всю дорогу об одном только Чэнь Яне, отчего у него самого уже уши вяли. В итоге он не мог даже вставить слово и под конец, с ледяным выражением лица, пригрозил: «Еще раз упомянете Чэнь Яна — урежу зарплату», чем едва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курортная зона у моря! — Фан Цин отвесил ему подзатыльник. — В двухстах метрах берег, съемочная группа выкупила все место, можно гулять где угодно. К тому же романтическое шоу не ограничивает личную свободу, гости могут продолжать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холодно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Делают два дела сразу, никакой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уже скорее! — подгонял его Фан Цин. — Мне не терпится увидеть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заднего сиденья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Пэй Чжо сделал широкий шаг и, лениво переступая ногами, пошел вперед. — Неужели все так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Ян действительно очень красив! — Цинь Юэ с того момента, как они вышли из машины, уже в который раз восхитился неземной внешностью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настоящая красавица! Пэй Чжо, этот красавец сможет тебя укротить, так что жди, скоро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тропинке уже показались камеры съемочной группы и персонал. Пэй Чжо, когда молчал, источал мощную ауру — никто из сотрудников, даже если хотел остановить его, не осмеливался, предпочитая тормозить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важным видом взял на себя роль переговорщика. Выслушав его, сотрудники поспешно скомандовали прекратить все съемки и бегом бросились искать главного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толпу разношерстного персонала, Пэй Чжо засунул руки в карманы и, небрежно продолжая прерванный разговор,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Фан, не в обиду, но кого я только не видел среди красавиц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 и толкнули дверь виллы. Пэй Чжо широким шагом вошел в гостиную, продолжая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женщины, невинные, милые, соблазнительные — я видел любые типы…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резко оборвалась. Пэй Чжо уставился вперед и поднял руку,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сидели двое мужчин. Тот, что слева, был одет в простой серый спортивный костюм, в очках, с обычным лицом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Чжо смотрел на того, кто сидел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белая футболка, открывающая изящную шею и ключицы, черные брюки, босые ноги в домашних тапочках, волосы слегка завиты, сзади чуть длиннее, почти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вполоборота, была видна лишь половина лица: глаза, нос, губы, подбородок… идеальные, безупречные линии. Его темперамент казался холодным, но из-за того, что он был окутан солнечным светом, от него исходило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малой части можно было угадать целый мир: таинственный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звук открываемой двери, он повернулся, открыто и спокойно явив лицо целиком. В его глазах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внезапно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насколько прекрасны были эти глаза, но в это мгновение его сердце замерло,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тяжело екнуло. Пэй Чжо, сам того не заметив, сглотнул ком в горле и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Ян! — Фан Цин, стоявший рядом, самым тихим, но при этом самым взволнованным тоном восторженно прошептал: — Это же Чэнь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красавец,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медленно повторил это имя про себя, и сердце его внезапно забилось быстрее — в груди словно поселился обезумевший кролик или испуганный олененок, бьющийся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красивого человека он, черт возьми,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Чэнь Ян перевел взгляд на вошедших и, заметив Пэй Чжо, сначала замер, а затем быстро встал: 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— и тот, черт возьми, такой приятный? Пэй Чжо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скрывая возбуждение,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новые участники, — перебил его Пэй Чжо. Голос его звучал сдержанно, не холодно, но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Цин вытаращил глаза: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слегка кашлянул, снял очки, отбросил расслабленную позу и, выпрямившись, направился к ним, после чего, с предельной галантностью, протянул руку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— В глазах Чэнь Яна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сопоставил это имя, это лицо и эти слегка голубоватые глаза с тем человеком из телепрограммы, что бросался такими дерзкими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он — тот самый лев, что заявлял, будто влюбленность похожа на отметку прихода на работу и от нее быстро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сказал, что они новые участники?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не опускал руку, словно не чувствуя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закусил губу и скосил взгляд на Се Шучэня. Тот ободряюще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заметил этот жест. Улыбка на его губах осталась прежней, но брови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медленно протянул руку и лишь на мгновение, легко и поверхностно, коснулся кончиками пальцев ладони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тут же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беспорядочные мысли Пэй Чжо вмиг улетучились, он растерянно потер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 его первое рукопожатие? Почему они такие мягкие? И лицо такое покрасневшее?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Ян, — Чэнь Ян слегка выдохнул и завел руку за спину, вытирая пот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Ян? — Пэй Чжо кивнул, будто впервые услышал это имя, и с вежливой улыбкой отозвался: —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повернул голову и пристально посмотрел на Се Шучэня: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