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и вправду была бестолковой. Только дурочка могла додуматься спрятаться под трибуной в конференц-зале, пока от неудобной позы мышцы не начало сводить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дышать слишком громко, опасаясь, что стук её сердца выдаст её Дуань Жоси и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открыла глаза, но видела лишь серовато-белые стены зала. Позади послышался голос Су Синь — она явно сдерживала эмоции, но в её словах всё равно чувствовалось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 конце концов происходит с Шэнь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Жоси, судя по звуку, села на стул. Её голос прозвучал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моргнула. В университетские годы атмосфера между ними тоже была натянутой, но тогда напряжение исходило исключительно от Су Синь, а Дуань Жоси вела себя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 Даже Дуань Жоси не смогла скрыть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Су Синь, Дуань Жоси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думала, что 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сбило Шэнь Момо с толку: э? Почему? С чего бы это? Су Синь... как Су Синь могла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молчала. Спустя несколько секунд она заговорила, тон её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думаешь, мы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подошла к двери и взялась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Будущего больше нет, — тихо ответила Дуань Жоси. — Если ты искала меня ради этого и даже прервала съемки, чтобы вызвать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Синь снова прорезались острые нотки, послышалась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что поверю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сделала особый акцент на слове «воссоединение».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догадалась, что Дуань Жоси не осмелилась рассказать Су Синь о том, что та заперла её в шкафу. Да и сама Шэнь Момо не решилась 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обманули. В эти несколько секунд слова Су Синь сбили с толку и Дуань Жоси, и саму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вздрогнула всем телом, решив, что её обнаружили. Сердце чуть не выпрыгнуло из груди. Но, прождав долгое время и не услышав шагов, она поняла, что Дуань Жоси разговаривала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потерла грудь — там ныло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Шэнь Момо тоже нет таких мыслей, — добавила Дуань Жоси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ты знаешь: Шэнь Момо свободна, и ты хочешь воссоединиться с ней,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быстро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вместе. Иначе Шэнь Момо не стала бы мне звонить, а ты бы просто остановила её. Да и она сама, конечно, не стала бы... М-м, в любом случае, я знаю, что вы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Последняя фраза Су Синь всё еще висела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уезжаю в командировку. Надеюсь, ты сдержишь слово и больше ни на шаг не приблизишься к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нарушишь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Жоси внезапно устало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хочешь обсудить подобные вещи, делай это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была окончательно сбита с толку: а? Так это я, оказывается, была с Су Синь? Когда же это случилось? Почему я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не переживай. У меня нет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зале остались только Дуань Жоси и Шэнь Момо. Шэнь Момо недоумевала, почему Дуань Жоси до сих пор не ушла, но в этот момент услышала тяжелый, прерывистый вздох, что её очень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именно ты первой позвонила мне, — пробормотала Дуань Жоси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Жоси наконец поднялась и вышла. Она выключила свет и закрыла дверь. Шэнь Момо, чувствуя, как ноют мышцы, начала медленно выбираться из-под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напряжения конечности не слушались, поэтому ей пришлось некоторое время полежать на полу,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успокоилась. Пот испарился, кожа остыла. Вспомнив монолог Дуань Жоси перед уходом, Шэнь Момо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сама позвонила Дуань Жоси, сама заварила всю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это — её собственная вина. Сколько раз уже было сказано: Дуань Жоси давно двинулась дальше, а тут снова наткнулась на свою досадную бывшую.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Всё это — лишь её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говорила так, потому что считает её невыносимой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больше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смотрела в потолок, выдавливая последние слезы, связанные с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Жоси, я больше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если бы это чувство никогда не родилось, если бы я никогда не училась любить — было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сейчас, то любовь Шэнь Момо, скорее всего, началась с того самого подслушанного в столовой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любишь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никогда не задумывалась, что любовь можно измерять. Возможно, потому что она знала мало людей, редко влюблялась, а единственным её увлечением было рисование. Поначалу этот вопрос казался ей очень странным, словно он вовсе не должен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страннее казался вопрос, тем больше он её занимал. Шэнь Момо вдруг стала ловить себя на мысли, кого же она любит больше: Дуань Жоси или Су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для неё по сути незнакомками — даже при случайной встрече никто из них не стал бы здороваться — Шэнь Момо была уверена: она определенно любит Дуань Жоси. В последнее время она даже начала собирать её украденные фотографии и в одиночестве копировала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она была влюблена во внешность Дуань Жоси, ведь о самой Дуань Жоси она не знала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объективно считала Дуань Жоси писаной красавицей, а субъективно — самой красивой женщиной из всех, кого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нарисовала еще несколько портретов Дуань Жоси, быть может, та сама осознала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тогда в этих глазах промелькнуло бы хоть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Момо часто так думала, у неё не хватало смелости заговорить с Дуань Жоси. Ей было достаточно смотреть со стороны, она была вполне довольна таким положением дел.С того дня, как Су Синь нашла её в столовой, она стала видеться с ней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они случайно сталкивались, Су Синь обязательно окликала её, и если у Шэнь Момо было время, она позволяла увести себя за руку в самые разные уголки университета. Теперь же Су Синь звонила ей напрямую, спрашивала, где она и свободна ли, а затем приходила, чтобы снова за руку водить её по 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Шэнь Момо даже начала узнавать в лицо некоторых старшекурсников и теперь могла вполне свободно общаться с людьми, выражая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стали называть её младшей сестрой Су Синь, и каждый раз, слыша это, Шэнь Момо думала: вот бы старшая сестра и правда была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Момо постепенно пришла к выводу, что нашла ответ на свой вопрос: кажется, ей больше нравится Су Синь. Потому что Су Синь к ней невероятно добра — всё так просто,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думала и так же отвечала другим. Когда кто-то спрашивал, почему у неё такие близкие отношения с Су Синь, она честно отвечала: Старшая сестра сказала, что волнуется за меня, а ещё она мне очень нравится, потому что она ко мне очень добра, я её ужасно, ужасно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так, она каждый раз была предельно искренней, однако лица тех, кто задавал вопрос, при этом становились какими-то странными. Она долго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однажды этот разговор не услышала Сяо Чжоу, соседка Су Синь по комнате. У Сяо Чжоу было круглое лицо, и Шэнь Момо очень нравился её смех — такой же заразительный, как у Санта-Клауса, поэтому она общалась с ней совершенно непринуждённо. Всякий раз, когда у Су Синь внезапно возникали срочные дела в университете, она «оставляла на попечение» Шэнь Момо именно Сяо Чжоу.Сяо Чжоу, услышав такой ответ, нахмурилась. Как только тот человек ушел,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Момо, тебе лучше так не отвечать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сидевшая на стуле Су Синь, достала из кармана леденец на палочке — со вкусом черники — и, засунув его в рот,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ответила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легко может ввести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переложила леденец за другую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заблуждение? В какое еще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как раз снимала макияж. Она открыла рот и с легким недоверием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заблуждение, что у вас с Су Синь такие отношения. Шэнь Момо, ты что, никогда не была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Шэнь Момо не только никогда не была влюблена, но даже еще не успела познать трепет первой любви. В этот момент она выглядела крайне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разве влюбленность — это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похлопывая ладонями по лицу с очищающим средством, продолжила наставлять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общем, не говори глупостей, в последнее время уже начали ходить слухи. Если только ты на самом деле не хочешь быть с Су Синь, не стоит всем подряд говорить, что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 правда хочу быть со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говорю о том, что нельзя так выражаться, понимаешь? Я-то знаю, что ты имела в виду не это, но я говорю о влюбленности! О романтических чувствах! Ты понимаешь?!Шэнь Момо опустила голову. Конфета во рту внезапно перестала казаться сладкой. Она размышляла: разве глюкоза не должна активировать клетки мозга? Почему она всё такая же бестолковая и никак не может ничего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старшая сестра Сяо Чжоу, я… я правда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запомни: если ты не разберёшься с этим, то слухи навредят и тебе, и Су Синь. Так тебе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будто бы что-то осознав,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нельзя говорить другим, что я нравлюсь старшей сестре, а то ей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будьте такими прилипчивыми.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Прилипчивыми?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не надо постоянно обниматься и льнуть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совсем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Шэнь Момо, Сяо Чжоу необъяснимо смягчилась. Она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время. Скоро слухи утихнут. Понимаешь, ты первокурсница, а Су Синь знают в университете очень многие. Люди просто не привыкли к тому, что рядом с ней внезапно появилась ты, да ещё и она так хорошо к тебе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сама поначалу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у Сяо Чжоу в мыслях. Хотя Су Синь со всеми была добра, невероятно надёжна и приветлива, она никогда прежде не видела, чтобы Су Синь относилась к кому-то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она ни шла в тот момент, стоило ей увидеть Шэнь Момо, как она тут же выкрикивала её имя и бежала навстречу, чтобы крепко обнять. Это было чересчур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появились всякие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поджала губы и произнесла:— Конечно, Су Синь вряд ли скажет тебе об этом напрямую, но в её семье очень строгие правила, они придерживаются традиций. Тебе стоит почаще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всё ещё понимала сказанное лишь отчасти, но не стала спорить или выражать недовольство. Она лишь послушно кивнула и с крайне серьёзным видом продолжила сосать леденец, наблюдая через зеркало, как Сяо Чжоу снимает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собиралась продолжить умываться, но, увидев в отражении Шэнь Момо, почувствовала какое-то бессильное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том, что раньше ей было непривычно присутствие Шэнь Момо. Поначалу от девушки исходила такая мощная аура замкнутости, что та казалась странной и угрюмой. Однако теперь Сяо Чжоу наконец-то начала понимать, почему Су Синь так привязалась к ней. Как бы неуклюже та себя ни вела и как бы плохо ни понимала слова окружающих, Сяо Чжоу почему-то совершенно не могла на неё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Момо так искренне слушала её, она явно старалась изо всех сил — так чего ещё можно было от неё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лишь в последние дни Сяо Чжоу заметила, что лицо Шэнь Момо, скрытое за прядями волос и очками, на самом деле довольно милое. Размышляя об этом, она не удержалась и, подобно Су Синь, похлопала Шэнь Момо по голове. Та машинально глуповато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Сяо Чжоу, зачем ты вдруг похлопала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 Синь, кажется, я начинаю тебя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Шэнь Момо словно всплыли вопросительные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