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ваш слуга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 С того самого дня Юй Суй начал пытаться ходить. Хотя он и падал, для него это было чем-то, о чем он раньше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слегка кивнул. Заметив, что лицо Юй Суя заметно побледнело, а по волосам скатываются капли пота, он тихо вздохнул. Юноши всегда были упрямы: когда-то он сам был таким, и Демонический Владыка Циву после потери памяти оказался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восстановление? — равнодушно спросил Цзян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отговаривать юношу, зная, что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Суя были лишены блеска, но уголки его губ приподнялись, а голос звучал бодро — всё это выдавало его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Повелителю, я уже почти как обычный человек. Еще несколько дней, и я наверняка полностью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неправда. Сейчас каждый шаг давался ему с трудом, словно он ступал по лезвию ножа. Было очень, невыносимо больно, и только напрягая все силы, он мог сдерживать дрожь, вызванную этой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был так счастлив! Это ощущение возможности стоять на своих ногах... он слишком долго этого ждал. И пусть боль была нестерпимой, он готов был её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живым человеком, а не лекарственным рабом, которого в Секте Тысячи Насекомых каждый мог пнуть, ударить или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Суй обрадовался еще больше. Однако, то ли от переутомления, то ли по другой причине, в груди вдруг стало тесно, и он разразился приступом кашля, казалось, готовый выкашлять свои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культивации, Цзян Сюэсюэ едва заметно улыбнулся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 мгновение задумался. Он вспомнил, что Повелитель запретил ему практиковать ту технику, что была у него на руках. Неужели Повелитель нашел для него другую, подходящую?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восторга. Даже понимая, что не стоит так явно выказывать эмоции, он не удержался от широкой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моргнул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о котором говорил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веер в своей руке, где фэнхуан выглядел настолько живым, словно вот-вот готов был вспорхнуть с поверхности, Цзян Сюэсюэ слегка приподнял уголки губ. За эти дни он успел свыкнуться с Веером Убийцы Небес и теперь не расставался с ним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было немало старинных семей, чьи традиции насчитывали тысячи лет, и среди их отпрысков было модно носить веер, выставляя напоказ свою утонченность. Сам же Цзян Сюэсюэ в прошлой жизни практиковал искусство меча и, хотя не считал себя чистым мечником, под влиянием Меча Покорения Демонов не любил всех этих излишеств вроде вееров. Кто бы мог подумать, что в новой жизни Веер Убийцы Небес и Лук Небесного Убийства станут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Духовный Корень Элемента Дерева, эта техника лучше всего подойдет для начала пути, — небрежно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ступил на путь самосовершенствования, — продолжил Цзян Сюэсюэ, — хотя еще не достиг стадии Закладки Основания, подобное состояние — не норма.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неужели это последствия Секты Тысячи Насекомых? Или, может, недуг, развившийся, когда Демонический Владыка Циву потерял память и уровень культивации? Как бы то ни было, раз уж он собирается наставлять Юй Суя, с этим недугом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кашлянул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во время Закладки Основания тело очищается и кости перерождаются. Возможно, тогда мне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«Небесное единство древесины».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нахмурился. Лекарства, которые он давал Юй Сую, обычному человеку помогли бы уже давно, но юноша принимал их месяцами, а кашель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вершине Горы Цаншань он не нашел ни Меча Покорения Демонов, ни собственного тела — скорее всего, их забрали люди из Секты Лазурного Облака.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чьи бледные щеки слегка порозовели от болезни, а густые темные ресницы подрагивали,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Повелителю не стоит волноваться. Со мной всегда так, и, кажется, кроме редкого кашля, никаких других странностей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хотите передать мне технику? — осторожно спросил Юй Суй, и его подрагивающие ресницы выдали скрытую тревогу. А что, если Повелитель имел в виду вовсе не это? Разве не напрасно он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тихо рассмеялся, в его руке появился нефритовый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— ласково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восторгом принял нефритовый бамбук, и в тот же миг его разум наполнило содержимое техники «Небесное единство древесины». Техники делились на четыре ранга: Небо, Земля, Просветление и Желтый, где «Небо» было высшим уровнем. И эта техника принадлежала к высшему рангу!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и вырос в Секте Лазурного Облака, и хотя был учеником Отшельника Суйханя, секта навсегда осталась его домом. Прошло две тысячи лет, и он не знал, отличаются ли нынешние новички от тех, что были в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слегка кивнул, хотя и не был уверен: ведь Демонический Владыка Циву уже проходил Закладку Основания, сможет ли он снова очистить кости и переродить тело? Он долго размышлял, прежде чем остановиться именно на этой технике. Сам он теперь был Демоническим Преподобным, а Юй Суй — бывшим демоническим владыкой, он не мог учить его техникам Секты Лазурного Облака. А поскольку у юноши был элемент дерева, найти подходящую демоническую технику было еще сложнее. Он перерыл все записи, но так и не нашел, какую технику практиковал Юй Суй, и уже был в отчаянии, когда вспомнил об этом «Небесном единстве древесины», которое когда-то видел у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немного успокоив волнение, не мог поверить своему счастью: он действительно встал на путь самосовершенствования? Но знания в его разуме не могли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почтительно опустился на колени перед Цзян Сюэсюэ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Повелителя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слегка кивнул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самосовершенствования труден. Хотя культиваторы практикуют техники, ты должен понимать: они совершенствуют свой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замер. На мгновение он притих — эти слова казались совсем иными, чем те, что он слышал в Секте Тысячи Насекомых, но в то же время они словно были высечены в глубине его души и не могли быть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согревало, дул легкий ветерок, в ушах раздавалось щебетание птиц. Юй Суй подумал, что поймет смысл этих слов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у тебя твердый характер, ты как никто другой подходишь для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путь самосовершенствования — это борьба с небесами за жизнь. Если ты потеряешь на нем себя, то лучше остаться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говорил неспешно, его взгляд был устремлен куда-то за окно — холодный и безразличный, но в то же время исполненный глубокой любви ко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нежно коснулся головы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слегка приподнял голову. Перед глазами была лишь белесая пелена. Он чувствовал свет, но не видел облика Повелителя. Никогда еще он не желал так сильно, чтобы его глаза исцелились и он смог увидеть того,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наверняка обладает обликом божества...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продлится эта доброта и чем она вызвана, но ему хотелось, чтобы она длилась вечно. Он слишком долго пролежал в грязи Секты Тысячи Насекомых, поэтому теперь не мог не тянуться к свету, который падал на него. И даже если этот свет когда-то причинял боль, он всё равно хотел, чтобы этот луч согревал его как можно дольше. Если уж сравнивать, то он был подобен мотыльку, летящему на пламя: раз уж этот свет реален, он не готов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пол холодный, — мягко сказал Цзян Сюэсюэ. Юй Суй был его будущим учеником, и естественно, что он проявлял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потерял память, и даже после многих лет в аду, которым была Секта Тысячи Насекомых, он оставался чист, как белый лист, на котором можно было написать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смотрел на Юй Суя с предвкушением, задаваясь вопросом, кем же станет этот юноша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уже несколько дней не выходил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Демонический Преподобный очнулся, оставалось три дня до конца восьмидесятидневного срока. В его голове всплыли слова, подслушанные в библиотеке, и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во сне не смел представить, что Глава Секты осмелится посягнуть на самого Демонического Преподобного! Ведь это был Демонический Преподобный — кто, кроме небожителей, недоступных простым смертным, мог быть сильнее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всегда был осторожным человеком, и это, должно быть, было самым рискованным решением в его жизни. Искушение достичь стадии Великого Достижения было огромным, и Шэнь Люнянь не мог ручаться, что сам устоял бы перед ним. Но если Глава проиграет, это обернется гибелью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несмотря на теплые солнечные лучи, проникавшие в комнату, и Шэнь Люнянь покрылся холодным потом. Выдохнув, он решил сделать ставку на Демонического Преподобного.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снова превратился в того самого статного и изящного первого ученика Шэнь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он выбрал неудачно: Повелителя не было рядом с Юй Суем. Шэнь Люнянь нахмурился, но решил начать с лечения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к этому юноше симпатию. Когда-то он хотел забрать его к себе, но опоздал, и парня забрал кто-то другой. В итоге, судьба все же свела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был мастером в этом деле, и хотя он забросил практику на некоторое время, основные методы лечения были уже отточены. Он старательно наложил лекарство на глаза Юй Суя и обвязал их белой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покачал головой. Белая повязка подчеркивала изящные черты лица юноши, а родинка у края глаза, едва скрытая тканью, выглядела особенно трогательно. Он послушно сидел, а Шэнь Люнянь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соученик? Вас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слегка опешил и покачал головой. Он ждал довольно долго, но Демонический Преподобный Цинмин так и не появился. Он тяжело вздохнул: неужели такова воля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хотите что-нибудь передать Повелителю? Я могу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долго молчал,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я смогу вылечить, но Повелителю стоит быть настороже — в Секте Тысячи Насекомых есть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