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подобно острому клинку, гнал снег по бескрайним просторам, казалось, превращая всё сущее в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горы Цаншань, величественный и уходящий ввысь, терялся в облаках и тумане, разглядеть его было почти невозможно. Снегопад то стихал, то усиливался, вершина была укрыта толстым слоем льда, а небо затянуло тяжёлыми тучами, за которыми пряталось кроваво-красное закатное солнце. Всюду, куда хватало взгляда, лежали бесконечные ледяные поля, сливающиеся с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крепко сжимал рукоять Меча Тай-и, его пальцы побелели, суставы угрожающе хрустели. Он не знал, сколько времени уже стоял здесь. Его плечи были усыпаны снегом, но спина оставалась прямой, словно ничто в этом мире не могло его сломить. Он казался смертельно уставшим, но при этом способным стоять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добиваешься? Бессмертный Преподобный Юаньцин, даже если ты глава Альянса Бессмертных, что с того? В конечном счете, ты не избежишь участи быть преданным!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этими словами сверкнула фиолетовая молния. Цзян Сюэсюэ стремительно уклонился, и прежде, чем кто-либо успел заметить, как он обнажил клинок, старик, метавший молнии, уже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стоял, стройный и неподвижный, как нефритовое изваяние, сжимая Меч Тай-и. Его ледяной взгляд обшаривал окрестности. И действительно, как только старик погиб, остальные, кто до этого скрывался, не выдержали и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Преподобный Юаньцин, прошу, не горячитесь. Позвольте мне сказать пару слов, — Господин Цзюэмин легонько взмахнул веером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небо и земля переменились: поднялась снежная буря, а на небосводе одновременно застыли угасающее солнце и кровавая луна. Вершина Цаншань вмиг превратилась в земной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от тебя отказались, разве не так? — Демонический Лорд Хэйянь оглядел трупы поверженных магических практиков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бросил взгляд к подножию горы. Увы, там не ощущалось ни малейшего колебания духовной силы. В его глазах впервые промелькнуло разочарование. Впрочем, оно тут же исчезло, сменившись привычным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Цзюэмин сделал шаг вперед и чинно поклонился. Но едва он начал выпрямляться, как блеснул холодный свет — из его рукавов вылетели бесчисленные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атаку, все вместе! Иначе Цзян Сюэсюэ перебьет нас поодиночке, и нам не выжить! — взревел Демонический Лорд Хэйянь.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понимал, что живым ему с Цаншань не сойти. Он знал, что времени почти не осталось. Впрочем, раз уж ему суждено умереть, он оставит этих негодяев здесь — достойный финал для главы Альянса Бессмертных, не посрамивший доброе имя Секты Лазурного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Преподобный Юаньцин, мы все заперты в Массиве Подавления Духовной Энергии. Если продолжим это противостояние, обагрим гору собственной кровью. Почему бы нам не уступить друг другу, сохранив жизни? В будущем еще сможем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лет. Духовная энергия на Цаншань почти иссякла, а недавняя схватка вытянула из него остатки сил. Цзян Сюэсюэ холодно смотрел на этих практиков магического пути. Каждый из них привык действовать в одиночку и терпеть не мог остальных, но ради того, чтобы покончить с ним, они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нападайте все вместе, сэкономите мне время, — равнодушно бросил Цзян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Чиянь отозвался: — Наша духовная энергия на исходе, Цзян Хань тоже выдохся, давайте рискнем!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вершине Цаншань, должно быть, остался в живых только он один. Вершина находилась в самом центре Массива Подавления Духовной Энергии, отрезанная от внешнего мира — сюда не просачивалась ни капля энергии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падали на лезвие Меча Тай-и и на снег. Часть принадлежала врагам, часть — ему самому. Цзян Сюэсюэ с бесстрастным лицом смотрел вниз, но в ночной тьме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холодно произнес Цзян Сюэсюэ, и в этот же миг Меч Тай-и пронзил сердце Демонического Лорда Хэйяня.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был всегда начеку, и его ответ был молниеносным. Лезвия, пущенные Господином Цзюэмином, не смогли даже коснуться его. Одно из них, отбитое точным движением, вонзилось в горло самого Господина Цзюэмина — он пал от собственного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Цзян Хань, ты думаешь, победил? Ты всего лишь цепной пес, выкормленный сектой и Альянсом Бессмертных! Иначе зачем им было посылать тебя сюда на верную смерть? Прошло десять лет, они уже давно должны были прийти,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у него оставалось еще одно дело, иначе он не смог бы уйти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осторожно достал из Кольца Вселенной некий предмет, бережно, словно величайшее сокровище. В его глазах промелькнула радость вперемешку с виной: на его Маленьком Утуне проклюнулся новый листочек!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ступил на Цаншань, прошло десять лет, и за все это время он не полил деревце духовной водой и не подпитал его духовными камнями. Цзян Сюэсюэ уже и не помнил, когда в прошлый раз оно выпускало лист. Триста лет назад? Пятьсот? Или восемьсот? Время утекло так давно, что память начала подводить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отросток, который он подобрал тысячу лет назад на пустыре. Маленькое Утун сопровождало его в бесчисленные безмолвные ночи, и теперь, в эту снежную ночь, он должен был оставить своего друга и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горько усмехнулся. Вершина Цаншань была слишком холодна для дерева, но у него не было возможности спустить Маленькое Утун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божественный меч, сразивший тысячи демонов, теперь использовался Цзян Сюэсюэ, чтобы копать снег. Слой был слишком толстым, и лишь спустя долгое время он добрался до земли. Цзян Сюэсюэ бережно пересадил Маленькое Утун и положил рядом свой нефритовый кулон, который носил почти тысячу лет и который успел обрести духовность. Этого показалось мало, и он выгреб из Кольца Вселенной все свои сокровища, сложив их в небольшую кучу вокруг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почему-то слегка качнул ветвями. Глядя на это, Цзян Сюэсюэ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спину ему вонзился клинок. Не успев увернуться, Цзян Сюэсюэ выплюнул кровь из самого сердца — она брызнула, словно лепестки цветов, окропив Утун и окружающий снег. В глазах Цзян Сюэсюэ вспыхнул холод. Одним движением Меч Тай-и пронзил нападавшего, пригвоздив его к скале. Тот вытаращил глаза, не веря, что даже в таком состоянии Цзян Сюэсюэ смог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алчность безгранична. Если бы не жажда наживы, Цзян Сюэсюэ и не заметил бы, что этот человек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посмотрел на Маленькое Утун и тихонько рассмеялся: хорошо, что кровь из сердца попала на дерево, а не пропала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медленно стекала по его губам. Дело еще не было закончено. Меч Тай-и выпал из рук, у него не осталось духовной силы, чтобы вернуть его, но он еще не засыпал деревце землей. Как оно выживет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сгребать землю руками. Движения были вялыми, кончики пальцев стерлись в кровь, но он не чувствовал боли и ни на миг не прекращал работу. Закончив, он не остановился: окровавленными пальцами он принялся чертить массив вокруг Утуна. С такой защитой дерево должно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готово. Он посмотрел на Маленькое Утун и наконец-то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Если суждено умереть — пусть так. Но ему хотелось еще раз взглянуть на деревце, хотя бы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Цзян Сюэсюэ постепенно затуманилось, мир погрузился во тьму, и он тяжело рухнул рядом с Утуном. В тишине вершину Цаншань оглашал лишь свист ветра, а деревце одиноко стояло посреди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Альянса Бессмертных, Бессмертный Преподобный Юаньцин, ради спасения людей в одиночку увел за собой легионы магических практиков. Десять лет сражений, изнеможение и смерть. Тела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колокольный звон отозвался во всех Девяти Областях. Великий мастер Пути Праведных, Бессмертный Преподобный Юаньцин, навеки ушел в историю. Лишь изредка, в день его памяти, люди вспоминали о нем и произносили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Сюэсюэ раскалывалось от невыносимой боли. Он инстинктивно пытался мыслить, но не мог даже сосредоточиться. Казалось, кровь в жилах закипает, толкая его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жаждал хоть какого-то облегчения. Разум и тело, словно в западне, метались, бросая его в пламя. Инстинктивно он прижался к чему-то прохладном. Схватив свисающий с кровати красный шелк, Цзян Сюэсюэ в полузабытьи крепко обнял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лет одиночества наконец подошли к концу, и он обрел то, чего так долго ждал. Каждое движение приносило облегчение, и ему хотелось обладать этим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свечей дрожали на постели. Неизвестно, сколько прошло времени, прежде чем в покоях воцарилась тишина. Охрана за дверью замерла в нерешительности, не смея войти, не ведая,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зазвенели колокольчики. Сознание Цзян Сюэсюэ постепенно возвращалось, зрение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возникли две длинные свечи и убранство дворца — знакомое, но чуждое. Все было обставлено с излишней роскошью, но от этого веяло зловещим холодом. Кроме того, он, кажется, находился внутри какого-то странного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нахмурился. Он попытался подняться, но заметил лежащего рядом юношу: на щеках следы слез, лицо раскраснелось, на запястьях виднелись странные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повалившись обратно. Будь проклято всё это! Чьих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воспоминания начали возвращаться, и он понял, что этим проклятым человеком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Сюэсюэ прийти в себя, как двери распахнулись. Ся Нунчао с группой людей уже готов был войти, но, увидев очнувшегося Цзян Сюэсюэ, пришел в восторг. Однако, заметив, что одежда Повелителя была не в порядке,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отреагировать, ударила знакомая ладонная техника. Двери захлопнулись, отбросив людей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не смел смотреть на юношу, глядя лишь на свои ладони.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