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Переодевание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Цзян Эньмянь распахнул дверь, прерывая так и не начавшийся допрос. Глядя на четверых, обступивших кровать, он почувствовал, что в комнате повисла какая-то странная, необъяснимая атмосфера. — Я вам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Линь Лээн потянул Цзян Эньмяня за собой, усаживая рядом. — Я как раз спрашивала у брата кинокороля, не нравится ли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старшекурсник, пить хочешь? Может, принести воды? — Чэн Юйнин перебил Линь Лээна. С его точки зрения, какой бы ответ ни прозвучал в присутствии Цзян Эньмяня, хорошим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хочу, — Цзян Эньмянь у Су Яня выпил две бутылки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 в разговоре, Лю Цинхуэй наклонился к уху Линь Лээна: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секреты лучше приберечь до самого конца, чтобы они стали сюрпризом,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Лю понимает толк в эффектности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жутко любопытно,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при его железной выдержке, даже если он правда влюблен, ни за что не признается».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Эньмянь, в свою очередь, спросил Линь Лээна: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— Линь Лээн собрал карты с кровати. — Брат Эньмянь, давай сыграем партию? Проигравший должен будет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загорелся Цзян Эньмянь. — Я отлично играю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снова прервал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не спеша сложил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чье-то терпение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Юйи, сидевший ближе всех к выходу, встал и открыл дверь. Шэнь Цзуннянь стоял на пороге с невозмутимым лицом, обведя взглядом комнату,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до одиннадцати вечера полезен для здоровья. Похоже,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зевнул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 и кое-как приведя в порядок постель, Цзян Эньмянь отправился в ванную чистить зубы. В середине процесса телефон в кармане завибрировал — пришло короткое сообщение из нескольких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на односпальной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 мог угадать, кто это написал. Убрав телефон, он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вышел из ванной. Линь Лээн и Чэн Юйнин уже лежали на двуспальной кровати, укрывшись одеялами и махая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скорее сюда, мы тебе тут местечко согрели!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эта часть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трое на одной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«Энтузиазм младших не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старшего такое мучение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подозревал, что они до сих пор не повзрослели, раз так любят устраивать ночевки, как в средней школе. Если он ляжет с ними, то, чего доброго, придется до утра разговаривать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здесь посплю, — Цзян Эньмянь сел на край односпальной кровати. — Нам троим на одной кровати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совсем не горел желанием спать вповалку.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Лээн, закутавшись в одеяло,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будет тесно! Я бы лучше поспал с братом Эньмянем, но Сяо Нин втиснулся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мелешь? Это я лег первым, а ты сам жалобно просил меня, вот я и позволил тебе остаться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обещал уступить двуспальную кровать мне и брату Эньмяню!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обещал?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вот это манипуляции!»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фаната погрызться».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брат Эньмянь не хочет к нам, он решил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спорить, — Цзян Эньмянь взял подушку и одеяло с односпальной кровати. — Давайте ляжем втроем поперек, так будет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детстве на праздники, когда куча детей теснилась на одной кровати. Цзян Эньмянь лег между ними, обнимая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перевернулся на бок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можешь обнимать меня во сне, я теплее, чем этот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спите уже, — Цзян Эньмянь погладил его по волосам, словно ребенка.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 Юйнину: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и правда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старшекурсник здесь,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С братом Эньмянем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погас свет, лишь сквозь щель в шторах пробивался слабый свет. Цзян Эньмянь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 Эньмянь!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спокойной ночи,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Цзян Эньмяня, Лю Цинхуэй спустился в гостиную на первом этаже, где Се Яньчжу читал иностранный журнал,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заглянул на кухню, чтобы проверить продукты на завтрак, а затем, взяв стакан молока, сел напротив Се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доктор Се всегда так следит за здоровьем, почему же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закрыл книгу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послушно лег на односпальную кровать? — голос Лю Цинхуэя донесся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Лю Цинхуэй добавил в голос насмешливые нотки. — Значит, у него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него большие амбиции, а те двое — прилипчивые.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доктор Се его защищает, — Лю Цинхуэй покачал стакан с белеющей жидкостью. — И как по-твоему, кого он в итоге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подпер подбородок рукой, с интересом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выбирать, как думаешь, это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я не повторяю предупреждение больше трех раз, — Се Яньчжу обернулся, его взгляд был ледяным и серьезным. — Не пытайся меня прощупать,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 последний раз, — Лю Цинхуэй не рассердился и по-прежнему улыбался. — Спокойной ночи, доктор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Эньмянь встал ни свет ни заря и поспешил в тренажерный зал. Прошлой ночью, пока те двое спали, он перерыл весь интернет в поисках стратегий. Хоть шансы были мизерными, стоило попытаться — вдруг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не считая тренажерного зала на третьем этаже, на кухне на первом этаже тоже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на удивление, не стал отсыпаться и рано встал, чтобы помочь с завтраком. Готовить он не умел, поэтому просто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Цинхуэй, мастерски владевший кулинарией, готовил для всех завтрак в китайском стиле: соевое молоко, жареное тесто, сладкие лепешки, пельмени на пару —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общих игр, никто не уходил из дома, и к восьми утра семеро гостей собрались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принес последнее блюдо и пересчитал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Мяньмянь?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тренажерном зале, — Чэн Юйнин откусил пельмень. — Не знаю, что с ним такое, встал в половине шестого, завтракать отказался. Кажется, внезапно полюбил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положил Чэн Юйнину еще один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нашего Мяньмяня сильный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поднял чашку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хочет быть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качал пресс до головокружения, продолжая строить планы в голове. Брат Цинхуэй и доктор Се так много работают, вряд ли у них есть время на тренировки. А еще Су Янь — он постоянно живет ночной жизнью, вряд ли тоже усердствует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рвался занять первое место, просто молился о том, чтобы не проиграть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встал перед зеркалом, задрал футболку и потрогал плоский живот. Нет мышц — ладно, но почему он такой худой? Куда уходит всё, что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раздумья. На пороге стоял Лю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поспешно опустил край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Цинхуэй,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завтрак, — Лю Цинхуэй поставил на стол сэндвич из цельнозернового хлеба с куриной грудкой и салатными листьями, а также обезжиренное молоко. — Тренировки нужно чередовать с отдыхом, а здоровый завтрак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Эньмяня уже давно урчало в животе. Он вытер руки и, взяв сэндвич, с аппетитом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сегодня на завтрак жареное тесто и пельмени, поэтому не решился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еде слишком много калорий, это мешало появлению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едят то, что на столе, а это я приготовил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Лю такой 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домашний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идеально подходит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спеша, я не буду мешать, — Лю Цинхуэй протянул ему пачку салфеток. — Не забудь, тренироваться можно только через полчаса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Эньмянь вдруг вспомнил кое-что. — О, кстати, брат Цинхуэй,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вас есть кубики на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он правда помешан на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до слез, ему не терпится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увидишь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красоты пресса начинался после обеда, и всё утро Цзян Эньмянь провел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двум часам настроение у него было хуже, чем перед похоронами. Вместе с двумя младшими он пришел в зал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перед началом конкурса каждый должен был пройти в примерочную со своим номером и переодеться в выданную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Примерочные располагались в два ряда по четыре кабинки — стандартные, как в торговых центрах. Цзян Эньмянь зашел в последнюю, восьмую кабинку,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было темновато. На вешалке висело несколько вещей. Цзян Эньмянь взял первую и осмотрел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вторую, третью — ситуация не изменилась. Не желая сдаваться, он достал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Облегающие майки, топы с открытым животом, что-то полупрозрачное?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еще что? Цзян Эньмянь повертел в руках два куска ткани — это что, женское бикини?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это... Хотя он никогда не видел такого вживую, у него были все основания полагать, что эта вещь — эротическое белье, которое на торговых площадках показывают только с цензурой!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подогреть атмосферу, режиссер пригласил сто преданных фанатов для наблюдения онлайн. На проекционном экране во всю стену транслировались их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деревянную дверь Цзян Эньмянь слышал возгласы и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из гостей уже переоделся. Цзян Эньмянь поднял свои «наряды» — неужели остальным досталось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донесся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которые еще не переоделись, поторопитесь. До начала конкурса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была, в конце концов, семеро других страдают вместе со мной. Цзян Эньмянь, зажмурившись, натянул на себя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одежда выглядит относительно прилично и не слишком открывает тело, он осторожно приоткрыл дверь и выглянул наружу, сканируя взглядом доступное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выглядят не так, как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