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за дерзкие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Невидимое очарование — самое смертоносное!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несколько секунд переваривал услышанное, а потом его лицо вспыхнуло, как маков цвет. Он натянул край одеяла повыше, прячась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не стал отвечать. Он закончил собирать вещи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проблем нет. В ближайшее время придерживайтесь разумной диеты и больше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утра Цзян Эньмянь пришел в общий ресторан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доброе утро! Как самочувствие? — Линь Лээн, держа в руках поднос, сиял от энтузиазма. — Зачем ты встал с постели? Я как раз собирался принести тебе завтрак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 Полностью 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так вот ты где! — запыхавшись, подбежал Чэн Юйнин. Проснувшись, он первым делом отправился в номер Цзян Эньмяня, но, не найдя его там, переполошился и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не стоит волноваться, я правда в порядке, — Цзян Эньмянь не хотел доставлять окружающим лишних хлопот, ведь в этом шоу главные действующие лица —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нужно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 от доктора Се, что он, кажется, простудился и остался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обернулся и увидел аппетитный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тоже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Спасали меня? — Цзян Эньмянь крепче сжал стакан с молоком. — Разве не доктор Се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Янь не завтракает, зачем он встал так рано? Знай он об этом заранее, заодно вернул бы ему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осмотрелся, но Шэнь Цзунняня нигде не было. А ведь у того был крайне строгий распорядок дня, и он никогда не пропускал завтрак и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сидел в одиночестве у окна и резал на кусочки жареную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установить ему переводчик с языка язвительности на язык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чувствовал одновременно и досаду, и тепло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важнее всего собственная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брат Сяо Нин твердит, что ты любишь булочки с пастой из красной фасоли, а я уверен, что булочки с заварным кремом тебе нравятся больше, — Линь Лээн сел по левую руку от него. — Он еще спорил со мной, что я набрал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дня без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словно его личные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Цинь Юйи почти не употреблял углеводов, чтобы поддерживать форму. Он всегда был предельно серьезен в работе над ролями, из-за чего его личная жизнь была чиста, как белый лист. Агент Цинь Юйи посоветовал ему поучаствовать в этом шоу только потому, что тот не проявлял интереса к женщинам. Но, судя по всему, он не интересовался никем, а его отношения с Шэнь Цзуннянем и вовсе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простудился, когда прыгнул в воду, — Чэн Юйнин поставил перед Цзян Эньмянем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Су Яне: он сидел за соседним столиком, но завтрак не трогал — прикорнул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тоже может болеть. — В памяти Цзян Эньмяня Шэнь Цзуннянь всегда был крепким и здоровым человеком, к которому болячки не 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такой хвостик-прилипала.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пара из двух врачей была бы неплохой, хотя раньше он хотел сосватать брата Цинхуэя и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взял и булочку с заварным кремом, и с красной фасолью: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и те, и другие, съем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вернулись с целой горой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холле и болтали, когда мимо, засунув руки в карманы, прошел Цинь 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проявляет рвения к еде, у того проблемы с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старшему нравится,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откусил по кусочку от обеих булочек: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 сегодня не пришел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хорошо помнил: когда он лежал на палубе и открыл глаза, то увидел, что спасал его Се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он вытер губы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пошли за едой, а Цзян Эньмянь выбрал место поглубже в зале. Держа в руках чашку с теплой водой,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что ты будешь? Сяо Лэ тебе принесет!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прыгнул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был очень рад — оба младших брата такие милые и послушные, а главное, они отлично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генеральный директор Шэнь вытащил тебя из воды, а доктор Се уже проводил реанимацию, — Чэн Юйнин выглядел расстроенным. — Все из-за того, что я был далеко. Если бы я оказался рядом, точно прыгнул бы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спорил, я просто напомнил, чтобы не разбрасывался едой, — Чэн Юйнин придвинул стул и сел справа от Цзян Эньмяня.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сидел позади, а за ним — Се Яньчжу и Лю Цинхуэй. Хотя их специализации различались, они оба были врачами, так что общие темы должны были найтись.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день в компании этого самовлюбленного кинокороля.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и Чэн Юйнин несколько раз обошли стойку с выпечкой, явно ломая голову над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тоже решил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умел плавать, точно был бы быстрее всех и первым вытащил бы брата Эньмяня!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надо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ешьте спокойно, — сказал Цзян Эньмянь. — Я пойду проведаю генерального директора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Лээна на губах остались следы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тебя спас, я бы тоже удостоился такого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меня не спасал, я бы все равно тебя проведал, — Цзян Эньмянь обернулся и произнес это с предельной серьезностью. — Но больше так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такой заботливый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и красивый, как в такого не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 пошел прямиком к номеру Шэнь Цзунняня, а сначала обошел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завтраков был огромным, одних только каш насчитывалось штук восемь. Но из-за специфики местной кухни они были либо слишком сладкими, либо слишком жирными и солеными, либо пресными, как вода. Ни один вариант не подходил для больного с плохим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нашел работника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как пройти в заднюю часть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пошел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лично готовит завтрак для властного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божественное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Цзян Эньмяня отражалось в глазах Лю Цинхуэя. Он не спеша размешивал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герой, спасающий красавицу, всегда пользуется особым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отвел взгляд и остановил его на сидевшем напротив Се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вы ведь тоже спасли красавца, вам оказали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не ответил. Он молча доел лист салата, достал влажную салфетку и терпеливо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советую не применять свою профдеформацию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и до ужаса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пришел на кухню, где был только молодой ученик, прибиравшийся у 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заходить внутрь, остановившись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мне воспользоваться плитой?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увидел следовавшую за Цзян Эньмянем камеру и тут же все понял. Он кивнул и освободил для него чистую рабочую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было полно продуктов, но Цзян Эньмянь выбрал лишь батат, тыкву, пшено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батат и тыкву мелкими кубиками, он смешал их с пшеном и поставил вариться на двадцать минут. Зелень ошпарил кипятком и добавил немного приправ — получилось легкое и питательное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 тарелкой каши и гарниром стоял перед дверью номера Шэнь Цзунняня. Поколебавшись несколько минут, он набрался смелости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Цзуннянь не был жестоким человеком, его аура подавляла, а с учетом разницы в возрасте и статусе, Цзян Эньмянь каждый раз чувствовал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голову в дверной проем, действуя с максимальной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вас не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сидел в постели, к его правой руке была подключена капельница, а перед ним стоял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младшекурсниками и Лисой он такой заботливый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властным директором превращается в маленькую послушную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Цзуннянь отвернулся и дважды кашлянул.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 — Цзян Эньмянь наполовину оставался за дверью, чувствуя, как дрожат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взял с тумбочки маску и надел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завтракали? Я… — Цзян Эньмянь, обнимая миску с кашей, на полуслове заметил пустую тарелку на тумбочке. — 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сюда, — Шэнь Цзуннянь указал взглядом. — Я как раз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кашу, Цзян Эньмянь заметил ноутбук на коленях у Шэнь Цзунняня. Он стиснул зубы и, набравшись храбрости, произнес — даже немного жестковато из-за нервов: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болеете, надо отдыхать. Не советую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подкаблучник?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Цзуннянь так легко идет на контакт, Цзян Эньмянь осмелел и решил зайти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надо есть,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докапает, сразу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остывшая каша уже не такая вкусная, да и для желудка вредна.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Цзуннянь не прыгнул в воду спасать его, он бы не заболел. Судя по лицу директора, тот явно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почувствовал вину 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я вас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кормит с ложечки!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шипперские сердца ликуют, какое стремительное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зачерпнул ложечку каши, терпеливо подул, чтобы температура была подходящей, и поднес ко рту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но в то же время ждал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вкусно, — Шэнь Цзуннянь помедлил пару секунд. — Это каша из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Цзунняня едва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расцвел от похвалы, но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льстить, это самая обычная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Мянь-Мянь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аппетитно, аж самому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научился у дядьки на закусочной улице. — Вспомнив об этом, Цзян Эньмянь оживился. — Каша у того дяди просто божественная, каждый день очередь выстраивается от начала до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что мне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угощу вас, только нужно будет рано… — Цзян Эньмянь осекся. Тот — генеральный директор с состоянием в сотни миллиардов, как он может пойти с ним на улицу есть кашу? 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уже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 полчаса прошли путь, на который у других уходят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действительно получил сердце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бросил взгляд на камеру, снимавшую их в упор. Его тронуло, что Шэнь Цзуннянь согласился только для того, чтобы он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каши и гарнир быстро закончились. После еды Цзян Эньмянь заботливо вытер Шэнь Цзунняню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был в жару: даже через две салфетки Цзян Эньмянь чувствовал, насколько горячи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ослепляя Цзян Эньмяня. Он на мгновение зажмурился, а когда открыл глаза, сам не зная почему, коснулся лба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еще жар…!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кожи заставил его мгновенно прийти в себя. Он поспешно отдернул руку и вскочил, от нервов снова начиная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пришел сегодня только чтобы поблагодарить вас за то, что спасли меня вчера. Спасибо, вы такой замечательный человек, пусть вам во всем сопутствует удача, богатства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то, я… Эх, да. — Цзян Эньмянь запутывался все сильнее, в итоге отвесил низкий поклон под девяносто градусов: — В общем, спасибо вам, вашу великую доброту я никогда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от испуга заговорил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что, с праздником поздравляет?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нужно давать щедрый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помолчал пару секунд, глядя на него с таким давлением, что, казалось, мог прожечь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попрошу, ты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властного, богатого и успешного директора, чего может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чего вы хотите? — Цзян Эньмянь сжал ладони. Только бы не что-то незаконное, он ведь добропорядочный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посмотрите, как боится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боится ли он, что Лев его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кто знает, затащит в логово и будет тискать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сегодня вечером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вы же вчера не получили… — Цзян Эньмянь вовремя прикусил язык. Что за чушь он спрашивает? Вчера он получил семь сообщений, а значит, остальные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него, он помешал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радостно согласился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Шэнь Цзуннянь тоже его спасал, он бы вчера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я не буду мешать. — Цзян Эньмянь, держа тарелку,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Эньмянь. — Это был первый раз, когда Шэнь Цзуннянь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делай опасных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лайнер причалил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съемочная группа организовала гонку на катерах. Участники должны были разбиться на пары, и те, кто первыми придет к финишу, получали право жить в одном номере с тем, кого выберут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и Шэнь Цзуннянь не участвовали в игре из-за плохого самочувствия. Шэнь Цзуннянь отдыхал в номере, а Цзян Эньмянь сидел на пляже, наблюдая за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Линь Лээн: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так жаль, что я не в паре с тобой, я ведь мастерски управляюсь с катерами.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подошел Чэн Юйнин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тоже не буду участвовать,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пойду, — Линь Лээн пристроился с другой стороны от Цзян Эньмяня. — Я тоже буду сопровождать брата Эньмяня.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вдвоем должны объединиться и выиграть, от этого зависит, сможем ли мы втроем сегодня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переглянулись через Цзян Эньмяня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обязательно болей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скорее,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и Линь Лээн выглядели так, будто их накачали адреналином. После недолгого обсуждения они решили, что рулить будет Линь Лээн, а Чэн Юйнин сядет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 Яньчжу и Лю Цинхуэй объединились в пару: Лю Цинхуэй за рулем, Се Яньчжу сзади. Выглядело это вполне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двух других участников, там все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и Су Янь даже не пытались договориться, каждый играл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прямолинейный, другой — эгоцентричный. Как они вообще собираются искать себе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снова вспомнил, что Цинь Юйи не отправил сообщение Шэнь Цзунняню, и еще сильнее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блокнот и, спрятавшись от камер, сделал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пара директора Шэня и учителя Циня обречена на провал, но и у Циня с Су Янем шансов нет. Минус одна пара — минус сто тысяч юаней, как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низкий голос донесся с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 — он в испуге захлопнул блокнот, выдавил улыбку и сменил тему: — Директор Шэнь, почему вы вышли? Вам ведь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все еще был в маске, но выглядел уже гораздо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вот-вот должна была начаться, участники заняли позиции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болеешь? — Шэнь Цзуннянь сел на песок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Сяо Нина и Сяо Лэ, — честно ответил Цзян Эньмянь. — Мы договорились, что сегодня будем спать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спать вместе, нужно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со мной спать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у директора Шэня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подвохом от богатого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Цзуннянь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правильно. У меня простуда, меньше шансов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катера сорвались с места. Так как Цинь Юйи и Су Янь не захотели объединяться, их стартовую позицию отодвинули на пять метров дальше остальных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дистанции отстававшие Цинь Юйи и Су Янь начали нагонять, и все четыре судна шли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такие дерзкие?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Лао Цинь и Янь-шэнь сильные, я знал, но что с остальными двумя группами?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тот самый мягкий мистер Дельфин?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было видно, что Лю Цинхуэй в солнцезащитных очках не выражает никаких эмоций, но скорость, с которой он мчался,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Дельфины живут в море, это его стихия!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этой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посмотрите на лицо младшекурсника! У него душа в пятки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Юйнина было бледным от ужаса, черты лица исказились от ветра и брызг, он вопил, сидя позади Линь Лээна: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Медленнее!!! Мелкий, ты… ты сбавь скорость, меня тошнит… сейчас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только сильнее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 быстро — не выиграем!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будто смотрю профессиональные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напряженная сцена была выше ожиданий Цзян Эньмяня. Он обнимал блокнот, впиваясь пальцами в мягкий переплет и оставляя на нем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финиша оставалось десять метров, все четыре катера шли вровень. Когда до цели оставалось пять метров, один из них резко ускорился и первым пересек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