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Забота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Цзян Эньмянь пребывал в кратковременном обмороке, вызванном испугом и переохлаждением. После оказания первой помощи он пришел в себя, но чувствовал такую слабость и озноб, что не мог ни говорить, ни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искусственное дыхание, Цзян Эньмянь с трудом приоткрыл веки и, пересилив себя,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нужно, искусственное…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дыхание — это полбеды, но если из-за этого пострадают отношения других участников, что делать? Ведь каждая несложившаяся пара — это минус сто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наконец-то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проснулся от страха перед искусственным дыханием?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до сих пор не было первого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Мянь-Мянь совсем нет опыта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Брат Эньмянь наконец-то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меня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Яньчжу немного смягчилось, но он сохранил строгость, подобающую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жалобы на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Эньмяня по-прежнему не было сил, да и разговаривать не хотелось, поэтому он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тщательного осмотра, подтвердившего, что с организмом Цзян Эньмяня всё в порядке, Се Яньчжу и прибежавший следом Чэн Юйнин помогли ему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подготовил корабельный повар. Цзян Эньмянь отдыхал в номере и не стал есть вместе со всеми. Еду ему принесли отдельно: там оказались все его любимые блюда, сбалансированные по питательным веществам, а по вкусу они ничем не уступали стряпне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обслуживающий персонал забрал пустые тарелки, вошел Чэн Юйнин с миской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приготовил имбирный отвар, пей,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 Эньмянь взял миску и поднес нос к дымящемуся напитку. — Откуда ты узнал, что я хочу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улыбнулся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пей побольше, я еще сварю, если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как раз то, что нужно. — Цзян Эньмянь сделал большой глоток горячего отвара.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 такой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так приятно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знает, как порадовать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протянул пустую миску Чэн Юйнину,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раздраженно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 бесцеремонный? Неужели не знает, что людям нужно отдыхать? Чего приперся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показалась голова Линь Лээна. Его глаза лукаво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не нужно профессиональное общение? С функцией убаюкивания.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собирается спать, приходи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собирается спать, почему ты всё еще здесь? — Линь Лээн остался стоять в дверях, явно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проходи, — Цзян Эньмянь, сидя на краю кровати, помахал ему рукой. — Я еще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трое: один сидел на краю кровати, другой — на стуле. Тот, что на кровати, был готов залезть под одеяло, а тот, что на стуле, мечтал оказаться на месте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была искренней, и желание подобраться к Цзян Эньмяню ближе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снова потревожил обитателей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кто-то отбирает у меня брата Эньмяня, — Линь Лээн поднялся, чтобы открыть, но за дверью никого не оказалось. На полу лежали MP3-плеер и Bluetooth-наушники.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их и уже собирался закрыть дверь, как рука легла на косяк, и из-за угла появился Цинь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потряс плеером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кинокороль, это вы принесли для брата Эньмяня?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Цинь Юйи прошел мимо него, с напряженным лицом остановился у кровати Цзян Эньмяня и принял вид руководителя, инспектирующего работу. 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спасибо за беспокойство,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ничего не ответил, просто бросил на прикроватную тумбочку пакет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выйти, как Чэн Юйнин и Линь Лээн с любопытством заглянули в пакет. Внутри лежали семь-восемь страховочных шнуров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дарить? Мянь-Мянь в ближайшее время точно не полезет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дарить, главное — найти повод его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 становится всё более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как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протянул MP3-плеер Цзян Эньмяню: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оставил это на полу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взял его в руки. Если память его не подводит, это наушники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бог Янь подложил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хотел, чтобы Мянь-Мянь слушал музыку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 очень умно, но если это действительно он сделал, то это значительный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Цзян Эньмяню отдыхать, остальные двое, немного поболтав, по очереди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 дверь постучали снова. В проеме стоял Лю Цинхуэй, его голос звучал очень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психологическая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остальными, зрелый психотерапевт, возможно, подходил Цзян Эньмяню сейчас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выключил камеру, сел рядом с Цзян Эньмянем и заговорил тоном старого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— Кроме легкой морской болезни, Цзян Эньмянь не чувствовал никакого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поднял прозрачный стакан, наполненный водой,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чувствуешь, глядя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что-то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не лучше, если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чашка воды, у нормального человека она не должна вызывать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уже испытывают страх перед водой, попав в нее снова, обычно начинают бояться её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действительно есть встроенная система самовосстановления, но ей нужно время. В случае с Цзян Эньмянем всё было явно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не стал спрашивать, откуда тот узнал о его страхе перед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подумал о гонораре Лю Цинхуэя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скидка для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послушно выполнил просьбу, и вскоре в ладони у него оказались две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лечение? — Цзян Эньмянь сжал ладонь, конфеты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Лю Цинхуэй. — Просто чтобы поднять тебе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закинул одну конфету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ребенок, хватит пытаться меня так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метод очень эффективен. — Лю Цинхуэй поправил ему одеяло и поднялся. — Я пойду, не забудь почистить зубы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психологическая консультация?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Цзян Эньмяня было сложнее, чем он предполагал. Если он не ошибался, Цзян Эньмянь прошел через сеансы закрытой психотерапии, о которых сам даже не подозревал. Этот метод был популярен более десяти лет назад, но в последние годы многочисленные клинические испытания доказали, что он устраняет лишь симптомы, а не причину, и к тому же таит в себе скрытые угрозы: в какой-то момент у пациента может произойти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Цзян Эньмянь лег в кровать и вспомнил, что еще не отправил сообщение 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упал в воду, он потерял сознание, и единственным, кто всплывал в памяти, был Се Яньчжу, делавший ему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набрал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Цзян Эньмянь взял прикроватный плеер. Раньше, проходя мимо Су Яня, он всегда слышал из его наушников тяжелую музыку, и если слушать такое перед сном, уснуть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Эньмянь всё же надел наушники и включил плеер. К его удивлению, вместо яростных звуков, которые он ожидал услышать, заиграла успокаивающая фортепианная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весь плейлист — там были только подобные убаюкивающие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Медленная инструментальная музыка помогала расслабиться. Цзян Эньмянь поставил таймер, закрыл глаза и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услышал, как открылась дверь, и голоса людей, разговаривавших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тебе не нужно дежурить здесь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Пришел в такую рань,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из-за профессионального долга. Впрочем, что у него на уме — я знать не могу, — мужчина помолчал две секунды и добавил: — В конце концов, он уже несколько дней подряд отправляет сообщение о симпатии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лег рано и проснулся, когда едва рассвело. Он достал телефон: было только половина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висели непрочитанные сообщения — те самые отклики на симпатию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их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старшему скоро станет лучше. Спокойной ночи,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ты такой вредный, сегодня ты меня до смерти напугал. Если бы не ты, я бы не знал, что делать. Больше не делай таких опасных вещей. Обнимаю моего брата Эньмяня, спокойной ночи! /чмок/обнимаю/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пролистал дальше — их оказалось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Даже рыбу поймать не смог и упал в воду. Ладно, желаю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научиться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понадоблюсь, можешь обращаться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плохо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пересчитал их несколько раз, прежде чем убедился: он получил семь сообщений о симпатии. Оказывается, все так заботились о нем. На душе у Цзян Эньмяня стало тепло, он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стук, а затем голос Се Яньчжу: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проснулся, — Цзян Эньмянь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Се Яньчжу был сегодня в белом халате, мгновенно вошел в роль врача, и голос его звучал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хорошо. — Цзян Эньмянь смотрел на одеяние Се Яньчжу,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протянул ему ртутный термометр. Цзян Эньмянь взял его и засунул под мышку: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врачи встают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проснулся только потому, что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сказал, что ты рано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Эньмянь не понимал причин своего раннего подъема, выходило, что кто-то угадал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Психотерапевты такие страшные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профессии своя специфика, это его специализация. — Се Яньчжу протянул руку: — Давай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Цзян Эньмянь вытащил его из-под мышки. — Вы, хирурги, тоже разбираетесь в делах терапевтов?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обучения на бакалавриате специальности не разделяются, мы изучаем всё. — Как только речь заходила о профессии, Се Яньчжу становился особенно серьезным. — Пациенты ведь не болеют строго по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— это так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мужчин, серьезно относящихся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 терапии так сильны, то в хирургии, наверное, еще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Се Яньчжу, держа в руках стетоскоп, слегка приподнял край рубашки Цзян Эньмяня и собрался было 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Цзян Эньмянь инстинктивно отпрянул. — М-м-м… не надо,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Черт??? Этот стон…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током ударило, всё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такой… такой искусный в стонах…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фантомные конечности с ума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же,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 детства боялся щекотки: когда в детстве врачи его осматривали, он всегда долго смеялся,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не стал лезть дальше. Он убрал руку и приложил стетоскоп прямо поверх хлопковой пижамы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реакцией, как ты собираешься с кем-то сближаться?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Цзян Эньмянь с трудом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доктор Се тоже подумал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его звук, он был… просто божественен!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его будущему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будет в будущем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очень осторожно прикладывал прибор к нужным точкам, стараясь не вызывать у Цзян Эньмяня приступов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стетоскоп и, бесстрастно, словно зачитывая научный доклад,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 любого прикосновения ты начинаешь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http://bllate.org/book/22082/2296308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