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Сообщение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Ошибся, а тебя ещё и поздравляют, — пробормотал Цзян Эньмянь, откладывая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размышлял, но так и не понял, в каком именно месте допустил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этап подошёл к концу, и все вернулись в гостиную. В порядке очереди, от последнего номера к первому, участники должны были раскрыть свои животные ипостаси. Право первым показать карточку предоставили восьмому номеру — Цзян Эньмяню.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цифровую плашку, на обороте которой красовалась голова Кролика. Остальные участники остались невозмутимы — очевидно, такой выбор был вполне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седьмой номер, Чэн Юйнин, перевернул свой бейдж. На нём был изображён пушистый белый альпака.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несколько раз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ты альпака?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Чэн Юйнин приложил карточку с альпакой к груди. — Разве старший не любит этих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учились в одном университете, они вместе ходили в зоопарк. Пока остальные толпились вокруг вольеров с пандами и тиграми, Цзян Эньмянь с восторгом наблюдал за послушными и простодушными альпаками. Чэн Юйнин выбрал этот костюм специально, чтобы порадовать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Цзян Эньмяня были заняты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личности оказались именно такими, как и предполагал Цзян Эньмянь: четвёртый номер, кинокороль, оказался Драконом, третий, генеральный директор, — Львом. Что касается первого номера, то он не обманул его ожиданий, оказавшись добродушным мистером Дельфином.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специально сделал? — Цзян Эньмянь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номер на протяжении всего времени почти не говорил и сидел в самом дальнем углу, словно чуждый этому месту художник. Он совсем не походил на ту страстную и липкую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мордашка лисы возникла перед глазами Цзян Эньмяня.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Эньмянь и упустил шанс оказаться в одной комнате с выбранным гостем, он не был расстроен, скорее чувствовал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проверить, сможет ли брат Эньмянь меня узнать, — Линь Лээн дёрнул за лямку своего комбинезона, и в его голосе послышалась кислинка. — Эх, кажется, в сердце брата Эньмяня есть только брат Альпака, а для Лисы места совсем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Линь Лээна поставил Цзян Эньмяня в неловкое положение, но Лю Цинхуэй вовремя пришел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шестой, теперь твоя очередь показывать карточку.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Лээн, сидевший на другом конце стола, подпёр подбородок рукой и, сощурившись, на глазах у Цзян Эньмяня перевернул бейдж второго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Кролик, ты действительно не угадал, мне так грустно, — знакомый голос донесся с того конца, где сидел Цзян Эньмянь.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позднее, Лю Цинхуэй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разойтись по комнатам, возможно, стоит договориться о питании на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номер, Су Янь, убрал телефон. Он ничего не сказал, просто отцепил бейдж с груди и перевернул его. На картинке был серый мультяшный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пятый номер, Се Яньчжу, перевернул свою карточку с Дятлом.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второго дня, участники должны были сами заботиться о своём трёхразовом 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поинтересоваться, кто из вас умеет готовить? — спросил Лю Цинхуэй. — Мои кулинарные навыки не блестящи, но с домашней едой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Юйнин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умею. Могу быть в паре со старшим, он готовить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могу, — сказал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больше желающих нет, Лю Цинхуэй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трое умеющих готовить и пятеро тех, кто не умеет. С распределением могут возникнуть сложности, есть ли у кого-то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давай будем в одной группе, я приготовлю для тебя всё,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Цзян Эньмянь пришел в себя. — Мы уже распределяем обязанности по готовке?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будем вместе, я буду каждый день готовить тебе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тоже умею готовить, мы можем разделиться, — ответил Цзян Эньмянь.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Юйнин открыл рот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когда ты научился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полгода, правда, не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Эньмяня был поваром, и раньше именно он отвечал за еду в доме. Но после того как мама заболела и попала в больницу, Цзян Эньмянь начал учиться готовить, чтобы делить домашние хлопоты. Хотя его уровень был далек от отцовского, кое-что он уже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Цинхуэй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нас восемь человек: четверо умеют готовить, четверо — нет. Давайте разобьемся на пары, где один мастер, а другой помогает.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— Цзян Эньмянь обвел взглядом присутствующих. — Брат Цинхуэй с Су Янем, Генеральный директор Шэнь с Сяо Лэ, Сяо Нин с Учителем Цинь, а я — с доктором Се. Все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 как раз по одному умеющему и одному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так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просто хотел воспользоваться шансом и свести их вместе — только в уединении может вспыхнуть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не дожидаясь возражений, ответил Лю Цинхуэй. — Каждая пара готовит два дня. Если выпадет специальное задание от съемочной группы, график сдвинем.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группы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с доктором Се начнем? — Цзян Эньмянь повернулся к Се Яньчжу.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Яньчжу не раздумывал: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 сегодня всё, отдыхайте, — Лю Цинхуэй поднялся, и его взгляд скользнул по комнате, начиная с Цзян Эньмяня. — Впрочем… вполне возможно, кто-то ещё сменит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выбора ипостасей, то, кроме Цзян Эньмяня, остальные хранили молчание. Кто именно получил шанс разделить комнату с выбранным гостем, до сих пор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вернуться в спальню, Цзян Эньмянь робко окликнул Се Яньчжу: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Се, насчет завтрака завтра: сами приготовим или купим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купим? Я позже уточню, кто что хочет. — Поскольку в первый день вкусы остальных были ещё не ясны, Цзян Эньмянь посчитал, что покупной завтрак будет надежнее. — В семь утра я буду ждать вас в гостиной,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Яньчжу размял запястья и, не оборачиваясь, направился прочь. 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выдохнул с облегчением. На самом деле он был готов к тому, что его отвергнут, и собирался идти за едой в одиночку. К счастью, этот мистер Дятел оказался не таким уж бесчеловечным.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Составив список завтраков, Цзян Эньмянь вернулся в комнату. Он открыл блокнот и, отвернувшись от камер, начал систематизировать данные об участниках: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Дельфин: Лю Цинхуэй, психолог, университетский преподаватель, 28 лет, носит очки в золотой оправе, характер мягкий, проницательный, кажется, умеет читать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Лиса: Линь Лээн, первокурсник факультета искусств, 18 лет, длинные черные волосы, то капризный и плаксивый, то ведет себя как настоящий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— Лев: Шэнь Цзуннянь, генеральный директор компании, 30 лет, строгие деловые костюмы, зрелый, рассудительный, обладает властностью управленца, человек дела, выглядит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— Дракон: Цинь Юйи, кинокороль, 27 лет, характер прямой, профессионал, кажется, не заинтересован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— Дятел: Се Яньчжу, хирург, 29 лет, замкнутый, холодный и загадочный, но при ближайшем рассмотрении не такой уж отчужденный, как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долго смотрел на имя Се Яньчжу, а затем нарисовал рядом пятиконечную звезду. Как бы то ни было, этот человек был для него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— Волк: Су Янь, киберспортсмен, 19 лет, красные волосы, дерзкий и крутой, высокомерный. Кажется, кроме игр, его ничего не интересует, и пришел он сюда явно не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— Альпака: Чэн Юйнин, учится за границей, 21 год, мой младший товарищ. По сравнению с прошлым стал намного открытее. Нужно беречь его, помочь найти подходящего парня, надеюсь, он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закрыл блокнот и взглянул на часы — ровно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участники, выбранные для совместного проживания, получают сообщение ровно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уведомлений нет, Цзян Эньмянь отложил телефон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спустя, вытирая волосы перед сном, он собирался выключить свет, как вдруг у изголовья раздался сигнал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мистер Кролик, поздравляем, вы удостоились благосклонности гостя. Пожалуйста, как можно скорее направляйтесь в комнату 202 и начните ваше совместное путешествие».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【Теплое напоминание: сегодня ночью сразу два гостя решили разделить с вами комнату!】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http://bllate.org/book/22082/2296301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