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А Дельфин-то какой дерзкий!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часа не прошло, а он уже признался!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Эньмянь не принял слова собеседника всерьез, подобное признание стало для него неожиданностью, и он на мгновение растерялся,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тебя дразнить. По сравнению с любовью с первого взгляда я больше верю в чувства, которые рождаются со временем. Но мне нравятся оптимистичные и светлые люди, а вот скрытных я недолюбливаю.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скрытный?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были маски-головы, как тут что-то поймешь?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дело в профессии. Он мастерски умеет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догадались, кто он по профессии?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угадал, — ответил Дельфин.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вернулся в гостиную. Льва и Волка, что сидели на диване, и след простыл, а обстановка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бойся, не плачь, — утешал Цзян Эньмянь, но Лиса лишь пуще заливался слезами. Не зная, что еще предпринять, Цзян Эньмянь достал конфету, которую дал ему Дельфин: — Послушай, может, хочешь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 я, он такой злой, — Лиса потянул Цзян Эньмяня за рукав и снова всхлипнул. — Брат Кролик, мне так страшно, у него на голове такой острый клюв, это так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вопреки ожиданиям Цзян Эньмяня, стоило Лисе получить конфету, как он моментально перестал плакать и засиял, словно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Справишься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сейчас это лишь внешняя оболочка, внутри он наверняка очень добрый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посмотрим, не пришел ли кто-то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тону, Лиса был еще молод и не казался трудным в общении. Цзян Эньмянь выдохнул с облегчением и похлопал его по спине, пытаясь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новые участники?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 решил подшутить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 поднял голову, услышав это, и снова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Дятел такой злой, я так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 А давай раскроем тайны сегодня вечером? — Дельфин слегка коснулся кроличьих ушей своего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прийти поскорее, чтобы не заставлять моего младшего брата Кролика ждать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Цзян Эньмянь радостно кивнул. — Я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так секрет, — Цзян Эньмянь тоже решил сохранить интригу. — Тем более, я уже догадался, кто вы по профессии, но это тоже останется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гостиной стоял Лис с гордо поднятым рыжим хвостом. Хотя из-за маски лица было не разглядеть, судя по звукам, Лис вовсю рыдал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Лис шмыгнул носом. — Я просто хотел поздороваться, а он на меня так накричал... Брат Кролик, мне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Дятел не был самым распространенным животным, и режиссер явно неспроста выбрал для кого-то такой образ. Что это могло значить?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же позволить ему рыдать до бесконечности. Оставалось лишь попытаться хоть как-то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Эньмянь махнул рукой. — Я подожду тебя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нетерпением жду твоей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Кролик, ты такой хороший, я тебя обожаю! — Лиса, прижимая к груди конфету, бросился в объятия к Цзян Эньмяню. — Брат Кролик, я хочу на тебе жениться!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этот Лис эмоционален?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Дельфин подоспел вовремя, чтобы разрядить обстановку. Он похлопал Лису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иди сначала разложи вещи, скоро начнется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еще долго не хотел отпускать его, но все же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Кролик, пока расстанемся ненадолго,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Лис зашел в лифт, Цзян Эньмянь наконец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Дельфин,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понимал, что Дельфин специально пришел ему на помощь. Несмотря на то что он не испытывал неприязни к назойливому Лисе, справляться с таким напором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поделился с другими конфетой, которую вы мне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конфеты для того и нужны, чтобы делиться ими с остальными, — Дельфин протянул руку. — Хочешь еще пару?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Эньмяня не было особой страсти к сладкому, но мягкость Дельфина его успокаивала. Он взял новые конфеты: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 программы, в пять часов вечера все гости должны были собраться в гостиной, чтобы познакомиться, однако раскрывать свои личности, имена и профессии было строго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уселись на диване. Цзян Эньмянь окинул взглядом комнату: было всего семь человек, значит, кто-то опаздывал.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Дельфин, сидевший слева от Цзян Эньмяня,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начнем представляться?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Поскольку шла прямая трансляция, затягивать паузу не стоило. — Может, начнем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 согласно кивнули, Цзян Эньмянь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Кролик, который не любит морковь, зато обожает мясо. Люблю заводить друзей, так что приходите пообщаться!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гости начали представляться по часовой стрелке. Следующим был Дельфин: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участвовать в этой программе. Если повезет, надеюсь найти здесь настоящую любовь и быть вместе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Дельфином шел Дятел. Как и говорил Лис, этот человек выглядел довольно грозно и не особо стремился к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требовать любви силой, — Дятел выбросил влажную салфетку в мусорное ведро и указал на острый клюв своей маски. — Но я такой, какой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дошла до Волка. Он все еще уткнулся в телефон, не обращая внимания ни на камеру, ни на остальных участников: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сюда заманили обманом, так что говорить не о чем.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Лев. Он сидел, широко расставив ноги и откинувшись на спинку дивана, источая ауру власти: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целенаправленно и надеюсь встретить настоящую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сидел прямо, его голос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сюда в отпуск и пока не планирую заводить романтических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закончили, остался только Лис, сидевший справа от Цзян Эньмяня. Он, похоже, уже не мог дождаться своей очереди и теребил свой огромный рыжий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привет! Я люблю брата Кролика, надеюсь, никто не будет у меня его отбивать.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Эньмяня затылок заныл. Он заподозрил, что Лис еще несовершеннолетний, иначе как можно нести такую чепуху?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Лис, пожалуйста, хватит шутить. Программа только началась, вы даже не видели моего настоящего лица. Вдруг, когда я сниму маску, вы меня даже не узнаете?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неправда. Я узнаю брата Кролика, как бы он ни выглядел, но... — даже через обработку голоса чувствовалось, как обиженно звучит Лис, — если брат Кролик не узнает Лиса, Лису будет очень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семь гостей представились, на большом экране телевизора появилось видео. Человек в маске Альпаки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из-за задержки рейса и пробок я не успел к началу. Простите за неудобства, но я уже в пути, буду примерно через час. Я — Альпака, увидимся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Этап первичного знакомства завершился. Согласно правилам, до ужина все гости должны были отправить анонимное сообщение тому, кто им приглянулся.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расходиться. Цзян Эньмянь специально задержался, чтобы остановить Дельфина: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встретимся снова, нам, возможно, придется знакомиться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 время, что они провели здесь, Цзян Эньмянь больше всего общался с Дельфином. Тот обладал мягким характером и всегда приходил на помощь, словно близкий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узнаю тебя, — Дельфин бережно поправил кроличьи уши на его голове. — Мы ведь сядем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 сердце у Цзян Эньмяня стало тепло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Дельфин наклонился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меня, мы станем отличными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Цзян Эньмянь снял тяжелый костюм и открыл блокнот, чтобы продолжить записи. Он разделил гостей на две группы. В группу холодных вошли: не желающий отношений Дракон, вежливый Лев, загадочный Дятел и высокомерный Волк. В группу мягких: добрый Дельфин, плаксивый Лис и спокойная Альпака.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Высокомерному Дракону, возможно, подойдет послушная Альпака. Король леса может привязаться к озорному Лисенку — противоположности ведь притягиваются. А укротить дикого Волка сможет только господин Дельфин. Что же до Дятла, то он не только загадочен, но еще и довел Лису до слез — пусть разбирается со всем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шоу организаторы выдали всем телефоны для отправки сообщений. В первом выпуске каждый гость мог отправить лишь одно анонимное сообщение в день, но у Цзян Эньмяня как у NPC было куда больше прав. Его телефон был разблокирован для безлимитной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открыл чат с первым участником: «Ты — величественный Дракон, и я хочу идти следом за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 вторым: «У короля леса есть особая магия, которой хочется подчиниться».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чат с Волком: «Если будет шанс, хочу увезти тебя к морю, а потом вернуться с тобой в лес».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Цзян Эньмянь открыл чат с Дятлом: «Надеюсь, сегодня мне выпадет честь поужинать вместе с 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Эньмянь пришел в ресторан заранее. Ужин был организован съемочной группой. Чтобы не привлекать лишнего внимания и не попадать в объективы камер, он не стал наряжаться, надел простую белую футболку и джинсы и сел на самый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Эньмянь появился, чат трансляции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каждого гостя был номер, на обороте которого скрывалась их животная ипостась. Узнать её можно было только после ужина, когда все догадаются,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переключилась с восьмого номера на вход в коридор. Медленно вошел высокий, стройный мужчина в белой рубашке с длинным рукавом. Он был сдержан и не обращал внимания на камеры. На его груди был значок с номером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Цзян Эньмяня, гость под номером пять сел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стул рядом с ним заскрипел, плечо Цзян Эньмяня напряглось. Он хотел поздороваться, но почувствовал, что гость номер пять не настроен на общение, а проявлять излишнюю навязчивость было не лучшей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в кадре появился третий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Цзян Эньмянь обернулся, чтобы рассмотреть гостя номер семь, протер глаза, не веря своему счастью: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номер семь, одетый в темную бейсбольную куртку, с короткой стрижкой и смуглой кожей, с радостью направился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вот так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ты? Какое совпадение! — Цзян Эньмянь был взволнован и, подняв голову, посмотрел на него. — Ты так вырос, я едва тебя узнал!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мы не виделись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Гостя под номером семь звали Чэн Юйнин, он был младшим товарищем Цзян Эньмяня по университету. На четвертом курсе Чэн Юйнин перевелся в его общежитие, а позже, когда Цзян Эньмянь уехал на съемки, до него дошли слухи, что младший товарищ уехал за границу, и с тех пор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Чэн Юйнин был робким мальчишкой, который был на полголовы ниже его, а теперь Цзян Эньмяню приходилось задирать голову,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рядом с Цзян Эньмянем занято, Чэн Юйнин нашел более свободное место по диагонали: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может, пересядешь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Цзян Эньмянь тут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Сидеть, — наконец заговорил гость номер пять, молчавший до этого момента. — Мы ведь договорились сесть вместе,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Цзян Эньмяня пронеслись воспоминания. Он вспомнил их уговор перед расставанием.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механически повернул голову вправо и посмотрел на этого человека — строгого, с безупречно застегнутой на последнюю пуговицу рубашкой. Неужели этот мужчина и есть тот самый мягкий и понимающий...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Дельфин?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http://bllate.org/book/22082/2296299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