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застыла, не зная, что ответить. Помолчав немного, она решила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здесь? Собрались в кучу?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неловкость Су Ли, Чжан Цзияо, почему-то ощутившая себя виноватой, поспешила рассказать,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не забыв про украденное, вернула Чжан Цзияо её ожерелье: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шутила,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сестрёнка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ожерелье, Су Ли вспомнила о главной проблеме: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Си! Скорее верните мне ожерелье, кольцо и серьги!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даже не спрашивай, — Су Ли махнула рукой, жалуясь. — Я с таким трудом нашла сундук с сокровищами, а она его у меня отобрала!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сундук стоял чуть выше обычного. Я потратила кучу сил, почти дотянулась, а она просто протянула руку и легко его умыкнула.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была поражена: Си Юэ совсем не выглядела человеком, способным на подобное. Она вопросительно посмотрела на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у тебя что-то отбирал?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указала на заметно просевший карман в руках у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не говорил, что грабить нельзя, значит, это разрешено.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старшей школе могла пробежать восемьсот метров за три минуты и три года подряд била школьные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подняла свой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поделюсь с тобой парой штучек.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спокойно стоишь и наблюдаешь, как я погибаю?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у которой в сумке было больше двадцати трофеев, не хотела расстраивать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их на несколько штук больше,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мы объединимся, всё равно не одолеем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 захотела брать на себя чужую вину и негромко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осталась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называется: знающий истину — человек мудрый.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поначалу даже не думала об этом, пока у меня не начали отбирать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вообще-то это я первая отобрала их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вспомнила, как вчера Си Юэ не могла поднять чемодан, но подумала о ней куда больше, чем 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сейчас дерется куда лучше, чем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я поделюсь с тобой, у меня еще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Набитый пакет болтался у руки Е Жань. Си Юэ увидела его, промолчала, но в её глазах на мгновение 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 вставила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еще и грабить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Е Жань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этом не участвуем, продолжайте без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замерла: только что они говорили о том, чтобы поделиться вещами, почему вдруг зашла речь 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хотела что-то сказать, но Е Жань полушутя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хочешь делить со мной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задрала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хочу? Всё, что законом не запрещено — разрешено.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заявила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 такому привыкать нельзя. Пока я рядом, не позволю тебе оказаться в самом низу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Цзияо, видя, как они отбирают вещи друг у друга, вспомнила, как вежливо и уступчиво вела себя с ней Е Жань,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Е, вы и правда очень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три,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режиссёр не говорил, что жильё распределяется по баллам? Значит, те, у кого примерно одинаковые баллы, будут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привыкла. Буду в конце списка,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вещи не вернуть, Су Ли, хоть и неохотно, поплелась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спросила 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тебе половину, поднапрягись ещё немного, и, возможно, мы сможем вместе заселиться в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призадумалась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распределят по одноместным номерам?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уверенно заявила Е Жань. — Съёмочная группа такая жадная, что если уж расщедрились на люкс, то не станут тратиться на отдельные комнаты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обладая солидным запасом сокровищ, щедро зачерпнула горсть, но прежде чем успела передать Си Юэ, та перехватила её руку и вернула содержимое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Я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полагаться только на тебя. Я ещё поищу,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стала настаивать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состязания оставался час, сундуки были почти все найдены. Е Жань побродила ещё немного, но нашла только один. Ближе к финалу она решила разыскать Си Юэ и узнать, как продвигается её акция по самоспасению. Телефоны отобрали, место встречи не назначили, оставалось только бродить кругами в надежде случайно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в переулок, она наконец увидела фигуру Си Юэ. Они были на приличном расстоянии, Е Жань окликнула её и уже собралась подойти, как вдруг на полпути нарисовался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Чэнъюн.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старалась держаться подальше от людей, особенно после того, как оказалась втянута в перепалки Су Ли, поэтому сразу насторожилась. Но на лице её сияла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Чэнъюн так же добродушно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Сяо Су, что ты, Сяо Е, нашла немало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припрятала пакет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это не так. У меня ужасная удача, да и умом не вышла, не смогла решить почти ни одной загадки, вот как раз думала у Су Ли попросить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Чэнъюн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ответила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поверил он или нет, но он сощурился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у тебя их наверняка больше, чем у меня. Эх, я обошел уже всё вокруг, а нашел только восемь или девять штук. В люкс не попасть, а ютиться в одиночке совсем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поняла, что у него на уме: он просто кичится статусом старшего, выпрашивая трофеи, но не хочет говорить прямо. Она притворилась,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есть, учитель Хань, поищите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могла просто так раздавать вещи — ей нужно было накопить на люкс вместе с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Чэнъюн на мгновение изменился в лице, но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всё ещё ждала её на прежнем месте. Е Жань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подбодрила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ещё один нашла! В любом случае, спасибо, учитель Си, за все старания ради того, чтобы мы жили вместе. Я не считала точно, поделюсь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развязала пакет и с царской щедростью выудила горсть украшений: кольца, браслеты, ожерелья: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успела достать вещи, как сзади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называла не так уж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вздрогнула, рефлекторно запихнула всё обратно в пакет и обернулась. Хань Чэнъюн не ушел, а тихонько проследовал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почувствовала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послушайте, я сейчас объясню…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Чэнъюн с многозначительным видом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ну что такое несколько украшений, это же мелочь. Впереди ещё долгий путь,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начинаешь чувствовать подвох в каждом слове. Е Жань, услышав последнюю фразу, насторожилась. Хань Чэнъюн — ветеран телеканала Михоутао, у него огромные ресурсы. Неужели он намекает, что если она поможет ему сейчас, то он обеспечит ей продвижение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понимала: это всего лишь игра, зачем ему так отчаянно побеждать? Может, он просто не хотел чувствовать себя обделённым, а может, решил воспользоваться шансом и напомнить Е Жань, чтобы она проявила уважение к старшему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тоже уловила скрытый смысл и нахмурилась, уже собираясь что-то сказать, но Е Жань незаметно потянула её за рукав. Едва заметно покачав головой,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путь ещё долгий, нам вместе записывать ещё девять выпусков. Прошу вашего покровительства, учитель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Чэнъюна помрачнело — то ли он понял, что она «дурочку включила», то ли просто не поверил. Он кивнул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«великого мастера», Е Жань вздохнула с облегчением. Она только собралась продолжить делёжку, как неподалёку раздались крики. Е Жань испугалась и поспешно спрятала вещи. Не успела она закончить, как появились Су Ли, Чжан Цзияо, Чжоу Жуй и только что ушедший Хань Чэнъюн. Ну надо же, все четверо сошлись в схватке?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хотела ввязываться, ей хотелось просто спокойно поделить сокровища. Люди вокруг гонялись друг за другом, отбирая вещи, и толпа стремительно неслась в сторону Е Жань и Си Юэ. Е Жань в ужасе, не раздумывая, схватила Си Юэ за руку и рванула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долго, пока звуки чужих голосов не стихли совсем. Е Жань, окончательно выбившись из сил, остановилась. Оглянувшись и убедившись, что погони нет, она смогла наконец перевести дыхание. Опомнившись, она заметила, что всё ещё сжимает руку Си Юэ, и поспешно её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смущённо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так испугалась, что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подошло к концу. Восьмёрка участников собралась вместе, пока группа организаторов подсчитывала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 каком мы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была уверена в своих силах и надеялась вытянуть Си Юэ, но, увидев, сколько сокровищ сдали остальные, засомневалась. Оказалось, что те, устав сражаться друг с другом, объявили перемирие и просто поделили всё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поразилась: так можно было? Она уже не была уверена в своем лидерстве. Если все всё поделили, их баллы станут почти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мы в самом конце списка окажемся? — пробормотала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виновато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потянула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брось. Я же сама согласилась тебя «вытащить». Если не вытянула, значит, моих сил не хватило. Помнишь, я обещала, что не дам тебе оказаться в конце списка? Что ж, сдержу слово: буду подпирать тебя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посмотрела на Си Юэ и увидела, что та внимательно разглядывает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опустила взгляд на свой единственный оставшийся трофей, который крутила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Безделушка, так, побаловаться. — Она надела кольцо на безымянный палец, а потом снова сняла. Кольцо было великовато, а бриллиант размером в сто карат оказался дешёвой пластиковой подделкой, купленной, наверное, оптом.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помолчала, а затем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красивые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тут же ответила комплиментом: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—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идёт это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взглянула на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пластиковое?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настоящим бриллиантом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словно откликаясь на её слова,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бриллиантом? Ты об этом говоришь? О том, которое надевают на безымянный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замерла на мгновение, а затем её губы тронула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неплохо, я ещё таких не носила, — Е Жань притворилась, что задумчиво разглядывает кольцо, склонив голову набок, и её длинные ресницы дрогнули. Она говорила легко, словно в шутку. — Ты мне 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http://bllate.org/book/22081/2296222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