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обе девушки приготовились отдыхать. Е Жань помахала в объектив, пожелала зрителям спокойной ночи и выключила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настало время остаться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других участников было как-то проще, но, когда они остались вдвоем, Е Жань охватили одновременно нервозность и легкое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завтра утром по графику их очередь готовить завтрак вместе с Су Ли, Е Жань решила первой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завтрака…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Юэ было слегка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помочь, но основная нагрузка ляжет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положись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шутку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взорвать кухню, а то заставят еще платить за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Жань поссорилась с семьей, она жила одна и постепенно набила руку в готовке. Она не знала, каков уровень кулинарного мастерства Си Юэ сейчас, но еще в старшей школе та пару раз пыталась что-то приготовить, и последствия были катастрофическими. Судя по всему, прогресса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 очереди приняли душ и легли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сдерживайся! Зрители, которые встали пораньше, всё 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только пожимала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режиссер!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Юэ была легкая форма перфекционизма: одежда всегда должна была быть безупречной, вещи — стоять по линейке, а одеяло — лежать идеально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гостиничных номеров вся съемочная группа шоу Веселая туристическая группа дружно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преданность делу? Только проснулись, а трансляция уже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редкие исключения нарушали этот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тишина виллы была нарушена окриком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закатила глаза, отвечать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помрачнела, рука, сжимавшая край одеяла,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безупречный образ перед Си Юэ, Е Жань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я не любила заправлять кровать, но с тех пор как поступила в университет, я исправилась.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кроватью Си Юэ аккуратно складывала одеяло. На соседней кровати постель все еще была скомкана.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бросила взгляд на Си Юэ, которая до сих пор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осуждения со стороны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только что после ремонта, все такое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этого шоу ее образ в глазах любимого человека будет разрушен, то винить в этом стоит только Су Ли. Она слишком много знала о ее секретах.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нерешительно подхватила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просто от природы не любишь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Жань Жань, ты правда заправляешь кровать по утрам!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подошла к своей кровати и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ведь, Жань Жань? — спросила Су Ли, хихикая в ожидании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конечно, знала, что фанаты не отвернутся — маленькие ангелочки не стали бы придавать этому значения. Если бы это было просто реалити-шоу, она бы не побоялась показать свою настоящую сторону, даже с такими не самыми лучшими привычками.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Разве я не всегда была такой аккуратной? — Е Жань постаралась придать голосу естественный и спокойный тон, многозначительно глядя на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заправленная кровать была в ее глазах дурной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Су Ли 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открыла и впустила Су Ли внутрь. Та просто хотела поздороваться и поднять подруг по команде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 холодным лицом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Угадаешь, почему я не улыбаюсь?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так рано включили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не требовал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сколько раз я была у тебя дома… — Су Ли привыкла подкалывать подругу, выпалив это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Осекшись на полуслове и заметив странный взгляд Е Жань, она спохватилась и резко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была у тебя дома, там всегда было идеально чисто, а одеяло лежало ровно-ровно.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вспомнила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заправляй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вечером разбирать, зачем заправлять?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Заправляй свою, мне беспорядок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мама так любит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сестренка,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сестренка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что-то нужно, ты зовешь меня сестренкой, а в остальное время — Юэ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раскусила.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Мои хитрости больше не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ты самая лучшая, угощу тебя в обед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прошлом. Сейчас они даже друзьями не могли себя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показать себя с лучшей стороны, Е Жань тайком наблюдала за Си Юэ. Та слегка опустила голову, и Е Жань видела ее длинные густые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бросить взгляд, как та вдруг подняла глаза и посмотрела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вздрогнула 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привела себя в порядок, затем пришла очередь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Си Юэ увидела, что Е Жань стоит у кровати, пытаясь сложить одеяло буквально в идеальный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шоу, а не на школьном военном сборе. Я просто ляпнула, зрители не обратят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ответила, продолжая 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 действительно любит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мгновенно выдохнула. Пришлось притвориться скромной: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стараюсь поддерживать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попрощалась с обеими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отношение Е Жань к уборке стало заметно халатным: она кое-как скомкала одеяло и бросила его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спохватилась, заметив работающую камеру. Тут же развернулась: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еще не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«Притворюсь, что это не из-за Си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недоумением посмотрела на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всех зрителей заявляю: я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указала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думали, ты заправляешь кровать, чтобы хорошо выглядеть в кадре. Я тоже так думала. А стоило Си Юэ уйти, как ты забила на это! Что для тебя важнее, стало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пыталась совместить… Конечно, я делала это ради того, чтобы выглядеть достойно перед зрителями…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говорят, что разочарованы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внизу Си Юэ уже взялась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подошла ближе и увидела, что Си Юэ занесла кухонный нож над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испугалась и поспешила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ее вмешательству пальцы Си Юэ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завтрак готовили они втроем. Поначалу работали вместе, но вскоре Е Жань отправила Су Ли, новичка в кулинарии, учиться в сторонку, а Си Юэ, «кухонного убийцу», попросила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сохраняла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госпоже Си не нужно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нее уровень опасности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имело ни малейшего отношения к ее личным симпатиям.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постояла снаружи, но ей стало неловко. Раз уж договорились готовить по очереди, она не могла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Е Жань, желая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распределим обязанности. Сделайте что-нибудь простое, завтрак несложно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подошла к холодильнику и взяла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готовила, поэтому выбрала самое простое — яичницу. Глазунью.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стараниям Си Юэ и итоговому результату — если не считать пересоленный вкус и тот факт, что это вовсе не глазунья, так как она обуглилась до черноты — получилось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комментарий известного шеф-повара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рано, остальные участники постепенно спускались вниз, завтрак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Цзияо, спустившись, сразу направилась на кухню, принюхалась и преувеличенно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Я еще наверху почувствовала аромат. Госпожа Е, вы так умело готовите. Вы специально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часто готовлю, вот и набила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я сама дома слишком ленива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тебя нет мотивации, — улыбнулась Е Жань. — Слышала такую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завоевать сердце человека — начни с его желудка. Без практики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как раз выкладывавшая яичницу на тарелку,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значит, вы в кого-то влюблены?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попалась на удочку, отрицать не стала, но ответила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 подготовиться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осекся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за длинным столом, три повара подали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приступили к еде, расхваливая блюда Е Жань и храня молчание по поводу стряпни Си Юэ. Попробовав, они тихо отодвинули ее яичницу в уголок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принципу «не критикуй еду, которую для тебя приготовили» и из уважения к труду, никто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Инсинь, попробовав кусочек, даже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Яичница госпожи Си на вкус неплохая, только самую малость пересолена.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была гармоничной, никто не хотел портить ее из-за яичницы. Кроме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 внезапный звук рвотного позыва.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Чжоу Жуя: он попробовал яичницу, и его лицо мгновенно исказилось. Он поспешно выхватил две салфетки, прикрыл рот и наполовину согнулся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хотел показать себя остроумным, и ради шоу действовал утрированно. Лишь спустя минуту он медленно выпрямился и выбросил салфетку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обратно, Чжоу Жуй улыбнулся с виноватым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тишина, семь пар глаз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взглянула на Си Юэ: та сохраняла спокойствие и ничего не ответила. Но кому было бы приятно, если бы над ним так открыто насмехались?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 была из тех, кто вступает в споры, она просто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Жань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тишине Е Жань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еще такой молодой, а аппетит уже никудышный? Кусочек яичницы проглотить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пытался испортить настроение Си Юэ без причины, она заставит их ответить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изначально не нравился Чжоу Жуй, но она не хотела связываться с подобным типом перед камерами. Однако терпение лопнуло, когда он раз за разом переходил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ей не было нужды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 не так с яичницей Си Юэ? Вкуснее она еще ничего не ела, а всякие проходимцы придираются.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помрачнел. Его уже разок задели на кухне, а теперь он снова полез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этим сказать, госпожа Е? У меня с аппетитом все в порядке, просто эта еда, мягко говоря,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зря вы выпускник престижного зарубежного вуза, так удачно использовали эту идиому.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не осознал ошибки и не распознал иронии, решив, что его хвалят. Но, услышав упоминание об образовании, он не удержался и с деланной скромностью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поступить в университет Цзиньню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запутался — то ли его хвалят, то ли оскорбляют.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тема с образованием, мы ведь обсуждали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 Юэ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Си, не подумайте чего, но ваша яичница, она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этой яичницей?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посмотрел на нетронутую порцию в тарелке 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еще не ели?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осознавал, насколько груб, думая, что шутит: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 это есть. Если кто-то сможет съесть ее не моргнув глазом, я прямо сейчас уйду с шоу…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 Жань подцепила яичницу, отправила ее в рот, прожевала и проглотила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выражало не просто спокойствие, а даже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посмотрела на Чжоу Жуя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помогу вам собрать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еле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открыл рот, лицо его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закатила глаза и решила больше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получилось очень вкусно. Некоторые просто не понимают толк в еде. В следующий раз готовь только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подыграла ей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http://bllate.org/book/22081/2296219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