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прозвучали с двусмысленным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поворот? Ради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Угадать, о ком идет речь, было непросто: этот человек мог находиться как среди участников съемочной группы, так и за её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лишь бы не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в отличие от вас, пойду от обратного и предположу самое громкое: она здесь ради Е Жань! Ох, как же я шипперю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Цзияо, отличавшаяся прямотой и страстью к сплетням,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пар глаз, от огромных до совсем крошечных, впились в Си Юэ,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невольно навострила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её агент пропихнул сюда силой. Наверное, чтобы сдержать обещание, данное агенту, вот и терпит невзгоды, участвуя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ожидала, что кто-то добавит «а может и нет», но Су Ли неожиданно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думаю, что это невозможно. Разве что в каком-нибудь фантастическом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логика и казалась странной, это было самое рациональное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подругой, как она, чего тебе бояться, сестрица Юэ? Попроси её поучаствовать в шоу, и вы всех порвете!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Жань дрогнуло, но вслух она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прочего, Си Юэ невероятно серьезно относится к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постоянно выбивает по десять золотых карт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в шутку спросил, не было ли это тайным заданием, но Си Юэ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 недоумением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она сказала это так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Си Юэ на мгновение задумалась, — десять по шесть золотых? Пять раз по одной попытке и пять раз по высшей редкости?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терзаемая любопытством,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она пришла ради тебя? Вы ведь были знакомы раньше, может, хочет возобновить старую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Высшую редкость мне всегда выбивал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дала слово не лгать, то и не будет. А кто этот человек — гадайте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грызла палочки для еды, ломая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затаила обиду на кого-то из съемочной группы и хочет воспользоваться случаем, чтобы подпортить им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расходилась всё больше, и её догадки становились всё нелепее. Е Жань поспешила её прервать: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что-нибудь поправдоподобнее.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обстоятельства, неподходящее место и отношения, все бы уже накинулись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 Си Юэ, бросив хорошие роли, тратить два месяца на это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Цзияо, сидевшая по другую сторону от Си Юэ, решила, что уже достаточно сблизилась с остальными, и воспользовалась паузой в игре, чтобы поболтать и подколоть собеседницу. Си Юэ не до конца понимала шутки Чжан Цзияо, но поддерживала беседу, сохраняя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знаю, — после долгих раздумий выдала Су Ли свою версию, — этот человек, о котором она говорила — её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 стала ничего объяснять, а расспрашивать дальше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везет! — оживилась Чжан Цзияо. — Кто этот твой друг? Вы еще общаетесь? Мне кажется, у нас с ним была бы отличная связь, можешь познакомить?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игре срочно нужно её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сама тянешь карты, сколько попыток нужно, чтобы выпала редкая? — продолжала расспросы Чжан Цзияо.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на мгновение замолчала,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всех этих играх есть гарантированный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 чуть не прыснула со смеху, пытаясь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зато у твоего друга отличная удача, будешь с ним как за каменной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 двадцати раундов Си Юэ выиграла все двадцать. Такой точности можно было только позавидовать. Став главной неудачницей шоу, она собрала массу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еще минуту назад высмеивали Си Юэ в комментариях, тут же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«...М-м».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которому невероятно везет, — произнесла Си Юэ, и её взгляд внезапно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задумалась, а потом всерьез ответила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Играла, выпадало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отказалась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Тяжела жизнь, приходится Си Юэ выступать на потеху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промолчали...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Ли звучали странно, но Е Жань не стала её поправлять.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удача у тебя есть, может, эта игра была просто случайностью?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делает это ради одного человека. Неужели это кто-то из руководства конкурирующей компании, кто подослал её выкрасть секреты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для картинки, сразу видно — указание агента. Посмотри, какое искусство слова: ради человека, ха! — Су Ли была уверена, что докопалась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трапезы, когда все наелись, а игры закончились, участники стали расходиться. Никто не знал, что подготовила съемочная группа, но, по крайней мере, первым днем все остались довольны — можно смело ставить пять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участники, не расходитесь, давайте вытянем жребий, чтобы распределить комнаты на ночь, — напоследок их ждал еще один небольшой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вытаскивали из ящика шары: те, кому доставались одинаковые цвета, жили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Результатами все остались довольны. Чжун И и Ду Инсинь, Су Ли и Чжан Цзияо, Е Жань и Си Юэ. Двое оставшихся мужчин не участвовали в жеребьевке и автоматически попали в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Чэнъюн был ведущим уже больше десяти лет, и большинству присутствующих следовало называть его «старшим наставником», но сам он держался просто. Он приобнял Чжоу Жуя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надеюсь на наше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Хань, взаимно, — с полуулыбкой ответил Чжоу Жуй. — Почему бы нам не дать потянуть жребий? Может, мне бы выпало жить в одной комнате с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беззаботная девушка, как Чжан Цзияо, заметно опешила от этих слов. Что уж говорить об остальных — у девушек были весьма красноречивые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думает, что пошутил?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подлый мужчинка, ты привлек моё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мысленно усмехнулась. Даже после перерождения этот Чжоу Жуй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тишины Хань Чэнъюн, тоже мужчина, сгладил ситуацию и перевел тему. Чжоу Жуй умудрился вызвать отвращение у всех, и желание болтать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режиссер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продлятся три дня и две ночи. В эти дни вам придется готовить самостоятельно, можете составить график дежурств.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обрадовался, кто-то расстроился. Далеко не все участники умели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еще немного времени на обсуждение графика, все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уже занесла чемодан наверх, а Си Юэ приехала позже и, боясь заставлять остальных ждать, оставила вещи в углу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 позвала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скоро. Мои вещи только привезли, нужно занести. — Су Ли не взяла багаж с собой, решив, что это хлопотно, и заказала доставку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там немного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поторопись, — Чжан Цзияо повернулась к Е Жань. —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посмотрела на Си Юэ, та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обустраиваться.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Су Ли громоздился у входа на виллу. Выйдя наружу, она увидела три чемодана: два маленьких и один огромный. Маленькие-то ладно, но большой выглядел очень тяжелым — в одиночку ей точно не поднять. Су Ли расстроилась и уже хотела звонить ассистенту. И это она называла «немного вещей»?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забрав свой чемодан, собралась было уходить, но, увидев, что Су Ли стоит в нерешительности,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Су Ли ухватилась за спасательный круг. — Госпожа Си, спасите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занесли маленькие чемоданы наверх, остался один большой. Су Ли застеснялась: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тяжелый, не буду вас утруждать, попрошу Жань Жань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 Юэ уже подошла и легко, без видимых усилий, подняла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такой уж он и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хоть и была стройной и высокой, оказалась на удивление сильной. Су Ли округлила глаза, проникнувшись к ней глубочайшим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госпожа Си! Вы... вы не устали? Может, отдохнете?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покачала головой и помогла занести последний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рассыпалась в благодарностях и, не дожидаясь отказа, помчалась вниз помогать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Си Юэ был не таким тяжелым — во всяком случае, легче её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теперь я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не дождавшись Си Юэ, спустилась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тяжелый? Еще не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высунула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оказалось слишком много вещей, она помогает. Отдыхай, я сама помогу! — последняя фраза предназначалась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взялась за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потянула свой чемодан, но... он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самая Си Юэ, которая пять минут назад одной рукой подняла огромный баул, внезапно обессилела.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которая только что видела, как Си Юэ играючи поднимает чемоданы,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тяжелый? Дай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приложила усилие, и чемодан оторвался от земли. Да, тяжеловат, но не настолько, чтобы не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придется положиться на свою соседку по комнате, — Е Жань подхватила чемодан двумя руками и пошутила: — У тебя всегда были отличные результаты по физкультуре, что с тобой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то,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стояла рядом,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полном замешательстве: как человек, который пять минут назад был воплощением силы, внезапно стал таким беспомощным?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 Юэ не стала долго мучить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очень тяжело,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сама... — не успела Е Жань закончить, как рука Си Юэ легла поверх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 якобы просто взялась за ручку чемодана, на деле она почти обхватила ладонь Е Жань. Кожа у Си Юэ была нежной, а ладонь — теплой и гладкой. Надо признать, ощущение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тут же умолкла. Когда она снова заговорила, в её голосе проскользнули мягкие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тяжелый,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не разжимая рук, вместе потащили чемодан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Аплодирую стоя! Потрясающе. Сила Си Юэ меняется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Она же только что легко подняла его сама, а теперь притворяется!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Зачем?! Чтобы подержаться за ручку Е Жань! А-а-а, плевать, я начинаю шипперить эту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Чжан Цзияо, устав ждать, тоже спустилась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закончили? Разве вещей было не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наблюдавшая за сценой, наконец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закончили, пошлите.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Су Ли многозначительно шепнула Чжан Цзияо: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человек, который может легко поднять тридцать килограммов, вдруг не справляется с пятнадцатью?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 не поняла, к чему это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неё рука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глубокомысленным видом ответила Су Ли, —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слишком молода, подрастешь —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в следующем месяце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смотрите! Две женщины, рука об руку, смеются, сияют! Кто знает — подумает, что они тащат чемоданы, а кто не знает — решит, что они несут свадебный шелк!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чувствую себя собакой, которая шла по своим делам, а ей ни с того ни с сего дали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Коварная единица...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ставлю на коварный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это правда — Си Юэ пришла сюда ради Е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http://bllate.org/book/22081/2296218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