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компании Синчэнь Энтертейнмент,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пойдешь на это шоу,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Шэнь Нин положила контракт перед Е Жань. В её голосе чувствовалось плохо скрываемое раздражение. Это должен был быть вопрос, который они обсуждают вместе, но она вела себя так, словно была уверена, что Е Жань послушается, и её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прекрасно зная ответ,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ведь вот-вот начнутся, что-то случилось, сестрица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подняла взгляд на своего агента. Её красивые глаза, напоминающие по форме лепестки персика, слегка сощурились, привычно изогнувшись в полуулыбке. Длинные иссиня-черные волосы были небрежно собраны лентой, а завитые кончики мягко лежали на плечах, скрывая кусочек нежной белой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посмотрела на лицо своей подопечной. Три года, что она работала с Е Жань, пролетели как один миг. И почему-то она невольно вспомнила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комнате были и другие люди, занятые своими делами, но все они невольно поглядывали на девушку, не в силах скрыть изумления и любопытства. Синчэнь Энтертейнмент только открылась и не могла тягаться со старыми гигантами индустрии, поэтому руководство было в восторге от того, что им удалось заполучить такой редкий самородок. У топ-менеджеров даже морщинки в уголках глаз разгладились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часа назад она внезапно очнулась здесь, сохранив воспоминания о прошлой жизни. Это было нечто совершенно невероятное, граничащее с безумием, но это действительно произошло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воспоминаниях она погибла в автокатастрофе: их автомобиль на шоссе протаранил грузовик, кузов был искорежен, окна разлетелись вдребезги. Она сидела на пассажирском сиденье, и невыносимая, острая боль заставила её потерять сознание. Последним, что она видела, были красно-синие проблесковые маячки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целая и невредимая сидела в конференц-зале компании. На дворе было три года назад: никакой аварии, семья Е в полном порядке,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 мысли Е Жань на миг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слушала агента, не меняясь в лице, пока в голове быстро проносились воспоминания о той жизни. Да,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своими делами, и только она бездельничала в зале, лениво листая ленту в телефоне и раздумывая о планах на будущее. Ей не хотелось участвовать в этом шоу, как и в прошлой жизни, она не собиралась менять свое решение.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таинственный гость? Раньше они не могли никого найти. А теперь нашли. Угадай, кто это? — Шэнь Нин не ответила на вопрос Е Жань, а лишь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взглянуть на неё, как глаза Шэнь Нин вспыхнули. Е Жань знала, что она действительно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просто отпад! Сколько я в этой индустрии, ни разу не видела такой потрясающей основы. И человек пробивной, во всех отношениях хорош. Компания обсудила это, и так как у тебя самый большой опыт, мы решили поручить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знала всё это, но не могла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 — спросила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отвлеклась, взглянула на контракт в руках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подписывали бумаги, из восьми участников были утверждены семеро, а имя восьмого, таинственного гостя, держали в секрете. Теперь он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которая еще мгновение назад была абсолютно равнодушна, вдруг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 — она лукаво сверкнула глазами. — Могу угадать с первой попытки, кто этот гость.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конечно, не поверила. В индустрии развлечений столько людей, что даже если она сузит круг до подходящих для шоу, угадать с ходу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готова. Она провела кончиком языка по клыку 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угадаю, то в следующем месяце ты не будешь контролировать мои походы в ресторан 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считала, что Е Жань сможет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то буду весь следующий месяц послушно соблюдать твою диету и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уверена в своей победе на сто двадцать процентов. Она закинула ногу на ногу, а на её лице играла победная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дня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откуда такая уверенность, Шэнь Нин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знала новость и теперь пытаешься меня подловить?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можно? — Е Жань поклялась, не давая агенту шанса передумать, и назвала имя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торжествующе посмотрела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числа следующего месяца я попрошу Сяо Ци заказать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После короткого замешательства Шэнь Нин рассмеялась. — Хорошо, я обязательно прослежу, чтобы Сяо Ци привозил тебе диетическую еду точно по расписанию, как ты и просила, без пропусков. Смотрю на тебя, такую уверенную, а оказывается, тебе просто не терпится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смех агента заставил маску торжества на лице Е Жань треснуть. — Это не он? Быть не может,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улыбаясь,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широко открыла глаза, подозревая, что агент водит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 верить? Телеканал Михоутао только что прислал сообщение. — Шэнь Нин принялась искать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испортить её планы?! Месть за отнятый хот-пот будет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больше не стала дразнить её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ты точно не захочешь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нахмурилась. Не захочет находиться рядом? Кто? В голове крутилось только имя из прошлой жизни, она не сразу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Си Юэ. Твоя соперница, с которой у вас ужасные отношения и чьи фанаты вечно грызутся с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вскочила. Шэнь Нин испугалась такой внезапной реакции. Она не понимала, почему человек, который только что был невозмутим и совершенно не интересовался таинственным гостем, вдруг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— повторила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прозвучали как бомба, внезапно взорвавшаяся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тот, с кем ты точно не хочешь быть рядом. Первая мысль должна была быть о ней, я думала, ты догадалась, — добавила Шэнь Нин. — Я знаю, что вы с ней не ладите, поэтому собиралась утром переговорить с телеканалом Михоутао, чтобы вы не пересекались и не возникло неприятностей...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заботливо, но Е Жань уже не слушала. Внутри неё кипело возбуждение, которое она не могла скрыть. Боль от мысли о месяце на диетической еде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проговорилась, Е Жань прикрыла рот рукой, кашлянула и снова села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что...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договорились, почему передумала? — Шэнь Нин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шоу, ничего страшного. — Е Жань внимательно наблюдала за реакцией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Си Юэ. Почему ты хочешь идти? — тон Шэнь Нин стал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по контракту слишком большая, — нашлась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звезда первого эшелона, тебе не хватает этих денег? — Шэнь Нин насмешливо хмыкнула. — С твоей нынешней популярностью ты не зависишь от такого пиара. Не просто так тебя называют первой леди Синчэнь. Только зря ввяжешься в скандал. Даю тебе еще один шанс,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Жань ответила не сразу. Шэнь Нин руководствовалась своими соображениями, а у Е Жань был свой план. В следующие двадцать минут они обсуждали текущие графики, возможные проблемы, организацию съемок, и в конце концов Шэнь Нин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права, и Шэнь Нин согласилась, напоследок напутствуя её, как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поладить с остальными, не создавай проблем, особенно с Си Юэ. Не ссорься с ней, не допускай неловких ситуаций,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сияла, она кивала, как заведенная: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До начала съемок осталось всего несколько дней,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Е Жань продолжала размышлять. В любом случае это шоу — шанс. В прошлой жизни она отступала и упустила его. Теперь она не хотела повторять ошибок. В конце концов, это человек, которого она любит. Единственное, что смущало: по сценарию прошлой жизни ни она, ни Си Юэ не участвовали в этом проекте. Почему Си Юэ решила пойти сейчас? Она была погружена в кино, не отличалась общительностью и не любила реалити-шоу. Знает ли она, что Е Жань тоже будет там? Если знает, зачем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мысли проносились в голове, но Е Жань решила отпустить ситуацию. Как бы там ни было, они будут вместе на этом шоу. Как говорится, враг наступает — мы обороняемся. Она поставила себе маленькую цель: хотя бы немного наладить отношения и попытаться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Жань перекусила и по привычке открыла социальную сеть. Как только она зашла, выскочило уведомление: [Избранное] @Си Юэ: поделилась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Е Жань тут же перешла на страницу. Си Юэ была холодна не только в реальной жизни, но и в сети — почти не общалась с фанатами, стримы проводила крайне редко. Её лента обновлялась редко, обычно только в рамках промо-акций. Фанаты каждый день спрашивали, не забыла ли она пароль от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давно была подписана на Си Юэ с фейкового аккаунта, поэтому знала её стиль. Она подумала, что это очередная реклама шоу. Каково же было её удивление, когда она увидела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она решила выйти в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вошла с личного аккаунта, Е Жань поставила лайк. Си Юэ выложила четыре фото, судя по фону, сделанные на какой-то улице. На снимках она стояла вполоборота к камере под уличным фонарем. Никого вокруг. В холодном белом свете от неё исходило какое-то одинокое, чистое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вижу!!! Богиня наконец-то вышла на связь!»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месяца! Целых три месяца, как я жила всё это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Юэ всё так же прекрасна, как небесное создание, спустившееся на землю. (сердечко)»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это? Съемки шоу начинаются?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береги себя, не переутомляйся. Я приду домой и сделаю тебе массаж, отдохни хорошенько (смущение)»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всегда использовала этот аккаунт для чтения новостей. В прошлой жизни она однажды случайно зашла с него и разоблачила себя, что было крайне неловко. Но бросать соцсети она не могла — жизнь потеряла бы часть красок. Е Жань решила хранить тайну и никогда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лишь лайкала посты Си Юэ, иногда оставляла сдержанные комментарии. Но сейчас, увидев человека, по которому так скучала, Е Жань не сдержалась. Немного поколебавшись, она набрала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такая красивая, выходи за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ленту, она увидела, что появилось ещё много комментариев, которые перекрыли её сообщение. Она затерялась среди фанатов и была уверена, что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 снова, она увидела два системных уведомления. Красные точки горели напротив лайка и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кто-то меня лайкнул?»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нажала на уведомление и едва не выронила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 поставила лайк на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ещё и ответила. Е Жань подумала, что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 ответила: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потерла глаза, боясь, что ей померещилось. Она вышла из системы и зашла снова, открыла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такая красивая,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