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неё хватает совести меня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поженились, Бу Яо то и дело просила Син Юэ помочь ей обуться. Поначалу Син Юэ принимала это за проявление нежности и не придавала особого значения, но позже заметила, что Бу Яо требует того же на глазах у всех, а если она отказывала — начинала дуться и смотреть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было неприятно, и однажды она спокойно поговорила с Бу Яо, но та лишь с невозмутимым видом заявила: «Я с самого детства не обувалась сама, я просто не умею!»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тогда подумала: ну что за бред? Даже если она единственная дочь госпожи королевы, не может же она быть настолько беспомощной, чтобы не уметь надеть обувь? Наверняка просто дурачится.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университете Бу Яо повредила ногу на физкультуре и сидела ждала, когда её понесут на спине. Был сильный ливень, на дорогах образовались пробки, и Син Юэ не успела приехать вовремя. Когда она наконец добралась до университета, то увидела, что Бу Яо спряталась в беседке: лодыжка у неё ужасно распухла, ступни были в грязи, а штанины грязные и мокрые.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в шкафчике были запасные тапочки? Если не можешь натянуть тканевые туфли, надела бы тапочки! — Син Юэ не могла понять логики. Бу Яо вполне могла попросить однокурсников принести тапки, а не сидеть тут босиком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однокурсника что-то принести — не великая просьба, но просить их обуть её — это уже чересчур, а уважение к окружающим Бу Яо всё-таки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меня орать! — приказала Бу Яо и добавила: — Я не умею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«не хочу», а «не умею».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была шокирована. Она-то думала, что Бу Яо просто капризничает, а она на самом деле не умела! Человеку восемнадцать лет, уже в университете учится, а ведёт себя так, будто совершенно не приспособлена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обстоятельство полностью перевернуло её представление о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почувствовав, о чём думает Син Юэ, Бу Яо подалась вперёд и поцеловала её в щёку. Губы, которые только что участвовали в жарком поцелуе, всё ещё слегка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Бу Яо горело, она виновато покачала головой, наконец-то прекратив свои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 Юэ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нужно постоянно провоцировать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причина их развода была не только в привычке Бу Яо унижать людей, но и в огромной разнице между их семьями. У Син Юэ не было права голоса в клане Бу. Она хотела съехать и жить с Бу Яо вдвоём, но старшие члены клана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юркнула в объятия к Син Юэ, потёрлась носом о её грудь и, найдя удобное положение, прильнула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накрапывать дождь. Окно в комнате не закрыли, поэтому холодная скандинавская плитка покрылась влажными пятнами. Шторы с шумом развевались на ветру, а в тишине сонной ночи начали раздаваться мерные звуки капель, ударяющих по подоконнику.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коснулся кончиков её пальцев, после контакта быстро отпрянул, затем снова потянулся вперёд, коснулся — и вновь убрался. Это повторялось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тихий голос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Юэ… я исправилась, не злись на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 ожидала, что Син Юэ поступит так внезапно, и мгновенно занервничала, сбиваясь на заикание, и вцепилась в воротник её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злишься на меня? — спросила Бу Яо. В уголках её глаз выступили слёзы, и это прозвучало даже не как вопрос, 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разбуженную в полудрёме, это раздражало. В любом случае на подоконнике ничего не лежало, пол промок — и пусть, она не хотела разбираться с этим сейчас, поэтому просто перевернулась на другой бок, обняла «маленькую грелку»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 — Син Юэ снова перебросила вопрос обратно. Она взяла полотенце, чтобы вытереть хвост Бу Яо, и спросила: — С чего это ты вдруг решила прийти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 и тихой. Во всём двухэтажном особняке погас свет, только в маленькой спальне горел ночник размером с кулак, дающий мягкое тёплое свечение — неяркое, приятное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Влажное, нежное прикосновение проскользило по её лицу. Оно было горячим и слегка щекотало. Син Юэ и без того знала, что это змеиный хвост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Син Юэ действительно ненавидит её — так, словно мечтает, чтобы она поскорее исчезла и больше никогда не попадалась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знала, что ответить. Она хотела притвориться спящей, но кончик хвоста прополз с лица на шею. Притворяться дальше не было смысла, и она прижала указательный палец к губам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Син Юэ совсем не хотелось отвечать. Почему взрослые люди должны доводить всё до такой крайности? Сказать, что ненавидит — не совсем правда, сказать, что нет — тоже. По крайней мере, близость с Бу Яо её не отталкивала.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они вообще не общались, и неужели после мимолётной встречи на балу она не смогла отпустить её? Причина казалась слишком натянутой, и Син Юэ всегда была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благотворительные вечера и светские рауты всегда заставляли Син Юэ чувствовать себя не в своей тарелке. Она могла вести себя уверенно и появляться на таких мероприятиях, но стоило ей открыть рот, как вся её суть обнажалась, выставляя напоказ все её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суматохи Син Юэ уже не могла заснуть. Она потянула хвост Бу Яо, сжала его в руке и, играя с ним,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 восстановить наш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уже отвечала на это, просто Син Юэ не приняла её слова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казалось, что стоит Син Юэ только кивнуть, как они тут же смогут снова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никогда не боялась трудностей. Если того требовал клан Бу, она могла измениться, могла работать на благо их индустрии. Но отец и мать Бу Яо скупились на похвалу и при каждом удобном случае насмехались, упрекая её в том, что она «не вышла в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жаловалась Бу Яо, но та лишь обвиняла её в излишней чувствительности. Мол, у них разное происхождение, они из двух разных миров, зачем пытаться насильно стать одним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— холодно ответила Син Юэ, прижимая к себе маленькую грелку, чувствуя внутри невыносимый холод. — Наш брак не приносил счастья, зачем его восстанавливать?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выпуталась из объятий Син Юэ, выдернула свой хвост, не давая больше его тискать, и, упёршись руками в кровать, склонилась над Син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 он был несчастливым?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вопрос. Если не считать физической близости, во всём остальном их брак был сплошным несчастьем.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ты-то была счастлива, — Син Юэ лежала на спине, прикрыв лоб рукой, и зевнула. — Получила бесплатную служанку, почему бы и нет? Я одевала тебя и обувала, отвозила в университет и забирала обратно, готовила тебе днём, укладывала спать вечером, мыла тебе голову, а если мы куда-то выходили — таскала твои сумки и туфли. Стоило мне повысить голос — ты заставляла меня стоять на коленях на клавиатуре. Возвращалась позже восьми вечера — ты выставляла меня спать у ворот. В браке с тобой у меня не было никаких прав человека, и ты ещё ждёшь, что я захочу всё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этими обвинениями, Бу Яо задышала часто и сбивчиво. Она поспешила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отношениях не так? Разве другие пары не делают так же? Разве они не готовят еду для своих половинок и не укладывают их спать? Разве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Син Юэ прервала её. Чтобы лучше аргументировать свою позицию, она села на кровати, прислонившись к спинке. — Госпожа Бу, пожалуйста, не надо приукрашивать своё поведение. У людей это взаимно, а у тебя — в одну сторону. Ты только и делаешь, что приказываешь мне, используешь как собаку. А теперь попробуй сама помочь мне обуться, слабо?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спора Син Юэ всё больше закипала. Она вскинула подбородок и положила ногу под одеялом на живот Бу Яо. Под кожей чувствовалась тёплая змеиная чешуя. Син Юэ намеренно надавила, бросая явный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змеиный хвост сжался. Бу Яо растерянно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хмыкнула, задрала голову и язвительно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Следуя твоей логике, ты вообще ничего не умеешь, и тебе ничего не нужно делать? А я всё умею, поэтому должна обслуживать тебя во всём? Если это и есть жизнь в браке, о которой ты мечтаешь, то это твоё счастье, а не моё. Я не хочу снова вступать в брак и не хочу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просто невыносима. У неё хватило смелости бросить учёбу, чтобы снова поступить на юридический, она даже поступила и добилась уважения в своей сфере — учиться она совсем не боялась. Просто принципиально не хотела осваивать бытовые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убедилась: Бу Яо неисправима. Вся эта временная мягкость была лишь игрой, чтобы заманить её обратно в клан Бу в качестве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 меня, — серьёзно сказала Бу Яо, не сводя глаз с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её лица было таким искренним, что Син Юэ, даже при слабом свете, не могла этого не заметить. У неё на душе стало тяжело. Бу Яо ведь взрослая женщина! Даже если она никогда не делала этого сама, она ведь видела, как это делают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мире может существовать человек, которого нужно учить таким базовым вещам? Если бы у клана Бу не осталось слуг, Бу Яо что, умерла бы от голода?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эта глупость, сочетающаяся с такой нелепой серьёзностью, могла довести Син Юэ до белого каления. Она не сдержалась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Бу, кроме того, что ты красива, ты ни на что не годна.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вечера подколов терпение Бу Яо наконец лопнуло. В её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меня ругаешь?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хочу и ругаю! А ты раньше что, мало меня ругала? Что такого в паре слов? — Син Юэ тоже завелась и щёлкнула Бу Яо по лбу. — Не нравится? Не нравится — вали домой, я вызову тебе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ворошили прошлое, можно было ещё делать вид, что всё хорошо, но стоило начать — и искры летели во все стороны. Ей стало интересно, что ещё скажет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убрала ногу Син Юэ, тяжело дыша, и свирепо уставилась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опять! Завтра на работу, а ты среди ночи не спишь и ругаешься. Это что, потому что вчера ты не вытянула те несколько раз, и теперь тебе не по себе? Неудивительно, что ты всё время подчёркиваешь, что постарела — готовишь почву для своей слабости. Сказала бы сразу — делов-то! Ходишь вокруг да около,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Бу Яо не остановилась на достигнутом и запустила в лицо Син Юэ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любительница красивых лиц!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сползла с кровати, пытаясь сбежать, но тело её двигалось быстро, а вот хвост всё ещё оставался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схватила её за хвост и потянула обратно. Как только Бу Яо приняла человеческий облик, бежать было уже некуда — руки и ноги были полностью прижаты Син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хватает совести меня упрекать? — Син Юэ поразилась такой наглости и прижала её к постели. — Ха, я ещё не жаловалась на твою плохую технику…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быстро укусила Син Юэ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продолжила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жаловалась на твою техни… 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снова укусили, нижняя губа горела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 ней широко раскрыла глаза, не сводя с неё взгляда, не давая договорить фразу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не смогла сдержать смех. Всё, больше дразнить нельзя, а то госпожа сейчас расплачется — она была такой яростной и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Бу Яо увлажнились, она проигнорировала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медленно наклонилась, прижимаясь всем телом к изгибам Бу Яо — без единого просвета, вплотную. Прошептала ей на ушко: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низкий хриплый голос, словно выдержанное красное вино, звучал расслабленно и властно. Это был не вопрос, а дразнящая игра, подавляющая и дразнящая.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понимая это, Бу Яо была одновременно пристыжена и разъярена. Она стиснула зубы и молчала, дуясь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их дыхание смешивалось. В этот момент они казались самыми близкими людьми во всём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коснулась лбом лба Бу Яо, указательным пальцем обвела её плотно сжатые красные губы — мягкие, влажные, невероятно соблазнительные. Она вырисовывала контур губ и слегка надавила: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спрашивала, а её кончик пальца продолжал скользить по губам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заставлять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http://bllate.org/book/22080/2296103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