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Записывающая студия, и без того крошечная, была заставлена оборудованием, из-за чего места в ней почти не осталось — двум людям было трудно даже развернуться. Втиснутая внутрь полутораметровая кровать лишь усиливала гнетущее ощущение тесноты.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такая обстановка приносила Син Юэ покой. Она испытывала колоссальное давление, и только после долгих и упорных препирательств с руководством компании ей удалось добиться того, чтобы студию оформили согласно её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не зная, куда деть свой хвост, с досадой приняла человеческий облик. Она недоверчиво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пошла в отель с Бу Яо, потому что у тебя аллергия на напальчники? И ты ещё целовала её ступни? А самое главное — она сказала, что просто играет с тобой, заманивая в сети, а ты в ответ ещё и извиняться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фактов повергал её в шок. В своё время Бу Яо была настоящим мастером унижений, именно это в конечном итоге и заставило Син Юэ подать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сейчас? Она что, стала мазохисткой? Десять лет назад не могла терпеть такое отношение, а теперь, спустя десятилетие, полюбила это? Син Юэ, ты что, мазохистка,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сидя в кресле, откинула голову и вздохнула, вертя в руках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повторяю: это было нужно лишь потому, что врач заподозрил меня в похищении несовершеннолетней. Чтобы избежать лишних проблем, мне пришлось поцеловать её ступни, чтобы она показала змеиный хвост. Ты вообще понимаешь причинно-следственную связь?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бросало в жар. Син Юэ и сама была в ступоре — кто же знал, что у Бу Яо такая причуда? Она чувствовала себя жертвой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предпочитала стиль готической лолиты. Сегодня она была в тёмных тонах, и пышный черно-красный подол платья не оставлял ей свободного места, чтобы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извинений? Она открыто призналась, что крутит тобой, унизила тебя так, что только словом подстилка не назвала, а ты в ответ её обняла? Тц-тц-тц… Учитель Син, а вы, оказывается, мастер лизоблюдства. Никогда бы не подумала, что ты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Бо Усюэ за ядовитый язык — она была вторым пострадавшим от этого брака, выслушавшим все жалобы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 ужасным характером, которая помыкает всеми вокруг; избалованная жена, которая не может сама надеть обувь; жена с привередливым вкусом, требующая в помидоры ровно три грамма сахара; жена-тиран, запрещающая спать на кровати; жена-зануда, устанавливающая комендантский час на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всё это время изливала душу, жалуясь на Бу Яо чаще, чем глубоки морские пучины, и не раз вместе с Бо Усюэ проклинала ту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сняла белый каркас из-под юбки Бо Усюэ, аккуратно сложила его и отложила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было просто снять этот подъюбник? — Син Юэ похлопала по пышному подолу.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платье и накинула его на голову Бо Усюэ, закрывая ей глаза. У её подруги был странный недуг: стоило ей увидеть свою змеиную голову, как она тут же впадала в самолюбование, становясь пленницей собственной красоты, и не могла оторваться от созерцания своего облика змеи синего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 могла объяснить, что чувствует. Бу Яо изменилась. Хотя казалось, что она притворяется, но её нрав действительно стал чуть мягче, а отношение к Син Юэ — чуточку уважительнее. Теперь она не отдавала приказы, а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компании не было планов заставлять Син Юэ писать песни самостоятельно — её основной специализацией были каверы, и компания потратила немало денег на покупку прав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авторский проект Син Юэ провалится, вернуться к каверам будет непросто — популярность уже не та. Сейчас в сети слишком много блогеров и талантливых людей, и неизвестно, будут ли фанаты по-прежнему поддерживать её на старом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приподняв платье,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слышишь,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подола показалась голова змеи. Бо Усюэ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хочу следить за процессом создания твоей первой авторской песни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пореже появляться в моей студии, а то приходится вечно двигать вещи. Напишешь текст — пришли на почту, — отмахнулась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головой из-под юбки выбрался и змеиный хвост. Бо Усюэ, высовывая раздвоенный язык, вскарабкалась на полутораметровую кровать, наконец-то найдя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страшнее было то, что даже если Бу Яо играла свою роль, Син Юэ не могла ей отказать. 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из-под подола показался хвост цвета синей морской раковины, покрытый узорами, напоминающими мох и камни. Различные оттенки синего создавали ощущение холода и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 Усюэ, забравшись на прикроватную тумбочку, решила выпить воды, чтобы успокоиться. Она уже потянулась к стакану, как вдруг её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отражалась огромная голова питона цвета синей морской раковины. Как же она была прекрасна! Красота, поражающая воображение, не считающаяся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застыла, склонив голову, и лизнула языком своё отражение. Когда чувствительные нервные окончания коснулись глади воды, её сердце будто пронзила стрела, а взгляд стал ещё более одурманенным.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хочу этого, — Син Юэ отодвинула пульт, пытаясь освободить место для платья Бо Усюэ. — Но она… как только она начинает плакать, 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главная причина, по которой Бо Усюэ пришла сегодня,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завернув её в одежду, принялась изо всех сил растирать змеиную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страдать ерундой в моей студии,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Бо Усюэ, этот нарциссизм, был опасен — она могла дойти до самолюбования в таких масштабах, на которые Син Юэ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синего камня юркнула под юбку, черты лица начали проступать, возвращаясь к человеческому облику. Взгляд Бо Усюэ стал яснее, и она, наконец, вспомнила о важном деле.— Ты когда собираешься снова идти к доктору Тань? — Она приехала в компанию, не дождавшись ответа в вичате, лишь потому, что, услышав от Син Юэ о гипнозе, сильно заволновалась за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уже много лет не показывала свой змеиный хвост. Это было похоже на то, как у человека атрофируются мышцы из-за долгого бездействия: хвост Син Юэ был уже практически омертвевшим.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крайне серьезной, но Син Юэ относилась к ней спустя рукава. Даже медицинские приборы не могли зафиксировать уровень нейротоксинов в змеином хвосте. Бо Усюэ боялась, что если не начать лечение сейчас, Син Юэ станет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Усюэ, ты правда считаешь, что гипнолог поможет? — Вспомнив, что произошло в больнице, Син Юэ почувствовала неприятный осадок. — Та гипнолог... она смотрела на меня так, словно собиралась отправить на опыты. Это совсем не похоже на поведение врача, который хочет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процесс был мучительным. Она будто наяву вернулась в детство, и ей совершенно не хотелось переживать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знала Бо Усюэ, другие не догадывались. Они выросли вместе, и детство Син Юэ было настоящим адом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просто бежать от проблемы — не выход. Еще пара лет, и Син Юэ перестанет владеть собственными ногами, и до сорока ей придется жить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попытайся еще раз, — Бо Усюэ отбросила дурашливый тон, голос её задрожал от беспокойства. — Люди говорят, что Тань Сянъэ очень сильный специалист. Просто сходи и попробуй, вдруг получится. Ты ведь старше меня на несколько лет, я ужасно боюсь, что ты умрешь раньше времени, если продолжишь так изматывать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щелкнула её тыльной стороной ладони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хватит ныть. Возвращайся к себе, не мешай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и Бо Усюэ быстро ретировалась, но напоследок не удержалась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собираешься сходиться с Бу Яо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их многолетней дружбе она совершенно не понимала, что творится в голове у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Син Юэ не любит Бу Яо, но те внезапно поженились. Думала, что Син Юэ без ума от Бу Яо, но они развелись. Думала, что Син Юэ страдает от неразделенной любви, но та вскоре нашла новую девушку. И вот, когда она решила, что между ними точно всё кончено, они снова сцепились, едва увидев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колебалась, не зная, как объяснить это Бо 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Совместимость — это не всегда любовь. Можешь считать, что я была слишком напряжена, и когда появилась Бу Яо, я поддалась влиянию её феромонов и немного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проще: она не любит, не хочет отношений с Бу Яо, а та случайная ночь была лишь ошибкой, которую она не смогла предотвратить. Повторись это снова, она бы ни за что не допустила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их скоропалительный брак был основан исключительно на внешности Бу Яо, никакой эмоциональной базы не было. После свадьбы начались сплошные склоки, никакой почвы для развития чувств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была довольно наивна. Кроме Син Юэ, все остальные её знакомые жили по четкому графику: следовали указаниям родителей, выбирали школы, хобби и специальности, вступали в браки...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права выбора, с самого рождения за нее все решали другие. Поэтому даже в простых вопросах человеческих отношений ей требовалось много времени, чтобы хоть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кивнула Бо Усюэ и торжественно произнесла: — Ты просто используешь тело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остолбенела, а потом внезапно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Бу Яо любит меня? Если она снова приблизилась ко мне, потому что не может отпустить, любит меня и хочет восстановить брак, тогда я признаю вину, которую ты на меня возложила.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и сама Син Юэ не могла решить. Её часто унижали, и она не верила, что так можно выражать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слова Бу Яо всё еще эхом отдавались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змейки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подумала, что, возможно, Бу Яо не тянет к женщинам, просто она еще слишком молода, чтобы понять себя, раз смогла произнести такое сразу после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мечтай! Бу Яо — старшая дочь клана Бу. Какая женщина ей может понадобиться? Скорее, это она тебе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синего камня подшутила и ушла, а Син Юэ приняла её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Бу Яо — избранная, любимица небес, она всегда получала всё, что хотела. Клан Бу занимал высшую ступень в обществе, а в семье самым высоким статусом обладала именно Бу Яо, даже родители и дед стояли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такой принцессе, выросшей в подобных условиях, засматриваться на неё,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даже по-глупому завидовала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все песни на сегодня, Син Юэ обнаружила, что уже стемнело. Дождавшись, пока сотрудники покинут студию, она потратила еще три-четыре часа на то, чтобы опробовать новый текст Бо 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она сегодня не брала, а так как метро пользовалась редко, не знала, ходят ли поезда в такой час, поэтому решила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как раз ловила машину у входа в компанию, когда перед ней притормозил седан. Несмотря на то, что прошли годы, она с первого взгляда узнала человека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Син,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вышел из машины и привычным жестом открыл для неё заднюю дверь, как 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сидела женщина в черном платье без бретелек. Разрез на подоле доходил до самого бедра, и её кожа, белая, как фарфор, в темноте ночи выглядела особенно загадочно и величественно. Рыжие кудри водопадом ниспадали на плечи. Она была холодна и прекрасна, словно произведение искусства, от одного взгляда на которое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была ниже её ростом, но ноги у неё были длиннее, чем вся жизнь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её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http://bllate.org/book/22080/2296099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