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места назначения, двое пьяных приятелей, поддерживая друг друга, поднялись по лестнице. Вэй Хуай долго возился, пытаясь под тяжестью обмякшего Цоу Ина достать ключи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Вэй Хуай усадил Цоу Ина на диван, а сам, прихватив сменную одежду, отправился в ванную. После шумного застолья с шашлыками всё тело пропахло дымом, так что душ был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в ванной шумела, Цоу Ин на диване постепенно сполз из сидячего положения и вытянулся во весь рост. Если до выхода из ресторана он ещё сохранял остатки трезвости, то сейчас, под воздействием алкоголя, его мозг окончательно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Хуай, переодевшись и чувствуя себя свежим и бодрым, вышел из ванной, он увидел, что Цоу Ин, обладатель внушительного роста под метр девяносто, свернулся калачиком на узком диване, прижимая к груди декоративную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«...Может, бросить его здесь?» — подумал Вэй Хуай, глядя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он сгоряча согласился на признание этого парня, как внутри всё протестовало. Но нельзя было не признать: прилипчивость у этого типа была на высшем уровне... Да и фигура хороша: тонкая талия, на ощупь — просто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досадливо поморщился, отгоняя непрошеные мысли, и, прижав к себе стопку чистой одежды,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...Алло? О, бабуль, да... Конечно, каникулы начались, через пару дней приеду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уют: стены в тёплых тонах, на них — милые часы в форме кролика, а на балконе вовсю цвели цветы в горшках. Тепло-жёлтые шторы и светлый диван создавали атмосферу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тряхнул головой. О чём это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пусть спит здесь, в квартире всё равно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зевнул и, чувствуя себя совершенно разбитым, спустился с кровати. Только он подошёл к холодильнику, собираясь соорудить простейший завтрак, как 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хоть что-то помнит с прошлого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решил не расспрашивать напрямую, а просто сунул ему в руки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не уточнив, сколько именно хранит его память,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 во что переодеться? Хочу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управился быстро. Вэй Хуай как раз доедал завтрак, листая ленту в телефоне, когда услышал звук сдвижной двери ванной. Он невольно поднял взгляд и увидел Цоу Ина, который вышел, одетый лишь в чёрные спортивные штаны на завязках.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кожа отлично гармонировала с угольно-чёрной тканью. Чётко очерченные кубики пресса располагались прямо над линией пояса. Завязки штанов не были затянуты, и они низко сидели на бёдрах, обнажая край светлого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на мгновение остолбенел, столкнувшись с Вэй Хуаем взглядами.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никогда не жалеет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хлопнул себя по лбу, совершенно забыв, что Цоу Ин до сих пор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...Э-э, так что, сколько ты помнишь со вчерашнего вечера? — спросил Вэй Хуай, испытывая одновременно надежду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подошёл к столу, сел, взял кусочек хлеба и, жуя, принялся изучать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помню, — ответил он, первым переходя к сути. — Прости, что доставил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внимательно наблюдая за лицом Вэй Хуая. Не заметив явного отвращения или желания пойти на попятную, Цоу 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каждое слово было правдой. Если... если ты хочешь взять свои слова назад, я уважаю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подавленно, а на лице читалось искреннее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настаиваешь на отказе, я ничего не смогу поделать... Но я не сдамся. Если сейчас ты действительно не хочешь, я не буду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ложью. В душе Цоу Ин оставался невозмутим и уже решил, что если Вэй Хуай вздумает отступить, он применит ту же тактику снова. Даже если придётся грызть землю, он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который уже принял ситуацию и не собирался ни от чего отказываться,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отказываюсь, — вздохнул он, глядя на Цоу Ина, и подумал: ну как такого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огромного промокшего пса, который смотрит на тебя такими жалобными глазами, что невозможно отказать — нужно обязательно помочь обсохнуть.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подошёл к Цоу Ину, наклонился, оказавшись лицом к лицу — так близко, что чувствовал жар его дыхания, — и с редкой для него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 «да», значит, так тому и быть.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помедлил секунду и поцеловал Цоу Ина в центр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ладно, мне нужно кое-что найти... найти... точно, где мой телефон? Пойду поищу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замер, глядя вслед Вэй Хуаю, который, походкой «походка хозяина жизни», удалился в спальню. На месте поцелуя кожа всё ещё горела — невероятное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пальцем того самого места на лбу, долго смотрел на кончик пальца, а затем поднёс его к губам. Приоткрыл рот, коснулся зубами твёрдого ногтя, замер на мгновение, а затем кончиком языка едва ощутимо лизнул его...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#Любовный совет №1: отступай, чтобы наступать#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спальне, Вэй Хуай шумно выдохнул и рухнул на кровать лицом вниз, раскинув руки. Лицо пылало, уткнувшись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решил просто чмокнуть его в лоб, но... целоваться с Цоу Ином — это всё же было как-то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Хуай, собравшись с мыслями, невозмутимо вышел из комнаты, Цоу Ин уже запустил стиральную машину и размышлял над тем, что приготовить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уходишь? — Вэй Хуай теперь чувствовал себя неловко в его присутствии и хотел лишь, чтобы тот поскорее ушёл, дав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Выгоняешь? — Цоу Ин прищурился, в его взгляде мелькнула опасная искра, но голос остался мягким: — Неужели я не могу остаться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Вэй Хуай растянул слова, — я просто спросил. Тебе ведь нужно предупредить сестру, опасно одной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запнулся. Он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я ей сообщу. Уйду завтра, — добавил он, помолчав пару секунд, — а сегодня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отлично понимал: пока Вэй Хуай не упирается, самое время переходить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#Любовный совет №2: куй железо, пока горячо#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«спать со мной»? — у Вэй Хуая возникло дурное предчувствие. — У меня есть гостевая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Цоу Ин ткнул пальцем в Вэй Хуая, потом в себя, — мой парень. Почему мы не можем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 шоке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держался с полным правом: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 восемнадцать, мы взрослые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выдохнул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мне ещё нет. — До восемнадцати оставалось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смешно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меняет, будем просто спать, — Цоу Ин укоризненно взглянул на него. — Вчера ты бросил меня в комнате одного, сегодня должен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 помылся! — машинально ответил Вэй Хуай, а потом задумался: — Разве так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Даже если не согласишься, я среди ночи проберусь к тебе, — безапелляционно заявил Цоу Ин. — Твоя кровать всё равно будет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зачем спрашивал? — Вэй Хуай в который раз за день тяжело вздохнул. — Ладно-ладно, твоя,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Обедом занялся Цоу Ин. Вэй Хуай планировал заказать доставку или сходить куда-нибудь, всё же ни один из них не походил на человека, умеющего готовить. Но стряпня Цоу Ина оказалась неожиданно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целый день: они не покидали квартиру, разве что вместе вышли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снимал сушившуюся на балконе одежду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наденешь свою или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из гостиной ответил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Твою, потом постираю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отобрал одежду Цоу Ина, закинул в корзину, а свою сложил в шкаф. Почему-то его не покидало странное чувство, будто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Цоу Ин, дождавшись времени отхода ко сну, вальяжно зашёл в спальню Вэй Хуая и сел на кровать. Застолбил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сумку, а то вещи неудобно нести, — бросил Вэй Хуай,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Увидев, что Вэй Хуай занят, Цоу Ин принялся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завтра сложишь... — Вэй Хуай, найдя рюкзак, обернулся и замер: Цоу Ин уже успел снять штаны и натягивал пижамные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можно было и не так спешить с переодеванием!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натянул штаны, взял сумку из рук Вэй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пойду упакую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явно не привык к статусу парня Цоу Ина, особенно когда тот расхаживал перед ним в одних штанах. Он снова вздохнул. Ладно, рано или поздно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Цоу Ин окинул взглядом корзину, увидел там свои вещи, поленился аккуратно складывать — всё равно дома перестирывать — и просто сгреб всё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Вэй Хуая не было. Не церемонясь, он лёг на левый край кровати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стаканом воды, Вэй Хуай увидел, как Цоу Ин лежит в его кровати, из-под одеяла торчит только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видя, что Вэй Хуай застыл в дверях, нахмурился, боясь, что тот сбежит, и похлопал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конечно, но приглашения не требовалось. Неужели кровать так быстро перестала быть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Цоу Ин хотел задержаться у Вэй Хуая подольше, ему нужно было ухаживать за сестрой, да и Вэй Хуай планировал проведать бабушку. Поэтому на следующее утро они позавтракали 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Ань тоже была на каникулах и с утра ушла гулять с друзьями, так что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Цоу Ин открыл рюкзак, собираясь выложить вещи в шкаф, чтобы они не отсырели.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Кофта, штаны, трусы...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что? Ещё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с каменным лицом вытянул предмет гардероба, который явно не принадлежал ему. Взгляд 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его, то... что делать? Они постираны, или... нет, это же нужно вернуть? Может,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раздумий Цоу Ин сидел в туалете, с покрасневшим лицом усердно отстирывая чужое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Вэй Хуай, наконец вспомнивший, что забыл, заглянул в ванную и уставился на пустую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любимые трусы, которые он постирал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Вэй Хуай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http://bllate.org/book/22079/2295993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