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Тринадцатый, ты что, с нами не пойдешь? — несколько парней, обнявшись за плечи и перешучиваясь, подошли к выходу из класса и обернулись, чтобы окликнуть Цоу Ина, который всё еще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Цоу Ин почти ничего не собирал. Его рюкзак — вещь бесполезная, всё, что нужно, можно унести, просто надев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ждал. Ждал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момент настал, Цоу Ин первым вышел из класса. Его шаги были чуть замедленными, поза — расслабленной, а в том, как он прошел эти несколько метров, чувствовалась природная статность.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эта фраза звучит так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чувствовал, что что-то не так, но, с другой стороны, вроде бы всё было в порядке. Может, именно так и начинается сближение?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которое Цоу Ин уделял Вэй Хуаю, можно было назвать неприкрытым.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со спины. Цоу Ин почувствовал, как внутри всё отпустило, обернулся и изобразил на лице ровно столько удивления, сколько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распределения в четвертой школе была странной: первые шесть классов — гуманитарные обычные, седьмой — гуманитарный профильный, с восьмого по двенадцатый — средний уровень естественных наук, затем тринадцатый класс, где учился Вэй Хуай, — профильный сильный класс, а дальше, вплоть до восемнадцатого, — обычные классы естественного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частота встреч навевала на Вэй Хуая иллюзию, будто они всегда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Учитель Чжэн, увидев, что его бабушка — его бывшая коллега, убедил школу перевести парня в свой класс. Цоу Ин попал сюда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Вэй Хуая находилось в последнем ряду,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при наличии ума и такой сногсшибательной внешности, его можно было считать топовым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за спиной у него все лежали пластом, а если бы он сам лег, то и спрятаться было бы не за кем — а вдруг Вэй Хуай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всем предметам едва набиралось две сотни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— на станции, в столовой, у дверей классов — они сталкивались почти повсюду. По крайней мере, пустые бланки ответов не будут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перевелся, если бы не щедрые пожертвования семьи, школа бы его не приняла. А когда он все-таки попал сюда, учителя перебрасывали его друг другу, никто не хотел брать к себе хулигана, снижающего средний балл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конце второго полугодия второго класса были критически важными: это был последний шанс на перераспределение перед третьим годом обучения, от которого зависела вся учебная атмосфера следующего года, поэтому почти все старались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вошел через заднюю дверь с пустыми руками, засунув их в карманы, и тут же наткнулся взглядом на затылок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создавал ситуации для случайных встреч, чтобы проводить больше времени вместе и укрепить их отношения, Цоу Ин совсем не хотел сталкиваться с Вэй Хуаем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во всей школе, кто попал в профильный класс через задний ход. Поначалу ходило много сплетен: мол, всё куплено, на самом деле он просто никчемный отпрыск богатых родителей, или что он кого-то избил и родители спровадили его в эту глушь, чтобы замять скандал, или что он в столь юном возрасте крутит романы сразу с несколькими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и четырнадцатый классы были напротив, но успеваемость в них — как небо и земля. Один — лучший, другой —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каникул начинался третий год, и прежде расслабленная атмосфера постепенно становилась напряженной. Вэй Хуай после нескольких опозданий получил от Учителя Чжэна строгое предупреждение: еще раз — и он пожалуется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Цоу Ин учится из рук вон плохо — факт, но он ни за что не хотел, чтобы Вэй Хуай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ничего хорошего о нем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вокруг лежали на партах, сидящий ровно, как струнка, Цоу Ин особенно выделялся,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вплоть до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ели, вместе ходили в школу и возвращались домой... даже в туалет 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вошел, держа в руке книгу, и выложил на парту ручку, которую только что прятал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слухов развеялись благодаря популярности самого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был переводным учеником, его предыдущие оценки не учитывались, поэтому его посадили на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чего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стал ложиться спать, а изо всех сил старался смотреть на иероглифы, погрузившись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пока Вэй Хуай его не заметил,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#Первый шаг к любви: создавай время для общения#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 несколько шагов догнал Цоу Ина и поравнялся с ним: — Какое совпадение? Идем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естественно — ни капли наигранности или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того, в чьем теле он оказался, нельзя было назвать хорошими, скорее, катастрофически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проскользнуть незаметно, но Вэй Хуай его всё 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семестра состояние в классе немного изменилось: после уроков почти не слышно шумных разговоров, на занятиях почти никто не спит. На физкультуру больше не прогуливали, а что касается других предметов, все почти забыли, как выглядят учителя — одни и те же люди целый день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было полно учеников, забивших на учебу — из тех, кто даже списывать ленится: приносят на экзамен одну ручку, записывают то, что знают, и ложатся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Цоу Ин нашел свое место, сел и украдкой оглянулся: хорошо,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взгляд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 за экзаменом учитель из гуманитарного класса. Он не знал Цоу Ина, но, видя, как прилежно сидит мальчик и как задумчиво хмурится, решил, что это, должно быть, старательный ученик, которому просто не дается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делая обход, он задержался рядом с Цоу Ином и заглянул в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внимательно рассмотреть, на какой задаче тот застрял и почему до сих пор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на белоснежном бланке чернели лишь пара-тройка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с выражением глубокого разочарования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даже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литературу: даже если не знаешь ответа на вопрос по тексту, можно же что-нибудь сочинить, заполнить пустоту. А этот парень так убедительно притворялся, а на деле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вернулся на кафедру, глотнул чаю и твердил себе: это не дети из моего класса, не злись, не злись...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Цоу Ина был отличный слух, этот вздох он расслышал отчетливо. Взглянув на свой листок, он вдруг ощутил никогда прежде не ведомый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следующем экзамене Цоу Ин сидел ровнее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Хуаю трудно было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что у Цоу Ина такие хорошие привычки, неудивительно, что у него нет и намека на сутулость»,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этом возрасте легко сутулятся, многие даже принимают такую осанку за стиль, и это постепенно входит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Цоу Ина, Вэй Хуай и сам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ленился и сидел, согнувшись в три погибели — а вдруг тоже начнет сутулиться?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#14 дней на формирование хорошей привычки#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экзамены быстро закончились, и последний день сдачи ознаменовал официальное начало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гвалт: кто-то сверял ответы, но большинство собирали вещи, готовясь к отъезду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вариант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лучше бы вещи собирал и пораньше домой поехал!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сегодня очередь дежурить? Учитель сказал, что можно идти только после уборки!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генеральную уборку делает весь класс, не нам же одним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снимите, пожалуйста, мой рюкзак с полки,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выкрики стихли, как только в дверях показался Учитель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 Что за шум, на что это похоже! — Учитель Чжэн хлопнул по доске. — Я сейчас кое-что скажу, а потом будете собираться...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Вэй Хуай... — Ши Яншо, убедившись, что учитель не смотрит в их сторону, украдкой повернулся к Вэй Хуаю. — Пойдем вечером посидим где-нибудь?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будет? — Вэй Хуай тоже лег на парту и тихо спросил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наша баскетбольная команда, ну и, кажется, придут несколько симпатичных девчонок... — он ухмыльнулся. — Может, даже с кем-нибудь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дома ему всё равно скучно, Вэй Хуай пропустил мимо ушей последнюю, слегка пошловатую фразу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сразу туда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удивленно посмотрел на него Ши Яншо. — Ты не хочешь домой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форме ходить неприятно.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определитесь с местом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 дежурством, Вэй Хуай вернулся домой, принял душ, переоделся и тут же получил звонок от Ши Яншо.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ту шашлычную на улице Сянъян? Приезжай, мы заняли три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шашлычная была довольно известна в Южном городе: просторное помещение, большой выбор блюд и низкие цены — студенты её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взял такси. Когда он приехал, компания уже вовсю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сразу увидел свободное место рядом с Цоу Ином и, не раздумывая, сел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компанию, он увидел в основном знакомых — тех, с кем играл в баскетбол, и несколько незнакомых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опоздание три штрафных!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брат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видел, как вся эта орава смеется и хочет напоить его, но не стал отказываться и выпил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опоздал, это вы начали раньше времени. Только один бокал, больше не 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приходят в шашлычные в разное время и разными компаниями. Те, кто собирается около девяти вечера, обычно сидят большой толпой, сдвигая стулья, — атмосфера здесь всегда самая жаркая.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и остальные не отставали — смех, шум, гора пустых бутылок из-под пива на полу, хвастовство и пустые разговоры — именно в этом и заключался дух простых радостей. Хозяин приносил тарелки с шашлыками, которые всё еще шипели и дымились, но их сметали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Болтали об экзаменах, об учебе, о том, кто из учителей самый зверский, а кто самый добрый, мечтали о том, куда податься после выпуска, и строили планы на поступление в вузы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пустели и наполнялись снова, круг за кругом, на полу прибавлялось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одиннадцати вечера. Тем, кого дома ждали строго, пора было уходить, на этом посиделки и закончились. За три часа несколько человек уже не могли держаться на ногах, и их пришлось отправлять по домам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тоже был немного пьян, но на ногах держался уверенно. Он был из тех, кто быстро краснеет от алкоголя, но голова оставалась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Ушло несколько человек, остальные расходиться не хотели, поэтому Ши Яншо предложил отправиться в караоке, и вся толпа повалила в ближайший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ты как? — Ши Яншо всё же был заботливым, видя покрасневшее лицо Вэй Хуая, решил уточнить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— Вэй Хуай лениво бросил на него взгляд, небрежно закинул руку на плечо сидящего рядом Цоу Ина и лучезарно улыбнулся: — Сегодня он не уходит, и я не ухожу, а вам всем тоже лучше не 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Напоить его? Посмотрим, кто кого перепьет. Он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сидел с прямой спиной, невозмутимый, на лице ни следа хмеля. Услышав это, он кивнул,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Яншо, видя их состояние, успокоился: в крайнем случае, если Вэй Хуай наклюкается, Цоу Ин дотащит его до дома — они ведь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обстановку, парни вовсю горланили песни, алкоголь в полумраке ударил в голову, и они выпили еще несколько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что... брат Ин, мы... мы, пожалуй, пойдем, — в два часа ночи Ши Яншо был одним из немногих, кто сохранял хоть какую-то трезвость. Видя, что почти все разошлись, он обернулся и, заметив, что Вэй Хуай и Цоу Ин всё еще сидят, дал им наказ.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раздался голос Цоу Ина, твердый и отчетливый.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выносливость. Ши Яншо в своем затуманенном мозгу восхитился,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полумраке кабинки остались только Вэй Хуай и Цоу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выпил много, хмель, конечно, ударил в голову, но иногда чувство опьянения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кожаному дивану и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мог идти, просто хотел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не торопил его,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Хуай почувствовал, что отдохнул достаточно, убрал руку и повернулся, чтобы посмотреть на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как только он откроет глаза, их тут же кто-то закроет.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чего? — Вэй Хуай был пьян, голос звучал вязко, реакция заметно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сидевший рядом человек зашевелился, как будто встал: — ...Кстати, подтяни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не получила должного ответа, напротив, диван по бокам от него просел под чьим-то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Вэй Хуай соображал медленно, долго думал, прежде чем осознал, что кто-то опустился на колени по обе стороны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ощущение чьих-то рук на бедрах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Цоу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мать,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немного протрезвел, только хотел попытаться сесть, как почувствовал, что рука Цоу Ина, закрывавшая ему глаза, надавила сильнее, прижимая затылок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запрокинутой головы шея Вэй Хуая вытянулась в плавной линии, а выпирающий кадык в призрачном свете выглядел еще сексуальнее.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смотрел на Вэй Хуая, которого держал под контролем, и 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отключившись от рационального контроля, требовал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 голову, горячее дыхание заставило кадык Вэй Хуая дернуться вверх-вниз, приковывая взгляд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направление, наклонился, укусил...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сосать...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Нечленораздельные звуки вырвались с его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