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город не балует пунктуальностью автобусов: людей много, машин мало. В часы пик водитель подолгу стоит на остановках, пока крошечный салон не набьется так, что и пошевелиться негде, и только тогда начинает отказывать тем, кто еще пытается втиснуться.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автобус забит под завязку, еще полбеды, когда по пути никто не выходит — можно проскочить остановку без остановки. Но поток людей огромен. На каждой станции кто-то ждет, на каждой кто-то выходит. Чтобы выбраться наружу, нужно продираться сквозь толпу, а тем, кто хочет войти, приходится приложить немало усилий, чтобы втиснуться внутрь, а затем ждать команды водителя, прежде чем автобус нехотя тронется с места. Только так и происходит этот бесконечный круговорот на остановках.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дефицит времени, жители Южного города обычно старались выходить на десять минут раньше, чтобы подстраховаться. Но только не Вэй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выбирать между ранним подъемом и опозданием, он выбирает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тертый калач в этом обществе, и опоздание на занятия — сущая мелочь. Не говоря уже о том, что это пока лишь вероятность.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он, похоже, действительно опаздывает.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Хуай, держась за поручень, наблюдал, как секунда за секундой тает время, и смотрел на автобус, который даже полпути не проехал и снова остановился, чтобы набрать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ж, — пробормотал он, — можно начинать придумывать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автобус медленно поплелся дальше, минул начальную школу, и народу в салоне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Хуай, глядя в окно, вдруг приметил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Неужели?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остановился, и Вэй Хуай, пригнувшись, в два счета оказался на сиденье. Он лениво закинул ногу на ногу, откинулся назад и блаженно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определенно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автобус замер на остановке, Вэй Хуай выглянул наружу — точно, это был Цоу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Вэй Хуай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пробрался через полупустой салон, встал рядом, расстегнул куртку и с привычной ловкостью вытащил пару маленьких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принял подношение, но поскольку на ходу есть было неудобно, он просто сунул их в карман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обязательно носить.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забыл. Это мой завтрак, угощаю тебя половиной, — ответил Цоу Ин с таким безмятежным видом, что это напомнило самому Вэй Хуаю его собственную манеру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вздохнул, не стал спорить и принял угощение. В конце концов, делиться едой — дело обычное, да и в прошлые разы он почти всегда съедал половину завтрака Цоу Ина, так что оставался при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раз уж так вышло, стоит насладиться завтраком, пока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удачно заскочили в школу, минув пост охраны, пока та была занята, а потом, когда поднялись в корпус, учитель, проверяющий дисциплину, как раз был в самом дальнем классе коридора. Воспользовавшись моментом, оба юркнули в свои кабинеты.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с опаской заглянул в класс, не зная, стоит ли привлекать внимание, но увидел, что сосед по парте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сидел за книгой, усердно занимаясь утренним чтением. Увидев, как Вэй Хуай с довольным видом щурится, он с легкой завистью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Хуай-гэ, тебя не поймали за опоздание?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Хуай, чьи мысли были заняты другим, не заметил подвоха. Сяо Пан же, видя расслабленную позу Вэй Хуая, вдруг разозлился. Он хмыкнул и с издевкой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Хуай-гэ, пока тебя не было, заходил Учитель Чжэн. Сказал, что будет перекличка, кажется, тебя отметили как отсутствующего.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услышал это, и сердце у него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ли? — он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 Сказал, что те, кто опоздал, должны сами явиться к нему в кабинет после урока, — Сяо Пан поправил одежду и сделал максимально серьезное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быстро сообразил, что к чему, и про себя подумал: «Ну надо же, как хорошо притворяется».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что сказал, — невозмутимо ответил Вэй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пока до конца перемены останется три минуты, и собрался слинять. Вэй Хуай подошел к кабинету Учителя Чжэна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меня вызывали? — он просунул голову в дверь, осматриваясь. В кабинете был только Учитель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Я тебя не вызывал, — Учитель Чжэн, склонившись над тетрадями, удивленно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ладно. Наверное, ослышался, — Вэй Хуай не подал виду. 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подожди-ка, — окликнул его Учитель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мысленно выругался.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пришел, расскажи, как подготовка к экзаменам на следующей неделе? Ты ведь перевелся в середине семестра, если завалишь этот тест, придется перераспределять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учитель. Обязательно подготовлюсь, — Вэй Хуай стоял перед ним с каменным лицом, принимая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пришел, у тебя были хорошие оценки по основным предметам, но биология хромала. Если на следующей неделе результат будет хуже, чем на вступительном, я больше не буду закрывать глаза на твои опоздания ради твоей бабушки...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всё запомнил, — Вэй Хуай вскинул руку, делая вид, что смотрит на часы. — Учитель, у меня скоро урок... можно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мучительно. Учитель Чжэн посмотрел на него, вспомнил, что у самого скоро занятие, и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Заодно захвати эту стопку тестов, передай старосте, пусть раздаст.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с тестами в руках, Вэй Хуай выдохнул. Разговоры с начальством или учителями всегда выматывали.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своему классу, он прищурился, вчитываясь в табличку. Тринадцатый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Цоу Ина, прислонившегося к дверному косяку. Тот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 нашего класса околачиваешься?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Ин, казалось, задумался на секунду,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в несколько секунд заставила Вэй Хуая насторожиться, но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Математику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попытался уловить подвох в этой паузе,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класс и отдав книгу, Вэй Хуай сел на место и призадумался. У них что, один учитель математики? Зачем учебник на уроке? Или вчера задали упражнения из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Сяо Пану и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Пан, который всё еще нервничал,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случилось,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 математике задавали что-то из учебника?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Что? — Сяо Пан опешил, не ожидая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вчера задавали упражнения из учебника?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выдохнул, решив про себя, что его «брат» оказался довольно великодушным и отходчивым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давай-ка посчитаемся за то, что ты утром мне наврал, — Вэй Хуай вспомнил, зачем вообще возвращался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Пан, почувствовав неладное, вытянулся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с вежливой улыбкой с силой опустил стопку тестов на парту Сяо Пана — раздался гулкий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раздай их, раз уж ты такой старательный.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Хуай-гэ.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снова дернулся. Парень ростом метр семьдесят выглядел сейчас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Ин-гэ, ты в последнее время что-то часто заглядываешься в ту сторону, — один из приятелей Цоу Ина, согнувшись в три погибели, шептал на задней парте. — В соседнем классе девчонка приглянулась?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Если бы кто-то нравился, он бы уже давно действовал. Да и красивых новеньких в том классе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кто-то из тех, кто не в курсе дел, тебя разозлил? Скажи, мы поможем, прижмем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посмотрел на него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холодно же... — парень с пепельно-коричневыми волосами обхватил себя руками, поежившись.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уже вступила в свои права, и если дверь в задней части класса была открыта, по ногам тянуло холодом. Те, кто сидел впереди, были в порядке, а вот задние ряды страдали. Но там сидели только те, чья успеваемость была ниже плинтуса и кто примкнул к банде Цоу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можно было не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Ин, лениво глядя на него,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— одевайся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пепельными волосами не посмел спорить и тихонько прошептал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Ин-гэ сказал: холодно — одевайся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отвернулся и снова бросил взгляд на Вэй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завтра взять еще одну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http://bllate.org/book/22079/2295990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