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Летнее утро куда оживлённее зимнего. Солнце только показалось из-за горизонта — уже тепло, но ещё не жарко. По улице снуют торопливые прохожие, то и дело раздаются гудки автомобилей. Автобусная остановка забита битком: опрятные офисные работники, шумные школьники — почти у всех на лицах беспокойство, все то и дело выглядывают из-за плеч, ожидая автобус.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 пик — особое время, когда люди невольно ускоряют шаг и становятся раздражительнее.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автобус до сих пор не пришёл? Я же опоздаю!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говори. Сегодня транспорт сильно опаздывает, опять премию за посещаемость снимут.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один начал жаловаться, и окружающие тут же подхватили тему. В одно мгновение все, вне зависимости от возраста и статуса, втянулись в этот общий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потому, что все они встречались на этой маленькой остановке каждое утро, лица стали примелькавшимися, и беседа быстро переросла в некое подобие приятельского 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краю остановки стоял юноша в гражданской одежде, но с рюкзаком за плечами. Высокий, подтянутый, с тонкими, благородными чертами лица, он сильно выделялся на фоне толпы молодёжи в одинаковой пёстрой школьной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Хуай бросил взгляд на часы. Взор его был равнодушным, а в расслабленной позе читалось спокойствие, не совсем свойственное его возрасту — это создавало резкий контраст с шумной и взвинченной толпой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— исполнитель из Второго мира, чья цель заключается в завоевании чувств объекта и сборе баллов за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недавно часть людей села в автобус, и место справа позади Вэй Хуая немного освободилось. Там на сиденье пристроился паренёк лет семнадцати-восемнадцати.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Хозяин не опаздывал всё время, они бы уже давно закрыли первое задание — тянется уже третий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третий день, когда он планировал «случайную» встречу с целью.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день засады, наконец-то объект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Автобус в утренний час пик был переполнен. Школьники и рабочие смешались в тесном пространстве, где запахи пота, духов и едва уловимый аромат завтраков сливались в нечто не самое приятное. Это был край маленького городка, кондиционеры в большинстве автобусов не работали, и когда внутри становилось тесно, воздух превращался в тяжёлый, удушливый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Вэй Хуай успел занять место рядом с объектом, водитель проревел: «Проходим назад! Все назад!». Толпа ринулась к задней двери, и Вэй Хуая толкнули так, что он чуть не потерял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[Дзынь! Ваша Система 007 продолжает служить вам!]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рядом покраснела и украдкой поглядывала на лицо Вэй Хуая. Смущённая, она одной рукой крепко держалась за поручень, а другой отчаянно пыталась что-то выудить из кармана, пробиваясь сквозь плотные ряды пассажиров.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ничего страшного, — Вэй Хуай произнёс это неспешно, растягивая слова. Звучало лениво, но в такой обстановке это создавало впечатление человека обходительного и простого в общении.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[Обнаружено появление цели. Хозяин, пожалуйста, как можно скорее садитесь в следующий автобус!]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007, считавшийся образцовым сотрудником в мире Систем, в последнее время страдал отчаянием. Раньше его Хозяева были трудоголиками, от которых плакали даже капиталисты: что ни скажи, всё исполняли, да ещё и сами искали новые задачи ради дополнительных очков. А этот — даже рутинные действия делает спустя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Хуай дождался, пока основная масса людей пройдёт, и, лавируя в просветах, перебрался вправо от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лениво поднял голову, вздохнул и медленно поплёлся за толпой в автобус.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Короткая стрижка почти под ноль, низко опущенные брови, пластырь на лбу, наушники и выражение лица в духе «не подходи — убьёт». От него исходила сплошная агрессия.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[Цель находится справа от Хозяина. Пожалуйста, сократите дистанцию.]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извиняющийся голос. Вэй Хуай опустил глаза и увидел школьницу с высоким хвостом, которая не переставала просить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простите, простите!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Хуая снова толкнули. Он встал у окна, глядя на прохожих словно в трансе, иногда зевая — вид у него был совершенно сонный и апатичный.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Автобус проезжал мимо многих школ, и добрую половину салона занимали младшеклассники. Гвалт стоял невероятный, пронзительные крики резали слух, раздражая всех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у одной из школ вышло много людей, стало свободнее, но на следующей остановке вошла новая толпа. Судя по форме, все из одного заведения.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проходе возникла давка, девушку пару раз толкнули, и она едва не упустила поручень. Из-за этой суматохи она даже перестала видеть макушку Вэй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 Да как же так, я ведь так и не взяла номер у красавчика! Почему этот дурацкий телефон застрял в кармане?!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[Дзынь! Побочное задание: совершить достижение «Притирка» к объекту!]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 — Вэй Хуай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Притирка? К кому?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[Задания выдаёт Главный мозг, 007 лишь передаёт их :)] — голос Системы звучал ровно и чётко. — [К слову, чем ближе будет расстояние при притирке, тем выше могут быть баллы!]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Хуай приподнял бровь, взглянул на явно опасного парня и отрезал: — Не пойду. Получу по лицу. Давай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бред? Он же решит, что я извращенец!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[Задания обмену и возврату не подлежат, дорогой.]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Автобус, наконец, забрал всех на остановке и плавно тронулся.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старый район. Хотя дороги и заасфальтировали, прошло уже много времени, так что асфальт был неровным, к тому же вечные светофоры заставляли автобус то и дело дёргаться. Людей внутри болтало нещадно.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тронулись, Вэй Хуай увидел, что парень перед ним встал, уступая место пожилому мужчине. Тот поблагодарил его, трясясь, опустился на сиденье, а парень так и остался стоять с угрюмым видом, глядя в никуда и сжав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Хуай глянул на него, чуть отодвинулся вправо и встал прямо за спиной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сделаю для галочки.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поручни были заняты руками пассажиров, даже на спинках сидений не было свободного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Цоу Ин оказался в неловком положении: вокруг толпа, а ухватиться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было терпимо, автобус шёл ровно, но потом начались светофоры, и парня стало швырять из стороны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Хуай наблюдал, как тот с трудом держится, упираясь рукой в оконное стекло. Весь корпус парня подался вперёд, и при этом он старался не задеть старика на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Хуай внимательно оглядел объект: острые черты лица, прямой нос, губы плотно сжаты — видно, что он с трудом сдерживает раздражение. Кожа смуглая, идеальный для лета оттенок, дикий, необузданный нрав. Куртка от формы висела на руке, а под ней была чёрная футболка — когда он наклонялся, вырисовывался крепкий, жилистый торс.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Оценив объект, Вэй Хуай лишь сильнее уверился, что получит побои, и решил обсудить это с Системой.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посмотри на него. Эти мышцы. А теперь на меня, — Вэй Хуай показал жестом на себя. — Ты уверен, что после «притирки» я не окажусь в больнице?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доверьтесь мне, я — известная в системе Систем самая быстрая и эффективная программа!] — в электронном голосе 007 прозвучала гордость. — [Слушай меня: посмотри, как удобно он стоит. Сейчас народу много, обними его, а потом протяни руку ниже его пояса и… БИП!]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 — Вэй Хуай слушал этот поток непристойностей, и взгляд его стал непривычно отупевшим. Он вдруг понял, что пытаться вразумить искусственный интеллект — занятие для дураков.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 него возникли глубокие сомнения насчёт предыдущего мира, где работала эта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полюбопытствовать, чем вы с прошлым Хозяином занимались? — его тон был полон скепсиса.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было великое дело, дорогой!] — не подозревая, что его уже считают извращенцем, 007 по-прежнему гордился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Автобус то ускорялся, то тормозил. Вэй Хуай держался за поручень, слегка покачиваясь, а Цоу Ин терял равновесие всё чаще — его качнуло на Вэй Хуая не менее пяти раз. А Вэй Хуай в этот момент лишь мечтал о том, чтобы у него были уши, не слышавшие этих похабных инструкций.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Шок был слишком силён. Он смотрел в спину парня пустым взглядом, совершенно не осознавая, насколько тяжёлым и пристальным ощущается 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007, видя их положение, мгновенно вспомнил своих прошлых подопечных и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же, а у этого Хозяина неплохая интуиция…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007 размышлял о том, что его Хозяин только притворяется таким спокойным, а в голове у него наверняка целая куча планов, автобус на перекрёстке резко затормозил.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Цоу Ина, упиравшаяся в стекло, неконтролируемо поползла в сторону, издав резкий скрип, но это не смягчило силы инерции, с которой его отбросило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— Вэй Хуай, дождавшийся своего часа, молниеносно подхватил потерявшего равновесие Цоу Ина. Чтобы наверняка, он приложил чуть больше усилий, чем требовалось.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Угх… — при столкновении спины и груди вырвался глухой выдох.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Цоу Ин обрёл устойчивость, Вэй Хуай поспешно отпрянул, боясь пробыть в контакте хоть лишнюю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всех этих странных советов ему казалось, что здесь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порядке…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восстановив равновесие, помолчал секунду и оглянулся на Вэй Хуая. Голос у него был хриплый, сухой, классический «курящий» тембр, невероятно притягательный.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[…И всё?] — 007 застыл в оцепенении. — [Всё, чему я тебя учил, впустую?!]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Забей. Если бы я сделал так, как ты предлагаешь, я бы не до школы доехал, а в камеру угодил.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Хуай почувствовал, как сильно в него врезались, и понял: мышцы у этого парня — сплошная сталь. Тяжёлый, как камень. Особенно поясница — мышцы там были твёрдые, как бетон.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 посмотрел на панель, где светилось «Выполнено», и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он рассчитывал, что Хозяин воспользуется моментом, пока цель падает в его объятия, и под прикрытием толпы совершит что-нибудь… скажем так, неприличное. Это позволило бы и чувства развить, и дистанцию сократить.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такой силой толчка можно было провести качественную «притирку»!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знаешь, сколько всего мои прошлые Хозяева успевали сделать за такое задание?!] — 007 буквально кипел от негодования. — [Не говоря уже о других Системах — мы должны делать больше и быстрее них!]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 Перестань бредить, — Вэй Хуай не понимал, почему 007 недоволен, ведь задание выполнено.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Тьфу, вечно он со своими претензиями.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 был в ярости — он ненавидел то, что Вэй Хуай такое бревно.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Цоу Ин, снова вставший на ноги, опустил голову. Сдвинутые брови придавали ему свирепый вид, но кончики ушей, которые он не мог скрыть, предательски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напоминал напряжённую, полуварёную креветку. Его пальцы, упиравшиеся в окно, побелели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он злился на того, кто стоял сзади — невоспитанный тип, который всё время пялится. В другой ситуации он бы точно врезал ему. Но с другой стороны, он не мог не чувствовать странного зуда в пояснице, отчего уши горели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странно…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переполняла смесь ярости и глухого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брат Ин! — несколько парней с крашеными волосами пробились к ним, пользуясь тем, что на предыдущей остановке люди вышли, и окружили Цоу 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Хуай воспользовался моментом, отступил на пару шагов и встал в другом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Шумный гомон голосов вырвал Цоу Ина из пучины противоречивых мыслей, хотя взгляд его по-прежнему оставался тяжёлым, губы были поджаты, а выражение лица — угрожающим.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вокруг обнимали друг друга за плечи, но все они, словно по негласному правилу, не осмеливались даже коснуться плеча Цоу 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этого жеста было достаточно, чтобы понять, кто здесь главный.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Хуай, оглянувшись, увидел, как его цель в окружении свиты «младших братьев» источает ауру настоящего криминального авторитета.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всё, приехали.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Хуай уставился в окно, погрузившись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если я стану его «младшим братом», удастся ли мне дорасти до дружеских отношений с объектом?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Системой явно что-то не то. Если продолжать выполнять эти побочные задания, рано или поздно меня точно побьют.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http://bllate.org/book/22079/2295979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