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время в горах близ столицы стояла тишина, нарушаемая лишь первыми летними стрекотаниями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простых людей всё чаще ходили слухи о диких зверях. Больше никто не осмеливался заходить в горы — ни днём, ни тем более ночью. Даже фермеры, испокон веков жившие у подножия, в конце концов покинули свои дома. Тропы поросли сорной травой высотой в полчища.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Ань шагал вверх по узкой дорожке, неся в руке мешковину. Несмотря на то что путь был не из лёгких, двигался он легко и проворно — ничто в его походке не выдавало недавней травмы. Из мешка на придорожную траву сочилась густая кровь, источая резкий запах, который тут же привлёк муравьёв.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ровного места на вершине, он посмотрел в сторону скалистого утёса и одной рукой вытащил из мешка нечто кровавое, бесформенное. Капли густой жидкости потекли между его пальцев. В лунном свете зрачки Си Аня казались бездонно чёрными.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Зловоние крови и свинины разлилось в воздухе, и вскоре из-под утёса донёсся странный звериный рык. Ветер в лесу внезапно усилился, зашумела листва, завыли порывы. Огромное чудовище с грохотом выпрыгнуло из расщелины, стремительно бросившись к Си Аню. Скорость его была невероятной — в глазах рябило от мелькающей тени. Хлынувший поток воздуха разметал волосы юноши, подняв облако пыли, но Си Ань, по-прежнему сжимая в руке кусок мяса,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Потоки воздуха внезапно стихли, и монстр замер прямо перед ним. Его белые глаза неотрывно следили за Си Анем. Тварь суетливо перебирала когтями по земле, стараясь не шуметь, и рычание в её горле постепенно сменилось на тихое поскуливание.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Ань протянул свиное сердце к самой пасти чудовища, но то лишь опустило голову, не смея прикоснуться к еде, и беспокойно косилось на юношу. Си Ань склонил голову набок, расплылся в улыбке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слышалась усмешка. Он чуть приподнял свободную руку, и огромное, пугающее создание мгновенно подогнуло передние лапы, уткнулось головой в землю и замерло у ног Си Аня, послушное, словно домашний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Ань с силой надавил ему на голову и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 Хоть это и не сравнится с плотью небожителей из Мира Бессмертных, ничего другого всё равно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утробно заурчал и опустил морду. Кусок был невелик, и чудовище долго изучало его, боясь случайно задеть зубами пальцы хозяина. Наконец, оно осторожно подцепило сердце кончиком языка и втянуло в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Ань прислонился к дереву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выбралось из Мира Бессмертных?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Демоническое существо низшего ранга не умело говорить. Оно замерло с куском мяса во рту, раздув щеки и глядя на Си Аня с каким-то глуповатым выражением. Си Ань глухо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чего ещё ждать от низшего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монстра вырвался жалобный скулеж. Оно положило лапы перед собой, плавно опустилось на землю и послушно прижалось к боку юноши. Си Ань присел, вертя в пальцах травинку и едва заметно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повезло тебе. И чего ты забыло в мире смертных? Эти люди... разве могут они сравниться по вкусу с небожителями? Если бы ты осталось в Мире Бессмертных...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слове Си Ань вдруг замолчал. Его взгляд похолодел, словно он только что что-то вспомнил. Он тихо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забыл. Если бы ты сейчас было там, тебя бы уже давно казнили, а тело разрубили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Ань опустил голову и снова усмехнулся. Он прочертил указательным пальцем полосу на земле и поднял с неё острую древесную щепку. Внимательно осмотрев её, он вдруг резко вонзил острый конец себе в ладонь. Дерево вошло глубоко, и из раны тут же хлынула кровь. Ему показалось этого мало: с силой сжав щепку так, что на тыльной стороне ладони вздулись вены, он прорезал глубокую, до кости, борозду.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рана заставила бы побледнеть от боли даже взрослого человека, не говоря уже о ребёнке. Но Си Ань не изменился в лице и даже не повёл бровью. Кровь капала с кончиков пальцев, и он слизнул её — привкус крови мгновенно разлился во рту, отдавая сладостью. Зрачки его потемнели, он слизал алыё капли с уголка губ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прежде...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Сидевшее рядом существо пришло в неистовство. Оно выпрямилось, распахнуло глаза от изумления, а рыбий хвост за спиной заходил ходуном, хлопая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Ань приподнял веки и, приблизив лицо к монстру, с полуулыбкой проронил: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никогда не держу у себя низших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монстра замер, оно опустило глаза, словно от разочарования, и удары по земле стали тише. Си Ань выпрямился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выбора у меня нет.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тут же снова замахало хвостом. Оно подобралось к Си Аню, осторожно поглядывая на него, и, убедившись, что хозяин не передумал, вытянуло красный тонкий язык, слизывая кровь с его ладони. Оно старалось как могло, тщательно собирая каждую каплю.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обитателей Мира Бессмертных в мир смертных — дело не новое. Многие небожители оказывались здесь по разным причинам. В этом мире они существовали по-разному: одни теряли память о своей прошлой жизни, души других вселялись в тела простых людей, продолжая их путь. Но был и третий тип — такой, как Си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потерял память и не занял чужую душу. Он переродился. Стал обычным человеком, прожив жизнь с самого рождения — и эта личность принадлежала только ему. Си Ань был самим собой. Такие люди часто сохраняли все особенности прежней жизни. Например, в венах Си Аня по-прежнему текла кровь расы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Демоническое существо, напившись крови, вдруг вспыхнуло ярко-красным светом, словно само возгорелось, освещая половину ночного неба. Когда свет погас, на груди монстра проступил тёмно-красный знак, напоминающий языки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Ань сидел на земле, подперев голову рукой. Он молча наблюдал за трансформацией, и в его чёрных зрачках отражалось алое свечение, яркое, подобно пожирающему всё огню. Вскоре свет в его глазах угас. Проведя пальцем по метке на груди монстра, он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у меня тоже был один такой, да вот беда — судьба у него оказалась горькой...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Ань не успел договорить, как монстр, издав утробный звук, вскочил на ноги. Навострив уши, оно с тревогой уставилось в сторону леса. Из глубины чащи внезапно пробился свет факелов.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голоса, Си Ань вздрогнул, резко обернулся и посмотрел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http://bllate.org/book/22078/2295870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