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Цюсы эхом разносился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между небом и землей вспыхнул ослепительный серебряный свет. Какая-то сила принялась неистово высасывать Дэвную Силу из тела Линь Цинбая. Тот опустил взгляд и увидел, как его внутренняя энергия превращается в тонкие серебристые нити, которые вырывались из его шеи, сплетались в жгуты и устремлялись прямо в правую руку Янь Цюсы.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духовную силу Линь Цинбая, Янь Цюсы мгновенно окутался всплеском Демонической энергии, а его прежде черные, бездонные глаза окрасились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содрогнулись небеса и земля, почва пошла трещинами, с Горного хребта Пожирания Душ посыпались камни, а из Обрыва Разбитых Душ донесся ужасающий вой. В то же самое время в небе возник огромный красный магический массив. Напоминая собой гроб, он с гулким грохотом накрыл весь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Цюсы поднял левую руку — один край красного массива прогнулся и словно втянулся в его ладонь. В следующее мгновение он резко дернул рукой вниз: красный Барьер сместился на дюйм, и небеса вслед за ним обрушились на тот же дюйм!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широко открыл глаза, сердце его содрогнулось. Он никак не ожидал, что Янь Цюсы владеет древней запретной техникой — Обрушением Небес и Расколом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название говорило за себя: это заклинание обладало чудовищной мощью. Небеса рушились, земля раскалывалась, и когда массив завершал свое действие, небо и земля сливались воедино, поглощая всё сущее — каждый, кто оказывался внутри, превращался в кровавое месиво, и никто не мог уцелеть. Лишь Обрыв Разбитых Душ, уходящий вглубь на десятки тысяч чжанов, оставался исключением — обитавшие там демонические твари могли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внезапно понял: они попались в ловушку! Янь Цюсы заранее подготовил массив на Горном хребте Пожирания Душ, чтобы заманить его туда, вытянуть его мощную Дэвную Силу и тем самым запитать заклинание. Он хотел утащить весь Род бессмертных за собой в могилу, превратив мир в свое надгробие!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всегда знал, что Янь Цюсы — безумец, и представлял, на какое отчаянное сопротивление тот способен, если загнать его в угол. Однако сейчас он понял, что недооценил врага: тот оказался способнее, безумнее, безрассуднее и кровожаднее, чем можно было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раздавили защитный ледяной барьер Линь Цинбая. Метель, острая как лезвия, ворвалась внутрь. По земле поползли глубокие, бездонные трещины, люди начали падать в бездну, повсюду раздавались крики и паническое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Цюсы парил в воздухе, его волосы разметались, а вокруг тела клубилась кроваво-красная Ци Злобы. Среди неистовой бури он, сверкая алыми безумными глазами, почти прокричал Линь Цинбаю: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считал, что был неправ! Линь Цинбай, ты вечно разглагольствуешь о великом Дао, строишь из себя святошу, но неужели на твоих руках крови меньше, чем на моих?!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рождается с одной жизнью, и что не так в законе джунглей, где слабый становится пищей сильного?! Когда вы узнали, что демонические твари могут повысить уровень культивации, разве мало вы их истребили ради своей выгоды?!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вы правы, а мы — нет?! Почему ваш Род бессмертных считает себя выше остальных?! Да кто вы такие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Цюсы, полный обвинений, гремел над миром, пронзая слух. Линь Цинбай смотрел на него, не в силах вымолвить ни слова. В глазах врага он видел безграничную ненависть. Эта кроваво-красная ярость сопровождала ток духовной силы, и каждый сосуд на теле Янь Цюсы проступил отчетливым алым узором. Это был след человека расы демонов, высвободившего весь свой потенциал до последней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Цюсы посмотрел на Линь Цинбая холодным, как вековой лед на дне Обрыва Разбитых Душ, взглядом и напоследок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Цинбай, сдохни.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запрокинул голову, и его кости издали хруст; кроваво-красный цвет залил даже его шею. Он взревел, жилы на его теле вздулись, и он из последних сил потянул Барьер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скрежет вращающихся шестерен. Небо и земля начали стремительно смыкаться, вращаться и переворачиваться! Крики людей, вой демонических тварей из глубин обрыва, какофония искаженных звуков наполнили уши Линь Цинбая, отчего его голова готова была расколоться.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стиснул зубы и, превозмогая адскую боль, с трудом выдавил из себя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Цепь! Уз! Оков!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возгласом небеса мгновенно изменились: их затянуло бескрайними черными тучами, которые клубились, словно гигантские волны, готовые поглотить всё живое. Одновременно с этим из облаков ударили молнии, сопровождаемые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Линь Цинбай указал на Янь Цюсы. Тот же смотрел на него с полным неверием. Не колеблясь ни мгновения, Линь Цинбай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тысячи электрических разрядов, острых как стрелы, с неодолимой силой обрушились на красный Барьер. Они буквально пробили трещины в пропитанной злой энергией преграде и устремились к Янь Цюсы. Как только молнии коснулись его, они мгновенно спеленали его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ход битвы изменился. Серебристый ток потек по жилам Янь Цюсы, и ярко-красное свечение в его каналах погасло, словно огонь, залитый водой. Янь Цюсы беспомощно метался между небом и землей, сдирая кожу в кровь в тщетных попытках вырваться, но это была Цепь Уз Демона. Стоило представителю расы демонов коснуться ее, как вся его Дэвная Сила оказывалась заблокированной — даже обладая безграничным могуществом, он становился не сильнее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Цюсы лишился сил, механизм смыкания небес уже был запущен. Красный Барьер продолжал вращаться, медленно опускаясь вниз. Остановить это можно было, лишь убив того, кто создал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завис в воздухе и, подняв руку,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тучах над головой появилась щель, сквозь которую пробился ослепительный луч света. Свистнув, белый лук, скользя по лучу, послушно лег в ладонь Линь Цинбая. Лук казался выточенным из чистого нефрита, его корпус переливался золотисто-серебряным сиянием, источая устрашающую Дэвную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взял лук в левую руку, а правую поднял высоко вверх. Золотая молния ударила прямо в его ладонь; перехватив ее, он наложил молнию на лук вместо стрелы. Ветер трепал его одежды, взгляд был холодным и острым, а наконечник стрелы указывал точно в грудь Янь Цюсы.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Янь Цюсы смеялся. Его растрепанные волосы свисали вдоль лица, по подбородку текла кровь, и он с усмешкой сказал Линь Цинбаю: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достопочтенный Бессмертный почтенный Цинъюань тоже владеет древней запретной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не дожидаясь ответа, стрела сорвалась с тетивы. Раздался глухой звук прорываемой плоти — молния прошила грудную клетку Янь Цюсы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кровавый туман Линь Цинбай увидел, как улыбка на лице врага наконец застыла. В то же мгновение содрогание земли прекратилось, красный Барьер затрещал, покрылся сетью трещин и с грохотом рассыпался красной пылью, оседая на землю, словно лепестки цветов. Тело Янь Цюсы медленно поплыло вниз и с глухим ударом упало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Линь Цинбая пробила Духовную Пилюлю Янь Цюсы.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почувствовав, что Император демонов близок к смерти, твари в Обрыве Разбитых Душ взвыли так, что звук, казалось, пронзил небеса; они явно готовились очнуться от спячки. Воины Рода бессмертных обнажили мечи, выстроились в порядки и замерли в готовности. Если демоны сейчас вырвутся наружу, им осталось бы жить не более пяти дней, но если они решат вступить в отчаянный бой с бессмертными — исход мог стать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всеобщего напряжения тело Янь Цюсы на снегу вдруг шевельнулось. Одно это незначительное движение заставило воинов содрогнуться, они с надеждой уставились на Линь Цинбая. Тот же просто стоял, глядя на врага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Цюсы был тяжело ранен, весь в крови, лицо его превратилось в кровавое месиво, но он, опираясь на землю, с трудом поднялся на ноги. Он побрел вперед, оставляя на снегу кровавые следы с каждым шагом. Дойдя до края Обрыва Разбитых Душ, он прижал одну руку к груди. В ладони блеснул слабый красный свет, и он с силой вогнал пальцы в рану на своей груди. Обильные потоки крови хлынули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Цюсы разжал ладонь, из нее вылетела поврежденная Духовная Пилюля и зависла над обрывом. Она начала быстро вращаться, внезапно рассыпалась на множество красных искр и дождем пролилась на Барьер Обрыва Разбитых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Духовной Пилюле Императора демонов Барьер укрепился настолько, что никто не мог его взломать. Демонические твари, ощутив присутствие своего повелителя, постепенно стихли и вновь погрузились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Горном хребте Пожирания Душ по-прежнему неистовствовала метель, а Янь Цюсы подкосился и рухнул на колени у самого края обрыва, больше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очнулся от сна, тяжело дыша. Этот сон был слишком четким, реалистичнее всех предыдущих — настолько, что даже кровь на снегу после смерти Янь Цюсы казалась пугающе настоящей. Вокруг стояла кромешная тьма, сердце бешено колотилось. Возможно, от нервного перенапряжения у него наступила временная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ощупывать пространство вокруг, пока не коснулся теплой маленькой ладошки Си Аня. Крепко сжав ее, он перевернулся и прижал ребенка к себе. Лицо Си Аня коснулось его сердца, и, ощутив привычное тепло, Линь Цинбай почувствовал, как тьма перед глазами постепенно рассеивается, а ритм сердца приходит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уже... В который раз ему снится день смерти Императора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Линь Цинбай убил бесчисленное множество злых духов и демонических лордов. Как и говорил Янь Цюсы, его руки были по локоть в крови. Он всегда считал, что избавляет народ от бед, и его совесть была чиста — он никогда не видел подобных снов. Но после смерти того юноши кошмары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тот юноша в безумии кричал, обвиняя его в каждом слове. Снилось, как тот, лишенный чувств и привязанностей, в предсмертный час из последних сил встал, вырвал собственную Духовную Пилюлю и защитил свой народ. Снилось, как он падал на колени в снег с безмятежным лицом, а кровь не переставала течь. И чаще всего ему снилось, как те некогда яркие черные глаза смотрели на него с ненавистью, готовой превратить его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ресницы Си Аня дрогнули, он открыл глаза. Рука Линь Цинбая сжимала его слишком сильно, причиняя боль. Он зашевелился и пробормотал сонным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разжал объятия. Заметив испарину на лбу учителя, Си Ань мгновенно проснулся и потянулся рукой, чтобы вытереть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 Хотите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покачал головой, не отрывая взгляда от Си Аня. В его глазах он видел лишь глубокое беспокойство. В этот момент Линь Цинбай почувствовал себя необычайно спокойным. Иногда ему казалось, что глаза Си Аня чем-то похожи на глаза Янь Цюсы — оба обладали этим юношеским, пылким взглядом. Но если в глазах Янь Цюсы сквозила лишь колючая кровавая ненависть, то когда на него смотрел его ученик, он видел лишь чистейшее озеро, полное заботы и нежности, без единой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внезапно захотел узнать мнение Си Аня об этом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 историю, которую сегодня рассказывал сказитель?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помедлил, голос его дрогнул от редкой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правильно ли поступил Бессмертный почтенный Цинъюань, убив Императора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Линь Цинбай замер в ожидании. Сердце его учащенно билось. Впервые он искал ответа, который успокоил бы его,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на мгновение замер, склонил голову и с улыбкой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считает учитель? Должен ли он был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не смей кривляться.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стер улыбку с лица. Помолчав немного, он посмотрел на Линь Цинбая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 из уст Си Аня, Линь Цинбай почувствовал, как камень упал с его сердца. Он опустил взгляд, с облегчением моргая, но вдруг услышал, как Си Ань совсем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мой ответ 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снова посмотрел на Си Аня и увидел в его глазах тот же пытливый взгляд. Он напоминал Линь Цинбаю момент, когда он проверял у него домашнее задание, а Си Ань, боясь ошибиться, осторожно спрашивал, правильно ли он понял смысл текста. Стоило Линь Цинбаю дать хоть каплю одобрения, как глаза мальчика начинали радостно сиять. В этот раз Линь Цинбай, как обычно,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Аня блеснули. Они были очень яркими, но теперь смотрели на учителя с какой-то отстраненностью. Он не улыбнулся, как обычно, лишь спустя долгое время опустил глаза и глухо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учитель тоже считает, что он заслуживал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Было еще рано, и сон отнял у Линь Цинбая немало сил. Он погладил Си 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Цинбая отяжелела, он закрыл глаза, и вскоре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же не спал. Дождавшись, когда Линь Цинбай погрузится в глубокий сон, он медленно приподнялся и с ненавистью уставился на учителя. Линь Цинбай лежал рядом, глаза его были закрыты, шея была тонкой и бледной, а кадык мерно вздымался при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не сводил глаз с его шеи. Он достал из рукава крошечную железную пластинку и слегка нажал на нее — с тихим щелчком из нее выскочила стальная игла. Си Ань крепко сжал иглу, поднеся ее острие к нежной коже шеи Линь Цинбая, и в его глазах вспыхнул кровожадный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он считает, что ты заслуживаешь смерти, так зачем ты его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нему так добр, а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лучше тех лицемеров? Он тоже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вернулся, доносясь словно из самой бездны, эхом отдаваясь в голове Си Аня. Он прищурился, в его глазах вспыхнул алый свет. Уголки его рта изогнулись в холодной усмешке, и он с силой надавил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Все в этом мире, кто считает, что он заслуживает смерти, — умрут. Никаких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стальная игла почти проколола кожу, рука Линь Цинбая, сжимавшая руку Си Аня, вдруг крепче сжалась. Си Ань вздрогнул, и рука его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Цинбаю, должно быть, снова приснился кошмар: на его лбу выступили капли холодного пота, брови сошлись к переносице, и он с трудом прошептал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застыл, и та бешеная жажда убийства, что клокотала в его душе, мгновенно утихла под воздействием одного лишь имени. Он окинул Линь Цинбая взглядом и медленно отвел иглу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средь бела дня неудобно — потом всю постель от крови не отчистишь. Дождется глубокой ночи, тогда и сделает свое дело. В конце концов, те, кого он собирался убить, никогда не доживали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Си Ань размышлял, в дверь яростно постучали, и снаружи раздался встревоженный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Ванъе! Случилась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http://bllate.org/book/22078/2295865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