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еще не успели открыться, а Шэнь Цзи уже почувствовал на лице знакомый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меридианах бурлила, пульсируя в сто раз активнее, чем в Мире Смертных. Гора Цишань — место, откуда он с таким трудом сбежал, поставив на кон собственную жизнь, — была именно такой: благословенной землей, исполненной эссенции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сохранял бесстрастное выражение лица. Он снова спас птицу с Цишань. Эта птица, конечно, умеет быть благодарной, но лучше бы она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повернул голову, но место, где должен был стоять виновник всех бед,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взгляните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Система никак не могла взять в толк. Снова детская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прервал её разглагольствования: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болью в «сердце»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Лан — второй главный герой этой новеллы, предводитель рода Красных Фениксов. По сюжету, прежний Император Фениксов, убитый Главным злодеем, был его отцом. То есть он — законный наследник престола, но из-за чудовищного невезения Главный злодей вырвал власть у него из рук. Многие среди Красных Фениксов ненавидят Главного злодея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 в Снежных Землях говорил, что во всем виноват он сам. 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птица, зажатая в его пальцах, застыла,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имени, как Система задохнулась: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недоволен тем, что его подчиненные используют метод кровавого жертвоприношения Красного Феникса для охоты на Главного злодея, и отправился в Мир Смертных, чтобы прервать магический массив. Но попытка провалилась, он был ранен и по несчастливой случайности оказался заперт Печатью Снежных Земель. Там его случайно спас смертный, поэтому, встретив Ло Нин, он стал проявлять к этой смертной особый интерес, а позже и вовсе влюбился. Потом он должен был помогать героине бороться с Главным злодеем, но Ло Нин всегда считала его лишь благородным и чистым душой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 просить Бессмертного господина временно укрыться в Минхуане, надеюсь, вы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даже представить, как Ло Нин выживет в Мире Бессмертных без тайной опеки Юнь Лана. Почему, когда дело доходит до него, все идет наперекосяк? Основная линия еще даже не наметилась, а все побочные ветки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преждевременное появление второго героя, из-за чего последующий сюжет окончательно превратился в хаос. То, что Хозяин покинул Мир Смертных перед самым открытием прохода, в свете этих событий уже казалось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все понял. Был ранен в Мире Смертных, не может показаться в Минхуане… Неужели это одна из двух попыток покушения на Се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свитка для перехода в Мир Смертных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серьезен и невозмутим. Он покачал жесткую головку птахи, кончиками пальцев раздвинул крылья и обнаружил, что на них нет ни единого пятнышка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получив напоминание от Хозяина, Система снова впала в тоску. — Главное, что этот второй герой по книге должен был появиться только через месяц на великом пиршестве в Мире Бессмертных! И он — одна из главных сил в противостоянии с Главным злодеем. А теперь, раз его спас не обычный смертный, как он сможет взглянуть на героиню другими глазами? Сюжет опять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 в родном доме Се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птица помедлила, а затем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может называть меня Юнь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который раз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Хозяин, вы не можете уйти! Если вы уйдете, что станет с симпатией второго героя к смертной? Что будет с героиней? Что будет с заданием…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время до начала основного задания не предназначалось для того, чтобы Хозяин мог его скоротать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руку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отправь меня к проходу между Миром Демонов и Миром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второй герой — лишь отражение удачи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случайно скользнули по внутренней стороне крыльев, а затем задели хвостовые перья, маленькая красная птица, застывшая, словно железная, наконец взмахнула крыльями, отлетела от его плеча и невозмутимо сохранила дистанцию в один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приземлилась на правое плечо Шэнь Цзи и продолжила трансляцию мыслей, в тоне которой сквозило извинение, не видное на этом «лице»: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останемся в Мире Смертных, боюсь, Се Фу навредит Бессмертному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огненный феникс расправил короткие крылья, затрепетал, поднимаясь в воздух. Пылающие, как расплавленная лава, перья при каждом движении мягко танцевали, ярко сверкая на палящем солнце. Судя по окрасу, это был чистокровный Красный Феникс, представитель высших слоев Расы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услышав это, Система оказалась в тупике. — Но Хозяин, подумайте: если героиня потеряет такого союзника, выполнить ваше задание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поднял руку и сжал птичий клюв, который служил скорее украшением: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лучше отправь меня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Главный злодей чуть не лишился уровня культивации. Шэнь Цзи, пользуясь случаем,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в который раз испытала крах. Однако, в отличие от истощенного, недоедающего тела Се Фу, этого феникса уж точно ни с кем не перепутаешь.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голову, глядя на землю, откуда доносился голос. Такая спокойная реакция была совсем не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приятный голос маленькой красной птицы наполнился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Бессмертный господин. Не то чтобы я не хотел помочь, просто сейчас мне не подобает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идеальной маскировки — тридцать дней. В этот период у него было лишь два пути. Первый — найти покровителя, способного ограничить Се Фу. Второй — найти устойчивый способ получения очков для продления подписки.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— главная вотчина Се Фу, что закрывало первый путь. Для второго ему нужно было встретиться с героиней. Иными словами, оставаться в Мире Демонов — сплошной вред. Если потеряешь жизнь, от выполнения задания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пришлось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слушать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Юнь Лан, видя, что Шэнь Цзи молчит,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Расы Фениксов настали нелегкие времена. Я не собирался ничего скрывать, и если Бессмертный господин на меня в обиде, я готов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Трех Духов власть принадлежит силе. С тех пор как Се Фу унаследовал титул Императора Фениксов, более трех тысяч лет многие расы подчинялись Фениксам, а Цишань процветала. Что значила его ненависть за убитого отца и уязвленное самолюбие по сравнению с высшим статусом в Расе Фениксов? К тому же его методы были куда слабее, чем у Се Фу, а сила, с того самого момента, как они впервые встретились девять тысяч лет назад, всегда оставалась ниже. Во всем проигрывая, зачем напрашиваться на унижение? Он несколько раз пытался отговорить У Сюня от опрометчивых действий, но все в итоге пришло к тому, к чему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 посмотрел на Платформу Цзюаньчи. Сегодня Се Фу возвращает себе власть, У Сюнь и остальные наверняка попытаются сбежать. Он не хотел встретиться с У Сюнем в такое время, чтобы не тратить время зря и не упустить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сказал Шэнь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входить в город, я защищу Бессмертного господина. Стража Феникса не станет проверять ауру Красных Фениксов, можете найти любое место на окраине и остановиться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войти в Минхуан, выйти будет целой проблемой. Раз уж Юнь Лан хочет скрыть свои следы и не может отправить его к проходу, он справится сам. Ветробежный леопард в Мире Демонов может летать, должен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попрощаться с Юнь Ланом, как вдруг небо потемнело. Гора Цишань в Царстве Трех Духов круглый год изнывала от жары, ночей почти не было, и встретить такую внезапную тьму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 тоже поднял голову и, увидев вдалеке плотные грозовые тучи, нахмурился. Шэнь Цзи, заметив перемену в его лице,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 сказал это, оглянувшись на него, и на его лице снова появилось извинение: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 прохода. Её заблокировали силой, боюсь, открыть её теперь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фениксы с Цишань специально его изводят? Изначально он спас его ради удачи, но человек превратился в птицу, удачи не прибавилось, а судьба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вставила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небес, Хозяин! Поняв, что в нашем задании произошел сбой, небеса хотят, чтобы вы остались и разрешили будущие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успел ничего ответить, как почувствовал тяжесть на груди. Юнь Лан спрятался у него за пазухой, и в его ушах раздался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 вернулся. Бессмертный господин, я помогу вам замаскироваться под Красного Феникса, прошу, скройте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злодей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копаться в записях: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для восстановления уровня культивации ему не нужно было в Мир Бессмертных? У меня не отображается, что задание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сомневаться в голове Шэнь Цзи. В небе вспыхнул серебряный свет, и оглушительный крик феникса пронзил пространство. Вслед за этим в Минхуане внезапно возникла золотая фигура, подавляющая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Потускневший Дворец Минхуан, почувствовав присутствие хозяина, мгновенно вспыхнул золотым пламенем, которое гасло три месяца, и мощный поток золотого света пронзил облака! Остаточная сила, окутавшая дворец, озарила город, и все внутри и снаружи опустились на колени, дрожа под кружащимся в ярости Серебряным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золотой силуэт на спине Серебряного Феникса. Вернулся так быстро, проход наверняка тоже заблокировал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Лан, глядя в ту же сторону, произнес тяжелым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сможете ли вы войти в город? Будьте спокойны, я скрою вашу ауру, Се Фу не заметит. Конечно, если вам неудобно, я могу дать вам духовные камни и фениксовы пилюли, позже отблагодарю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желал встречаться с У Сюнем, но раз Се Фу вернулся, а обстановка на Платформе Цзюаньчи неясна, он не мог оставаться в стороне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внутри города или снаружи — для Се Фу никакой разницы нет. Раз Юнь Лан в книге смог дожить до роли второго главного героя, значит, Се Фу даже не связывал его с Духовным Почтенным Чи Фэном, так что не стоит опасаться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похлопал маленькую красную птицу у себя на груди. Проход закрыт, он застрял в Мире Демонов, нельзя просто ждать, пока Се Фу его откроет. Как только Се Фу закончит с внутренними делами и развеет тревоги Юнь Лана, все вернется на круги своя. Тогда он возьмет у этого «птичьего второго поколения» свиток в Мир Бессмертных — это должно быть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подумал об этом, сел на Ветробежного леопарда и полетел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города.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Серебряный Феникс Се Фу появился в зените, бесчисленные представители Расы Фениксов в Минхуане пали ниц от страха, но в их глазах читался исступленный восторг. По отношению к этому деспотичному, но могущественному правителю обычные фениксы испытывали скорее трепет и преданность, и, видя, что он вернулся невредимым, не могли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следом появились четыре грозные фигуры фениксов. Подойдя к Се Фу, все четверо поклонились, выражая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шагнул вперед, его взгляд 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несколько раз спускались в Мир Смертных, но не смогли найти ваших следов. Мы не выполнили свой долг старейшин Золотого Павильона, просим наказать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великих старейшин Золотого Павильона с древних времен занимали в Расе Фениксов высокое положение. Но с тех пор как Се Фу унаследовал титул Императора Фениксов, их положение сильно пошатнулось, и с предшественниками это не шло ни в какое сравнение. Раньше они были на равных с Императором и имели право подвергать сомнению его указы, теперь же стали марионетками, уже более трех тысяч лет не вмешиваясь в дела Расы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Фу слегка сместился, в холодных бледно-серебристых глазах отразились призрачные силуэты подошедших, и сверкнул непреклонный серебряный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резко изменился в лице, инстинктивно защищаясь магической печатью, но все равно под небрежным ударом Императора отступил на три шага назад, прежде чем смог устоять на ногах, и тут же рухнул на колени. Он схватился за грудь, тяжело дыша, чтобы унять взбунтовавшуюся кровь. Трое остальных тоже изменились в лицах и опустились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не обратил на них никакого внимания, его фигура слегка дрогнула и начала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старейшин, оставшихся на коленях, переглянулись — в глазах каждого читалась тревога. Публичное унижение — такое Се Фу позволил себе впервые. С момента исчезновения Се Фу Дворец Минхуан пустовал, и действия У Сюня в этот период были известны всем. Если бы Юнь Лан наследовал престол, для них это было бы только плюсом. Поэтому на проделки У Сюня они смотрели сквозь пальцы, делая вид, что ничего не знают. Они думали, что раз У Сюнь решился на кровавое жертвоприношение, Се Фу обречен, но не ожидали, что всего за три месяца Се Фу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восстановится. После пробуждения наследия Древнего Золотого Феникса мощь Се Фу, глубину которой невозможно было измерить, стала еще выше.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всегда был подозрителен, если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дрожью в голосе,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если заподозрит, неужели он посмеет поднять руку на Золотой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старуха в красном покачала головой. — Ты мало видел за эти три тысячи лет, каковы характер и методы Вашего Величества? Он даже Дворец Минхуан готов снести, что для него какой-то Золотой Павильон?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 красном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посмотрим. После сегодняшнего дня У Сюнь станет для нас поучительным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понимали, что она имеет в виду. То, как Се Фу поступит с У Сюнем сегодня, будет его отношением к Золотому Павильону в будущем, и здесь нельзя было допустить ошибки. Закончив разговор, четверо переместились вслед за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Феникс стремительно пронесся по небосводу и в мгновение ока оказался над Платформой Цзюаньчи. Когда четверо старейшин подоспели, их охватил такой ужас, что они не могли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Се Фу обрушил на Платформу Цзюаньчи кару. Обитель Красных Фениксов, словно миниатюрный Минхуан, была окружена его уникальным запретным барьером — подавляющей тюрьмой, охваченной текучим золотым и серебряным пламенем. Дворец Минхуан вдалеке отзывался эхом, излучая давление крови, которое потрясало всю расу и увеличивало мощь Се Фу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ужасом предатели пытались сбежать, но их пронзали серебряные нити, вылетавшие из барьера, и прежде чем боль успевала отразиться в их глазах, их тела взрывались! Кровавый дождь хлынул с небес на город, и все демонические звери в радиусе мили замерли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поднял руку. Сила душ, попавшая под кровавый дождь, оказалась в его ладони, тщетно пытаясь вырваться. На Платформе Цзюаньчи происходило то же самое. Вязкие слои крови в одно мгновение залили Платформу, бесчисленные Красные Фениксы, пытавшиеся сопротивляться, погибли, не успев даже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Се Фу была страшнее, чем они могли предположить. Четверо старейшин в ужасе наблюдали за его действиями. Их уровень культивации был высок, хотя и уступал Се Фу, и они, конечно, понимали, что это метод поиска души. Но ведь тем, кто отдавал приказы Красным Фениксам, был Духовный Почтенный У Сюнь — к чему Се Фу такие сложности? К тому же поиск души истощает сознание, а искать среди такого количества душ… Что именно так спешно искал Се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земли вверх ударил красный свет. У Сюнь сбросил мантию старейшины, облачился в ало-золотые доспехи и с копьем в руках бросился на Се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старейшин вздрогнули и гневно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Сюнь, как ты смеешь вести себя так дерзко перед лицом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не слушал. Он впился взглядом в Се Фу, в его полных ненависти глазах читалась обреченность. Получив известие, он понял, что долго не протянет. Чем влачить жалкое существование, лучше погибнуть на Платформе Цзюаньчи, чем быть изгнанником.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холодным и устрашающим лицом Се Фу,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Фу, победителей не судят, мне нечего сказать. Но ты, неверный и несправедливый предатель, даже если на этот раз тебе удалось сбежать, в следующий раз, когда не найдется смертного, готового отдать жизнь вместо тебя, ты не избежишь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ладони Се Фу слегка сгустился. Он посмотрел на У Сюня, его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жизнь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Красного Феникса фрагменты о Шэнь Цзи всплывали один за другим. Помог ему скрыться за Печатью, а затем был поглощен десятитысячефутовыми тенями огня. Эта сцена повторялась в его сознании, Се Фу лишь раздавил душу в своей ладони и посмотрел на очередной знакомый силуэт, поглощенный пламенем. Он твердо верил, что кто-то должен был видеть, как Шэнь Цзи спасается.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У Сюня, подобно молнии, ударило в Се Фу, но наткнулось на его защитную ауру и не смогло продвинуться ни на дюйм. Услышав этот встречный вопрос, он замер и, видя бесконечные потоки душ, устремляющиеся к Се Фу, вдруг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ищешь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удивленный, наконец почувствовал на своем полном ненависти лице некое подобие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этот котел, смертный по своей природе, превратился в пыль еще во время действия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Се Фу не изменилось. Он сжал пять пальцев, и душа в его ладони полностью рассыпалась!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погиб на месте Печати Снежных Земель, не попав в Призрачные земли Юнъань, не войдя в реинкарнацию Пяти Миров. Се Фу, даже обладая божественной силой, ты больше никогда его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копье было отброшено с невероятной силой! Огромное давление, идущее от Се Фу, ломало все на своем пути. У Сюнь предпринял последнюю попытку, на его нагруднике появилась трещина, заставив его изменить взгляд. Ярость Се Фу действительно превосходила его силы. Но то, что Се Фу пришел в гнев из-за этих слов, было неожиданной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духовная сила Се Фу накрыла его, словно небо, и он не мог отвлечься, оставалось лишь броситься вперед с копьем!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старейшин не понимали, о чем они говорят, но почувствовали внезапный гнев Се Фу и поспешили отступить подальше от этого сотрясающего небо боя. Будучи старейшиной и Духовным Почтенным, У Сюнь занимал одно из первых мест в Золотом Павильоне по силе. Но эта схватка была редким случаем за тысячу лет, когда Се Фу сражался лично, и они легко видели: хотя оба демонстрировали пугающую мощь, У Сюнь всегда оставался в невыгодном положении, не имея сил дать отпор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сотни приемов, как все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рассеялась. У Сюнь, упавший с неба, смеялся,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это лишь одностороннее увлечение котла, — он испытывал крайнее удовлетворение от реакции Се Фу, — не думал, что даже ты познал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стихли, его внутренняя пилюля была разбита, а мощная духовная сила сдавила его горло. Он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Фу, ты рожден быть проклятием, и все, кто приблизится к тебе, неминуемо подвергнутся каре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безжалостные очи Се Фу казались равнодушными. Он смотрел на У Сюня, которого насильно притащили перед ним,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Цзи мертв, ты и Юнь Лан отправитесь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блаженство на лице У Сюня застыло, зрачки резко сузились! В этот момент Се Фу раздавил последнюю частицу его пилюли внутри тела. Бездыханный труп искривился, падая на землю, на лице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старейшин, наблюдая издалека, тоже испытали страх. Глядя, как небо затягивают тучи, а серебряное пламя не гаснет, а разгорается, нависая над головами, они поняли — плохо дело! Се Фу отнюдь не равнодушен к словам У Сюня перед смертью, он собирается уничтожить всю Платформу Цзюаньчи!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старейшина поспешил остановить его.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пламя над головой было подобно небесной каре. Старуха в красном, лихорадочно соображая,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Снежные Земли — это печать с древности, говорят, она впитывает эссенцию духа. Если смертный погиб там, его душа могла не войти в реинкарнацию, возможно, она все еще заперта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холод в глазах Се Фу слегка отступил. Он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старуха в красном почувствовала, как перехватило дыхание. Она заставила себя успокоиться, медленно подошла к нему, пытаясь в сжатые сроки придумать слова. Про то, что печать впитывает эссенцию, она читала лишь в древних книгах, а жива ли душа смертного — конечно, она не знала. Но как она могла позволить Се Фу вырезать весь род Красных Фениксов? Нужно было сказать то, что он хочет услышать, чтобы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лишь найти место, где печать впитывает эссенцию духа, — опустив голову, осторожно сказала она, —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магическая печать в руках Се Фу слегка ослабла. В этот момент с небес показался еще один огненно-красный поток света! Юнь Лан, не обращая внимания на тяжелые ранения, встал между Се Фу и Платформой Цзюаньчи.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он с печалью посмотрел на труп У Сюня, затем на Се Фу, и его голос, мягкий и теплый, прозвучал решительно. — У Сюнь совершил тяжкую ошибку и понес заслуженное наказание. Прошу, вспомните, что род Красных Фениксов по-прежнему предан вам, не истребляйте их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холодно смотрел на него. Юнь Лан почувствовал, как сердце ушло в пятки, и уже хотел продолжить убеждать, как вдруг увидел, что Се Фу махнул рукой, развеивая магическую печать. Четверо старейшин тоже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Лан помедлил, собираясь сказать что-то еще, но не успел, как заметил, что Се Фу внезапно развернулся и посмотрел на внешний город — не прошло и полувздоха, как серебряный свет мгновенно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эмоции Се Фу стали так заметны? Юнь Лан тоже посмотрел туда, осознал что-то, его лицо выразило испуг, и он поспешил следом. Приземлившись, он увидел, что Се Фу направляется к Шэнь Цзи, и тут же метнулся вперед, загораживая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Бессмертный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Юнь Лана было прервано ледяным голосом. Се Фу взмахнул рукавом, отшвырнув его надоедливую защиту, и взгляд его не отрываясь впился в это совершенно незнакомое лицо, в глубине которого скрывалось неведомое ему самому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 со столь слабым фундаментом осмелился притвориться Бессмертным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http://bllate.org/book/22077/2295712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