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Минхуан. Платформа Цзюаньчи.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никчемных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рассеивается фантом кровавой формации, У Сюнь даже не шелохнулся, но исходящая от него волна ци взорвалась кольцом, отчего массивные несущие колонны покрылись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склонив головы, замерли только что вернувшиеся Посланники Феникса. Не осмеливаясь пустить в ход духовную силу для защиты, они опустились на колени, усеяв собой весь пол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произнес:</w:t>
      </w:r>
    </w:p>
    <w:p w:rsidR="00BB20FC" w:rsidRPr="00357A74" w:rsidRDefault="00357A74" w:rsidP="00BB20FC">
      <w:pPr>
        <w:jc w:val="left"/>
        <w:rPr>
          <w:sz w:val="28"/>
          <w:lang w:val="en-US"/>
        </w:rPr>
      </w:pPr>
      <w:r w:rsidRPr="00357A74">
        <w:rPr>
          <w:sz w:val="28"/>
          <w:lang w:val="en-US"/>
        </w:rPr>
        <w:t>— Прошли сутки. Кто-нибудь может сказать мне, где сейчас находится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воцарилась гробовая тишина. Никто не хотел в этот момент попадаться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холодно окинул взглядом собравшихся, его руки, заведенные за спину, крепко сжались в кулаки. Снежные Земли были запечатаны совместными усилиями древних богов; глубина содержащейся в них силы была такова, что ему было не под силу ее пошатнуть. Ради великой цели он вчера принес в жертву сотню красных фениксов, что позволило лишь на пять часов ослепить Печать Снежных Земель. Единственный шанс убить Се Фу был бездарно упущен — как тут не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даже будучи отравленным, умудрялся выживать. И даже если вчера он оказался загнан в угол, нельзя было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узнав о кровавом жертвоприношении, Его Высочество самовольно спустился в Мир Смертных и получил тяжелые ранения, пытаясь остановить формацию. У Сюнь всегда знал: Его Высочество — натура возвышенная и добросердечная, так что позже придется придумать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приняв флакон, который Шэнь Цзи подбросил в воздух, усмехнулся еще шире:</w:t>
      </w:r>
    </w:p>
    <w:p w:rsidR="00BB20FC" w:rsidRPr="00357A74" w:rsidRDefault="00357A74" w:rsidP="00BB20FC">
      <w:pPr>
        <w:jc w:val="left"/>
        <w:rPr>
          <w:sz w:val="28"/>
          <w:lang w:val="en-US"/>
        </w:rPr>
      </w:pPr>
      <w:r w:rsidRPr="00357A74">
        <w:rPr>
          <w:sz w:val="28"/>
          <w:lang w:val="en-US"/>
        </w:rPr>
        <w:t>— Даже если ты мечтаешь о моей скорейшей смерти, подумай о том, что если я умру, с кем ты будешь принудительно практиковать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ощущения возникали потому, что по сравнению с поверхностью его раны уже не казались такими страшными, а жгучее пламя в чреве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снова промолчал. Его слова ранили, но он, не глядя, выудил из пустоты флакон с пилюлями и швырнул прямо в лицо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терпение У Сюня лопнуло, кто-то дрожащим голосом отозвался:</w:t>
      </w:r>
    </w:p>
    <w:p w:rsidR="00BB20FC" w:rsidRPr="00357A74" w:rsidRDefault="00357A74" w:rsidP="00BB20FC">
      <w:pPr>
        <w:jc w:val="left"/>
        <w:rPr>
          <w:sz w:val="28"/>
          <w:lang w:val="en-US"/>
        </w:rPr>
      </w:pPr>
      <w:r w:rsidRPr="00357A74">
        <w:rPr>
          <w:sz w:val="28"/>
          <w:lang w:val="en-US"/>
        </w:rPr>
        <w:t>— Почтенный, Его Высочество...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Когда мы падали, он на миг исчез, но сейчас, кажется, его состояние даже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с земли, лениво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закрыл глаза, сделал два шага вперед и снова спросил:</w:t>
      </w:r>
    </w:p>
    <w:p w:rsidR="00BB20FC" w:rsidRPr="00357A74" w:rsidRDefault="00357A74" w:rsidP="00BB20FC">
      <w:pPr>
        <w:jc w:val="left"/>
        <w:rPr>
          <w:sz w:val="28"/>
          <w:lang w:val="en-US"/>
        </w:rPr>
      </w:pPr>
      <w:r w:rsidRPr="00357A74">
        <w:rPr>
          <w:sz w:val="28"/>
          <w:lang w:val="en-US"/>
        </w:rPr>
        <w:t>— Где Его Высочество? Каковы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w:t>
      </w:r>
    </w:p>
    <w:p w:rsidR="00BB20FC" w:rsidRPr="00357A74" w:rsidRDefault="00357A74" w:rsidP="00BB20FC">
      <w:pPr>
        <w:jc w:val="left"/>
        <w:rPr>
          <w:sz w:val="28"/>
          <w:lang w:val="en-US"/>
        </w:rPr>
      </w:pPr>
      <w:r w:rsidRPr="00357A74">
        <w:rPr>
          <w:sz w:val="28"/>
          <w:lang w:val="en-US"/>
        </w:rPr>
        <w:t>— Чего же вы стоите, бестолочи?! Немедленно отправляйтесь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прижал руку к груди:</w:t>
      </w:r>
    </w:p>
    <w:p w:rsidR="00BB20FC" w:rsidRPr="00357A74" w:rsidRDefault="00357A74" w:rsidP="00BB20FC">
      <w:pPr>
        <w:jc w:val="left"/>
        <w:rPr>
          <w:sz w:val="28"/>
          <w:lang w:val="en-US"/>
        </w:rPr>
      </w:pPr>
      <w:r w:rsidRPr="00357A74">
        <w:rPr>
          <w:sz w:val="28"/>
          <w:lang w:val="en-US"/>
        </w:rPr>
        <w:t>— Что такое? Ты принудил меня, тяжелораненого, к Двойному совершенствованию, а теперь даже не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панике вскочили и гуськом бросились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Феникса, распростершись на земле, дрожал:</w:t>
      </w:r>
    </w:p>
    <w:p w:rsidR="00BB20FC" w:rsidRPr="00357A74" w:rsidRDefault="00357A74" w:rsidP="00BB20FC">
      <w:pPr>
        <w:jc w:val="left"/>
        <w:rPr>
          <w:sz w:val="28"/>
          <w:lang w:val="en-US"/>
        </w:rPr>
      </w:pPr>
      <w:r w:rsidRPr="00357A74">
        <w:rPr>
          <w:sz w:val="28"/>
          <w:lang w:val="en-US"/>
        </w:rPr>
        <w:t>— Мы полагаем, Его Высочество, как и Се Фу, провалился под Печать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 Фу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печати, почувствовав, как тонкая, словно шелковая нить, духовная сила теплится в его даньтяне,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сутки вся Платформа Цзюаньчи поднялась по тревоге, прочесывая окрестности, но Се Фу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резко обернулся к нему: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холодные, как омут, глаза Се Фу. В его, казалось бы, бесстрастном взгляде теперь бушевал гнев, делая его гораздо более живым,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здесь, высшая слава, по праву принадлежащая роду красных фениксов, никогда не вернется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самой глубине печати, с подавленным до предела уровнем культивации, он сейчас был почти равен обычному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красные фениксы разлетаются в разные стороны, У Сюнь дважды прошелся взад-вперед, а затем тоже сложил пальцы в печати и, превратившись в поток света,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холодно произнес:</w:t>
      </w:r>
    </w:p>
    <w:p w:rsidR="00BB20FC" w:rsidRPr="00357A74" w:rsidRDefault="00357A74" w:rsidP="00BB20FC">
      <w:pPr>
        <w:jc w:val="left"/>
        <w:rPr>
          <w:sz w:val="28"/>
          <w:lang w:val="en-US"/>
        </w:rPr>
      </w:pPr>
      <w:r w:rsidRPr="00357A74">
        <w:rPr>
          <w:sz w:val="28"/>
          <w:lang w:val="en-US"/>
        </w:rPr>
        <w:t>— У тебя еще хватает сил болтать ерунду? Вижу, раны у тебя недостаточно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Высочество и был владыкой красных фениксов, он всё же уступал пробужденному древнему Золотому Фениксу —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w:t>
      </w:r>
    </w:p>
    <w:p w:rsidR="00BB20FC" w:rsidRPr="00357A74" w:rsidRDefault="00357A74" w:rsidP="00BB20FC">
      <w:pPr>
        <w:jc w:val="left"/>
        <w:rPr>
          <w:sz w:val="28"/>
          <w:lang w:val="en-US"/>
        </w:rPr>
      </w:pPr>
      <w:r w:rsidRPr="00357A74">
        <w:rPr>
          <w:sz w:val="28"/>
          <w:lang w:val="en-US"/>
        </w:rPr>
        <w:t>— Это из-за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на лбу собеседника Золотая печать потускнела, и лишь в самом ее центре пробивалось крошечное серебряное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Се Фу смог, будучи проклятым, украсть силу древнего Золотого Феникса, так почему бы ему не вернуться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давление на его плечи исчезло, Шэнь Цзи посмотрел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кровавая формация разрушена, и повторить трюк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твердил об этом, отчего руки Се Фу, складывавшие печати, сжимались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встретился с ним взглядом, его ладонь, готовая обрушить удар, замерла, пальцы медленно сжались, и он холодно бросил:</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Сюня вмиг стало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Се Фу медитирует, он с улыбкой спросил:</w:t>
      </w:r>
    </w:p>
    <w:p w:rsidR="00BB20FC" w:rsidRPr="00357A74" w:rsidRDefault="00357A74" w:rsidP="00BB20FC">
      <w:pPr>
        <w:jc w:val="left"/>
        <w:rPr>
          <w:sz w:val="28"/>
          <w:lang w:val="en-US"/>
        </w:rPr>
      </w:pPr>
      <w:r w:rsidRPr="00357A74">
        <w:rPr>
          <w:sz w:val="28"/>
          <w:lang w:val="en-US"/>
        </w:rPr>
        <w:t>— Не хочешь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взглянул на Шэнь Цзи и вопросом на вопрос:</w:t>
      </w:r>
    </w:p>
    <w:p w:rsidR="00BB20FC" w:rsidRPr="00357A74" w:rsidRDefault="00357A74" w:rsidP="00BB20FC">
      <w:pPr>
        <w:jc w:val="left"/>
        <w:rPr>
          <w:sz w:val="28"/>
          <w:lang w:val="en-US"/>
        </w:rPr>
      </w:pPr>
      <w:r w:rsidRPr="00357A74">
        <w:rPr>
          <w:sz w:val="28"/>
          <w:lang w:val="en-US"/>
        </w:rPr>
        <w:t>— Твоя духовная сила...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тон Шэнь Цзи был неторопливым, — тот, кто принуждал меня, на самом деле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сузил глаза,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Как долго ты еще собираешься скрывать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глухо произнес:</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правую руку, слегка разминая кисть. Между его пальцев мерцали крошечные искры духовной силы.</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Золотой печати внутри него заворочались, на лице Се Фу промелькнул гнев:</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подавил усмешку:</w:t>
      </w:r>
    </w:p>
    <w:p w:rsidR="00BB20FC" w:rsidRPr="00357A74" w:rsidRDefault="00357A74" w:rsidP="00BB20FC">
      <w:pPr>
        <w:jc w:val="left"/>
        <w:rPr>
          <w:sz w:val="28"/>
          <w:lang w:val="en-US"/>
        </w:rPr>
      </w:pPr>
      <w:r w:rsidRPr="00357A74">
        <w:rPr>
          <w:sz w:val="28"/>
          <w:lang w:val="en-US"/>
        </w:rPr>
        <w:t>— Ваше Величество, разве это не вы только что сказали, что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закрыл глаза, подавляя эмоции, которые не должны были быть потревожены простым смертным:</w:t>
      </w:r>
    </w:p>
    <w:p w:rsidR="00BB20FC" w:rsidRPr="00357A74" w:rsidRDefault="00357A74" w:rsidP="00BB20FC">
      <w:pPr>
        <w:jc w:val="left"/>
        <w:rPr>
          <w:sz w:val="28"/>
          <w:lang w:val="en-US"/>
        </w:rPr>
      </w:pPr>
      <w:r w:rsidRPr="00357A74">
        <w:rPr>
          <w:sz w:val="28"/>
          <w:lang w:val="en-US"/>
        </w:rPr>
        <w:t>— Раз уж ты узнал, запомни на будущее: не смей практиковать магию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Шэнь Цзи не горел желанием заниматься Двойным совершенствованием, но это был единственный способ спастись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месте и восстанавливая силы,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через который они провалились, исчез, но ледяные кристаллы, покрывавшие каменные стены, давали достаточно света, чтобы рассмотреть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куда просторнее, чем в пещере, где выращивался снежный лотос, и совсем не так зловеще. Гладкие стены не имели острых выступов, и в мягком белом сиянии казались вполне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смахнул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когда они падали, белый туман, окутывающий землю, не был таким плотным — лишь тонкий слой. Теперь же, спустя время, он доходил ему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двигались облака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впереди виднелось круглое отверстие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вчера здесь была лишь сплошная стена, усеянная кристаллами, — никакого лаза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мгновение опустил глаза, затем поднялся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позади, он спросил:</w:t>
      </w:r>
    </w:p>
    <w:p w:rsidR="00BB20FC" w:rsidRPr="00357A74" w:rsidRDefault="00357A74" w:rsidP="00BB20FC">
      <w:pPr>
        <w:jc w:val="left"/>
        <w:rPr>
          <w:sz w:val="28"/>
          <w:lang w:val="en-US"/>
        </w:rPr>
      </w:pPr>
      <w:r w:rsidRPr="00357A74">
        <w:rPr>
          <w:sz w:val="28"/>
          <w:lang w:val="en-US"/>
        </w:rPr>
        <w:t>— Что тебе известно об этой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спускался в Мир Смертных. В детстве у него не было права посещать Три Мира, а после того, как он стал Императором Фениксов, свитки, ведущие к Трем Мирам, доставлялись прямо во Дворец Минхуан, не требуя прохода через Мир Смертных. Снежные Земли, связанные с этим миром, его не интересовали, пока не возникла нужда разрушить канал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спину идущего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тот, кто осмелится подойти к нему так близко, будет простым смертным, которого он раньше и в грош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не знаешь,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замедлил шаг. Он обернулся, не глядя на Се Фу, и пошел дальше:</w:t>
      </w:r>
    </w:p>
    <w:p w:rsidR="00BB20FC" w:rsidRPr="00357A74" w:rsidRDefault="00357A74" w:rsidP="00BB20FC">
      <w:pPr>
        <w:jc w:val="left"/>
        <w:rPr>
          <w:sz w:val="28"/>
          <w:lang w:val="en-US"/>
        </w:rPr>
      </w:pPr>
      <w:r w:rsidRPr="00357A74">
        <w:rPr>
          <w:sz w:val="28"/>
          <w:lang w:val="en-US"/>
        </w:rPr>
        <w:t>— Ты спрашивал меня о духовной силе — что, с твоей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сказал:</w:t>
      </w:r>
    </w:p>
    <w:p w:rsidR="00BB20FC" w:rsidRPr="00357A74" w:rsidRDefault="00357A74" w:rsidP="00BB20FC">
      <w:pPr>
        <w:jc w:val="left"/>
        <w:rPr>
          <w:sz w:val="28"/>
          <w:lang w:val="en-US"/>
        </w:rPr>
      </w:pPr>
      <w:r w:rsidRPr="00357A74">
        <w:rPr>
          <w:sz w:val="28"/>
          <w:lang w:val="en-US"/>
        </w:rPr>
        <w:t>— Верно. Должно быть, это центр формации, и здесь моя сила сильно ограничена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того, как они вместе прошли через испытания жизнью и смертью, или из-за того, что Шэнь Цзи несколько раз спасал его ценой собственной жизни, он лишь сейчас осознал, что только что выложил Шэнь Цзи правду о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идущего впереди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шагал как обычно, словно совершенно не осознавал, что только что получил в руки его главный секрет — потерю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быть осторожнее. Если случится непредвиденное,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обычный тон, Се Фу отвел взгляд, не придав этому значения: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встал плечом к плечу с ним, Шэнь Цзи убрал улыбку с лица: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проход становился все шире, и здесь тоже светились ледяные кристаллы,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они оказались на каменной платформе шириной в метр. Облака тумана под ногами непрерывным потоком вырывались наружу, водопадом падая вниз с края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вышел на край и, увидев открывшуюся картину,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восхитилась:</w:t>
      </w:r>
    </w:p>
    <w:p w:rsidR="00BB20FC" w:rsidRPr="00357A74" w:rsidRDefault="00357A74" w:rsidP="00BB20FC">
      <w:pPr>
        <w:jc w:val="left"/>
        <w:rPr>
          <w:sz w:val="28"/>
          <w:lang w:val="en-US"/>
        </w:rPr>
      </w:pPr>
      <w:r w:rsidRPr="00357A74">
        <w:rPr>
          <w:sz w:val="28"/>
          <w:lang w:val="en-US"/>
        </w:rPr>
        <w:t>— Как же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подошел к самому краю платформы и понял, что этот коридор — лишь один из тысяч, пронизывающих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круглые отверстия окружали бездонную пропасть, то появляясь, то исчезая в легком белом тумане, просачивающемся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кристаллы, мерцающие снаружи, украшали своды огромного темно-синего полукупола, напоминая звездное небо в ясную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остановился у входа, наблюдая, как Шэнь Цзи ступает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струйки дыма непрерывно ласкали подол одежды Шэнь Цзи, иногда поднимаясь до самых плеч, скрывая его фигуру, размывая контуры в полумраке, словно он мог в любую минуту раствориться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позади нарушил тишину. Шэнь Цзи ответил:</w:t>
      </w:r>
    </w:p>
    <w:p w:rsidR="00BB20FC" w:rsidRPr="00357A74" w:rsidRDefault="00357A74" w:rsidP="00BB20FC">
      <w:pPr>
        <w:jc w:val="left"/>
        <w:rPr>
          <w:sz w:val="28"/>
          <w:lang w:val="en-US"/>
        </w:rPr>
      </w:pPr>
      <w:r w:rsidRPr="00357A74">
        <w:rPr>
          <w:sz w:val="28"/>
          <w:lang w:val="en-US"/>
        </w:rPr>
        <w:t>— Здесь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проследил за его взглядом. Каменная тропа извивалась, уходя вглубь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Идем, посмотрим, что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нынешние силы Се Фу, он взял копье и двинулся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выглядела опасной лишь на вид, и за весь путь им не встретилось никаких неприятностей. Лишь в самом конце пути тропа обрывалась, а внизу зияла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бросил вниз светящуюся палочку, прикинув, что расстояние составляет около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окинул его холодным взглядом:</w:t>
      </w:r>
    </w:p>
    <w:p w:rsidR="00BB20FC" w:rsidRPr="00357A74" w:rsidRDefault="00357A74" w:rsidP="00BB20FC">
      <w:pPr>
        <w:jc w:val="left"/>
        <w:rPr>
          <w:sz w:val="28"/>
          <w:lang w:val="en-US"/>
        </w:rPr>
      </w:pPr>
      <w:r w:rsidRPr="00357A74">
        <w:rPr>
          <w:sz w:val="28"/>
          <w:lang w:val="en-US"/>
        </w:rPr>
        <w:t>— Не смей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сложил печати, принял истинный облик и, гордо взмахнув крыльями, пролетел мимо него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Неблагодарная глупая птица, мог бы и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справляться самому: он вытащил из хранилища веревку, закрепил ее, надел перчатки и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увидел, что Се Фу снова принял человеческий облик, и спросил:</w:t>
      </w:r>
    </w:p>
    <w:p w:rsidR="00BB20FC" w:rsidRPr="00357A74" w:rsidRDefault="00357A74" w:rsidP="00BB20FC">
      <w:pPr>
        <w:jc w:val="left"/>
        <w:rPr>
          <w:sz w:val="28"/>
          <w:lang w:val="en-US"/>
        </w:rPr>
      </w:pPr>
      <w:r w:rsidRPr="00357A74">
        <w:rPr>
          <w:sz w:val="28"/>
          <w:lang w:val="en-US"/>
        </w:rPr>
        <w:t>— Почему твой истинный облик не похож на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уже решил, что тот не ответит, он тихо произнес:</w:t>
      </w:r>
    </w:p>
    <w:p w:rsidR="00BB20FC" w:rsidRPr="00357A74" w:rsidRDefault="00357A74" w:rsidP="00BB20FC">
      <w:pPr>
        <w:jc w:val="left"/>
        <w:rPr>
          <w:sz w:val="28"/>
          <w:lang w:val="en-US"/>
        </w:rPr>
      </w:pPr>
      <w:r w:rsidRPr="00357A74">
        <w:rPr>
          <w:sz w:val="28"/>
          <w:lang w:val="en-US"/>
        </w:rPr>
        <w:t>— Белый Феникс без цвета в нашем роду считается предвестником проклятия. При рождении таких младенцев отправляют в Озеро Золотого Пламени на сожжение. Мало кто из чужаков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буднично, но за ними скрывался весь тот ужас, который ему пришлось пережить. Оказывается, жизнь Се Фу не была усеяна розами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добавил:</w:t>
      </w:r>
    </w:p>
    <w:p w:rsidR="00BB20FC" w:rsidRPr="00357A74" w:rsidRDefault="00357A74" w:rsidP="00BB20FC">
      <w:pPr>
        <w:jc w:val="left"/>
        <w:rPr>
          <w:sz w:val="28"/>
          <w:lang w:val="en-US"/>
        </w:rPr>
      </w:pPr>
      <w:r w:rsidRPr="00357A74">
        <w:rPr>
          <w:sz w:val="28"/>
          <w:lang w:val="en-US"/>
        </w:rPr>
        <w:t>— Когда мое развитие достигло малого успеха, мой истинный облик перестал быть Белым Фениксом и стал Серебряным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действительно была серебристой, что отличало его от обычных фениксов. Шэнь Цзи помнил слова системы о том, что истинный облик Се Фу был «детской стадией» — видимо, это были разные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бередить старые раны, Шэнь Цзи не стал развивать тему и сказал:</w:t>
      </w:r>
    </w:p>
    <w:p w:rsidR="00BB20FC" w:rsidRPr="00357A74" w:rsidRDefault="00357A74" w:rsidP="00BB20FC">
      <w:pPr>
        <w:jc w:val="left"/>
        <w:rPr>
          <w:sz w:val="28"/>
          <w:lang w:val="en-US"/>
        </w:rPr>
      </w:pPr>
      <w:r w:rsidRPr="00357A74">
        <w:rPr>
          <w:sz w:val="28"/>
          <w:lang w:val="en-US"/>
        </w:rPr>
        <w:t>— Впереди свет, давай отдохнем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чаще по бокам дороги появлялись знакомые ледяные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согревал, принося странное чувство уюта. В отличие от обжигающего жара, исходящего от самого Се Фу, это тепло было нежным и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на земле собирался в клочья, поднимаясь от его ног, обвиваясь вокруг рук и просачиваясь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золото, которое источал Се Фу при Двойном совершенствовании. Белый туман тихо ластился к нему, проявляя некое подобие чистого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туман отпрянул от неожиданного движения, но вскоре снова робко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 Фу, который уже всё понял: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Фу, устремленный на него, был сложным:</w:t>
      </w:r>
    </w:p>
    <w:p w:rsidR="00BB20FC" w:rsidRPr="00357A74" w:rsidRDefault="00357A74" w:rsidP="00BB20FC">
      <w:pPr>
        <w:jc w:val="left"/>
        <w:rPr>
          <w:sz w:val="28"/>
          <w:lang w:val="en-US"/>
        </w:rPr>
      </w:pPr>
      <w:r w:rsidRPr="00357A74">
        <w:rPr>
          <w:sz w:val="28"/>
          <w:lang w:val="en-US"/>
        </w:rPr>
        <w:t>— Если я не ошибаюсь, это Эссенция духа, что копилась в Снежных Землях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Снежные Земли и находились в Мире Смертных, они были созданы совместными усилиями древних небесных богов, поэтому эта Эссенция была самой чистой энергией в мире, вещью, о которой лишь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 невольно пролил кровь, оказавшись здесь, печать, вероятно, признала его своим, и теперь сама Эссенция была готова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Эссенция духа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оживилась:</w:t>
      </w:r>
    </w:p>
    <w:p w:rsidR="00BB20FC" w:rsidRPr="00357A74" w:rsidRDefault="00357A74" w:rsidP="00BB20FC">
      <w:pPr>
        <w:jc w:val="left"/>
        <w:rPr>
          <w:sz w:val="28"/>
          <w:lang w:val="en-US"/>
        </w:rPr>
      </w:pPr>
      <w:r w:rsidRPr="00357A74">
        <w:rPr>
          <w:sz w:val="28"/>
          <w:lang w:val="en-US"/>
        </w:rPr>
        <w:t>— Хозяин, в материалах сказано, что главный злодей восстановил свою культивацию именно благодаря ей! Ой, что же делать, кажется, теперь она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посмотрел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сказал:</w:t>
      </w:r>
    </w:p>
    <w:p w:rsidR="00BB20FC" w:rsidRPr="00357A74" w:rsidRDefault="00357A74" w:rsidP="00BB20FC">
      <w:pPr>
        <w:jc w:val="left"/>
        <w:rPr>
          <w:sz w:val="28"/>
          <w:lang w:val="en-US"/>
        </w:rPr>
      </w:pPr>
      <w:r w:rsidRPr="00357A74">
        <w:rPr>
          <w:sz w:val="28"/>
          <w:lang w:val="en-US"/>
        </w:rPr>
        <w:t>— Найди тихое место, я помогу тебе ее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Тебе эта штука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взглянул на него, решив, что тот колеблется:</w:t>
      </w:r>
    </w:p>
    <w:p w:rsidR="00BB20FC" w:rsidRPr="00357A74" w:rsidRDefault="00357A74" w:rsidP="00BB20FC">
      <w:pPr>
        <w:jc w:val="left"/>
        <w:rPr>
          <w:sz w:val="28"/>
          <w:lang w:val="en-US"/>
        </w:rPr>
      </w:pPr>
      <w:r w:rsidRPr="00357A74">
        <w:rPr>
          <w:sz w:val="28"/>
          <w:lang w:val="en-US"/>
        </w:rPr>
        <w:t>— Не бойся, Эссенция признает хозяина. Если только владелец сам ее не отдаст, никто не сможет ее отнять. Ты принял удар красного феникса, повредив внутренние органы, и использование Эссенции для лечения гарантирует, что в будущем у тебя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попали под Печать Снежных Земель, этот белоглазый феникс стал пугающе заботливым. Дарит пилюли, отвечает на вопросы, да еще и добровольно помогает найти способ исцеления — совсем не похоже на привычный стиль поведения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выслушал его и вздохнул:</w:t>
      </w:r>
    </w:p>
    <w:p w:rsidR="00BB20FC" w:rsidRPr="00357A74" w:rsidRDefault="00357A74" w:rsidP="00BB20FC">
      <w:pPr>
        <w:jc w:val="left"/>
        <w:rPr>
          <w:sz w:val="28"/>
          <w:lang w:val="en-US"/>
        </w:rPr>
      </w:pPr>
      <w:r w:rsidRPr="00357A74">
        <w:rPr>
          <w:sz w:val="28"/>
          <w:lang w:val="en-US"/>
        </w:rPr>
        <w:t>—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повторил:</w:t>
      </w:r>
    </w:p>
    <w:p w:rsidR="00BB20FC" w:rsidRPr="00357A74" w:rsidRDefault="00357A74" w:rsidP="00BB20FC">
      <w:pPr>
        <w:jc w:val="left"/>
        <w:rPr>
          <w:sz w:val="28"/>
          <w:lang w:val="en-US"/>
        </w:rPr>
      </w:pPr>
      <w:r w:rsidRPr="00357A74">
        <w:rPr>
          <w:sz w:val="28"/>
          <w:lang w:val="en-US"/>
        </w:rPr>
        <w:t>— Просто скажи мне, хочешь ты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скрытый смысл его слов, Се Фу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ошеломлена и обрадована:</w:t>
      </w:r>
    </w:p>
    <w:p w:rsidR="00BB20FC" w:rsidRPr="00357A74" w:rsidRDefault="00357A74" w:rsidP="00BB20FC">
      <w:pPr>
        <w:jc w:val="left"/>
        <w:rPr>
          <w:sz w:val="28"/>
          <w:lang w:val="en-US"/>
        </w:rPr>
      </w:pPr>
      <w:r w:rsidRPr="00357A74">
        <w:rPr>
          <w:sz w:val="28"/>
          <w:lang w:val="en-US"/>
        </w:rPr>
        <w:t>— Хозяин, ты наконец-то решил серьезно взяться за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срока, когда героиня должна вознестись, остался всего месяц, а главный злодей всё никак не восстановит культивацию. Система чуть не перегорела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продолжил:</w:t>
      </w:r>
    </w:p>
    <w:p w:rsidR="00BB20FC" w:rsidRPr="00357A74" w:rsidRDefault="00357A74" w:rsidP="00BB20FC">
      <w:pPr>
        <w:jc w:val="left"/>
        <w:rPr>
          <w:sz w:val="28"/>
          <w:lang w:val="en-US"/>
        </w:rPr>
      </w:pPr>
      <w:r w:rsidRPr="00357A74">
        <w:rPr>
          <w:sz w:val="28"/>
          <w:lang w:val="en-US"/>
        </w:rPr>
        <w:t>— Если ты хочешь, я могу прямо сейчас отдать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был лишь одной из причин. В прошлый раз система его не поняла — это он первым принудил Се Фу к близости. В конечном счете всё это было заговором Духовного Почтенного Чи Фэна, и он не считал это своей виной. Но он забрал Се Фу с гор Тяньшань, и хотя вышло это случайно, результат оказался таков, что возможность, предназначавшаяся Се Фу, досталась ему. Он не мог спокойно принять такой 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промелькнул блеск: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w:t>
      </w:r>
    </w:p>
    <w:p w:rsidR="00BB20FC" w:rsidRPr="00357A74" w:rsidRDefault="00357A74" w:rsidP="00BB20FC">
      <w:pPr>
        <w:jc w:val="left"/>
        <w:rPr>
          <w:sz w:val="28"/>
          <w:lang w:val="en-US"/>
        </w:rPr>
      </w:pPr>
      <w:r w:rsidRPr="00357A74">
        <w:rPr>
          <w:sz w:val="28"/>
          <w:lang w:val="en-US"/>
        </w:rPr>
        <w:t>— Я же сказал: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высокомерный и могущественный человек, как Се Фу, столкнувшись в трудный час с подобным подарком, не мог не испытать потрясения. Но он знал, что Шэнь Цзи не был ему ничем обязан. Даже вчера Шэнь Цзи не только не был должен ему, но и несколько раз спас жизнь. Поэтому он еще меньше понимал, почему Шэнь Цзи раз за разом пытается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снежный лотос был лишь бессмертным предметом, но Эссенция духа Снежных Земель могла позволить смертному в один шаг достичь бессмертия. Для него самого это было сокровище, за которое боролись все Четыре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«считай, что я у тебя в долгу» — не лучшая причина для такого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Шэнь Цзи:</w:t>
      </w:r>
    </w:p>
    <w:p w:rsidR="00BB20FC" w:rsidRPr="00357A74" w:rsidRDefault="00357A74" w:rsidP="00BB20FC">
      <w:pPr>
        <w:jc w:val="left"/>
        <w:rPr>
          <w:sz w:val="28"/>
          <w:lang w:val="en-US"/>
        </w:rPr>
      </w:pPr>
      <w:r w:rsidRPr="00357A74">
        <w:rPr>
          <w:sz w:val="28"/>
          <w:lang w:val="en-US"/>
        </w:rPr>
        <w:t>— Чего ты хочешь? Власти?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произнес:</w:t>
      </w:r>
    </w:p>
    <w:p w:rsidR="00BB20FC" w:rsidRPr="00357A74" w:rsidRDefault="00357A74" w:rsidP="00BB20FC">
      <w:pPr>
        <w:jc w:val="left"/>
        <w:rPr>
          <w:sz w:val="28"/>
          <w:lang w:val="en-US"/>
        </w:rPr>
      </w:pPr>
      <w:r w:rsidRPr="00357A74">
        <w:rPr>
          <w:sz w:val="28"/>
          <w:lang w:val="en-US"/>
        </w:rPr>
        <w:t>— Если ты действительно готов помочь мне, через три месяца я сделаю тебя в Царстве Трех Духов человеком, который стоит выше десяти тысяч, но ниже лишь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без пафоса, но с врожденной властностью, заставлявшей верить каждому слову. Шэнь Цзи знал, что эти слова станут правдой. Нужно признать, предложение Се Фу было невероятно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как его пытаются переманить, затаила дыхание:</w:t>
      </w:r>
    </w:p>
    <w:p w:rsidR="00BB20FC" w:rsidRPr="00357A74" w:rsidRDefault="00357A74" w:rsidP="00BB20FC">
      <w:pPr>
        <w:jc w:val="left"/>
        <w:rPr>
          <w:sz w:val="28"/>
          <w:lang w:val="en-US"/>
        </w:rPr>
      </w:pPr>
      <w:r w:rsidRPr="00357A74">
        <w:rPr>
          <w:sz w:val="28"/>
          <w:lang w:val="en-US"/>
        </w:rPr>
        <w:t>— Хозяин, это всё пустые слова и сладкие обещания главного злодея! Ты же не согласишься? Ты ведь не уйдешь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мечтало лишь о том, чтобы злодей восстановил силы и вернул прогресс задания в норму, а не о том, чтобы тот увел Хозяина и окончательно всё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w:t>
      </w:r>
    </w:p>
    <w:p w:rsidR="00BB20FC" w:rsidRPr="00357A74" w:rsidRDefault="00357A74" w:rsidP="00BB20FC">
      <w:pPr>
        <w:jc w:val="left"/>
        <w:rPr>
          <w:sz w:val="28"/>
          <w:lang w:val="en-US"/>
        </w:rPr>
      </w:pPr>
      <w:r w:rsidRPr="00357A74">
        <w:rPr>
          <w:sz w:val="28"/>
          <w:lang w:val="en-US"/>
        </w:rPr>
        <w:t>—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Се Фу было заманчивым, но это было не то, чего он хотел. Узнав, что все разы Двойного совершенствования были принудительными, он понял, что в первых двух случаях жажда убийства со стороны Се Фу была оправдана. Однако «оправдано» не означало, что обиды полностью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общения с Се Фу стало понятно: помимо холодного характера, у него есть еще один серьезный недостаток. Он прекрасно понимал, что Шэнь Цзи тоже был принужден к близости, но всё равно выбрал убийство как способ выместить гнев. Такое пренебрежительное отношение к чужим жизням станет еще более явным, когда Се Фу, не заботясь о гибели мира, начнет объединять Пять Миров. Это шло вразрез с его собственными принципами человеколюбия. А значит, работать с Се Фу — это значит ежесекундно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вторым человеком после него, он лучше будет свободным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самой важной причиной, почему он не мог согласиться, было условие, которое он собирался выдвинуть.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сила или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встретился с ним взглядом, едва заметно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мне нужны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тоже остановился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сжав правую руку, спрятал ее за спину, разжал и снова сжал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глухо произнес:</w:t>
      </w:r>
    </w:p>
    <w:p w:rsidR="00BB20FC" w:rsidRPr="00357A74" w:rsidRDefault="00357A74" w:rsidP="00BB20FC">
      <w:pPr>
        <w:jc w:val="left"/>
        <w:rPr>
          <w:sz w:val="28"/>
          <w:lang w:val="en-US"/>
        </w:rPr>
      </w:pPr>
      <w:r w:rsidRPr="00357A74">
        <w:rPr>
          <w:sz w:val="28"/>
          <w:lang w:val="en-US"/>
        </w:rPr>
        <w:t>— Шэнь Цзи,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прямо ответил:</w:t>
      </w:r>
    </w:p>
    <w:p w:rsidR="00BB20FC" w:rsidRPr="00357A74" w:rsidRDefault="00357A74" w:rsidP="00BB20FC">
      <w:pPr>
        <w:jc w:val="left"/>
        <w:rPr>
          <w:sz w:val="28"/>
          <w:lang w:val="en-US"/>
        </w:rPr>
      </w:pPr>
      <w:r w:rsidRPr="00357A74">
        <w:rPr>
          <w:sz w:val="28"/>
          <w:lang w:val="en-US"/>
        </w:rPr>
        <w:t>— Шестнадцать актов Двойного совершенствования в обмен на Эссенцию духа Снежных Земель. После этого мы расходимся своими путями и больше не имеем друг к другу претензий.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Се Фу резко стало холодным и жестким. В глубине его глаз полыхнул ледяной свет:</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попытался его убедить:</w:t>
      </w:r>
    </w:p>
    <w:p w:rsidR="00BB20FC" w:rsidRPr="00357A74" w:rsidRDefault="00357A74" w:rsidP="00BB20FC">
      <w:pPr>
        <w:jc w:val="left"/>
        <w:rPr>
          <w:sz w:val="28"/>
          <w:lang w:val="en-US"/>
        </w:rPr>
      </w:pPr>
      <w:r w:rsidRPr="00357A74">
        <w:rPr>
          <w:sz w:val="28"/>
          <w:lang w:val="en-US"/>
        </w:rPr>
        <w:t>— Не говори так категорично. Подумай об этом, иначе, упустив этот шанс, сколько еще месяцев ты потратишь на восстановление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суровое выражение лица Се Фу покрылось инеем:</w:t>
      </w:r>
    </w:p>
    <w:p w:rsidR="00BB20FC" w:rsidRPr="00357A74" w:rsidRDefault="00357A74" w:rsidP="00BB20FC">
      <w:pPr>
        <w:jc w:val="left"/>
        <w:rPr>
          <w:sz w:val="28"/>
          <w:lang w:val="en-US"/>
        </w:rPr>
      </w:pPr>
      <w:r w:rsidRPr="00357A74">
        <w:rPr>
          <w:sz w:val="28"/>
          <w:lang w:val="en-US"/>
        </w:rPr>
        <w:t>— Кроме этого, выбирай любое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усмехнулся:</w:t>
      </w:r>
    </w:p>
    <w:p w:rsidR="00BB20FC" w:rsidRPr="00357A74" w:rsidRDefault="00357A74" w:rsidP="00BB20FC">
      <w:pPr>
        <w:jc w:val="left"/>
        <w:rPr>
          <w:sz w:val="28"/>
          <w:lang w:val="en-US"/>
        </w:rPr>
      </w:pPr>
      <w:r w:rsidRPr="00357A74">
        <w:rPr>
          <w:sz w:val="28"/>
          <w:lang w:val="en-US"/>
        </w:rPr>
        <w:t>— Ваше Величество, «кроме этого» не существует. Это мое единственное условие. Согласен ты или нет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белые искорки света, прыгавшие на его ладони, и неожиданно спросил:</w:t>
      </w:r>
    </w:p>
    <w:p w:rsidR="00BB20FC" w:rsidRPr="00357A74" w:rsidRDefault="00357A74" w:rsidP="00BB20FC">
      <w:pPr>
        <w:jc w:val="left"/>
        <w:rPr>
          <w:sz w:val="28"/>
          <w:lang w:val="en-US"/>
        </w:rPr>
      </w:pPr>
      <w:r w:rsidRPr="00357A74">
        <w:rPr>
          <w:sz w:val="28"/>
          <w:lang w:val="en-US"/>
        </w:rPr>
        <w:t>— Если я не соглашусь, ты перестанешь использовать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губы, улыбка стала менее заметной:</w:t>
      </w:r>
    </w:p>
    <w:p w:rsidR="00BB20FC" w:rsidRPr="00357A74" w:rsidRDefault="00357A74" w:rsidP="00BB20FC">
      <w:pPr>
        <w:jc w:val="left"/>
        <w:rPr>
          <w:sz w:val="28"/>
          <w:lang w:val="en-US"/>
        </w:rPr>
      </w:pPr>
      <w:r w:rsidRPr="00357A74">
        <w:rPr>
          <w:sz w:val="28"/>
          <w:lang w:val="en-US"/>
        </w:rPr>
        <w:t>— Это мое дело, тебя оно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поднявшийся в душе Се Фу, был подобен волнам — мощным и неконтролируемым. Он не удержался от насмешки:</w:t>
      </w:r>
    </w:p>
    <w:p w:rsidR="00BB20FC" w:rsidRPr="00357A74" w:rsidRDefault="00357A74" w:rsidP="00BB20FC">
      <w:pPr>
        <w:jc w:val="left"/>
        <w:rPr>
          <w:sz w:val="28"/>
          <w:lang w:val="en-US"/>
        </w:rPr>
      </w:pPr>
      <w:r w:rsidRPr="00357A74">
        <w:rPr>
          <w:sz w:val="28"/>
          <w:lang w:val="en-US"/>
        </w:rPr>
        <w:t>— Значит, Эссенция духа Снежных Земель — это просто компенсация, которую ты даешь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задумался:</w:t>
      </w:r>
    </w:p>
    <w:p w:rsidR="00BB20FC" w:rsidRPr="00357A74" w:rsidRDefault="00357A74" w:rsidP="00BB20FC">
      <w:pPr>
        <w:jc w:val="left"/>
        <w:rPr>
          <w:sz w:val="28"/>
          <w:lang w:val="en-US"/>
        </w:rPr>
      </w:pPr>
      <w:r w:rsidRPr="00357A74">
        <w:rPr>
          <w:sz w:val="28"/>
          <w:lang w:val="en-US"/>
        </w:rPr>
        <w:t>— В твоих словах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грудь Се Фу тяжело вздымалась, тон стал еще холоднее: — Шэнь Цзи, рано или поздно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беспечно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раз Двойного совершенствования — именно для того, чтобы этот день не настал. Он протянул ему ладонь с клубящимся дымом:</w:t>
      </w:r>
    </w:p>
    <w:p w:rsidR="00BB20FC" w:rsidRPr="00357A74" w:rsidRDefault="00357A74" w:rsidP="00BB20FC">
      <w:pPr>
        <w:jc w:val="left"/>
        <w:rPr>
          <w:sz w:val="28"/>
          <w:lang w:val="en-US"/>
        </w:rPr>
      </w:pPr>
      <w:r w:rsidRPr="00357A74">
        <w:rPr>
          <w:sz w:val="28"/>
          <w:lang w:val="en-US"/>
        </w:rPr>
        <w:t>— Поэтому я советую тебе согласиться на мои условия. Так ты хотя бы сможешь поскорее восстановить культивацию. И к тому же, Двойное совершенствование — это дело двоих, разве ты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холодно бросил в ответ четыре слова:</w:t>
      </w:r>
    </w:p>
    <w:p w:rsidR="00BB20FC" w:rsidRPr="00357A74" w:rsidRDefault="00357A74" w:rsidP="00BB20FC">
      <w:pPr>
        <w:jc w:val="left"/>
        <w:rPr>
          <w:sz w:val="28"/>
          <w:lang w:val="en-US"/>
        </w:rPr>
      </w:pPr>
      <w:r w:rsidRPr="00357A74">
        <w:rPr>
          <w:sz w:val="28"/>
          <w:lang w:val="en-US"/>
        </w:rPr>
        <w:t>— Бесстыдство и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позволил ему ругаться:</w:t>
      </w:r>
    </w:p>
    <w:p w:rsidR="00BB20FC" w:rsidRPr="00357A74" w:rsidRDefault="00357A74" w:rsidP="00BB20FC">
      <w:pPr>
        <w:jc w:val="left"/>
        <w:rPr>
          <w:sz w:val="28"/>
          <w:lang w:val="en-US"/>
        </w:rPr>
      </w:pPr>
      <w:r w:rsidRPr="00357A74">
        <w:rPr>
          <w:sz w:val="28"/>
          <w:lang w:val="en-US"/>
        </w:rPr>
        <w:t>— Если тебе от этого легче,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шестнадцати раз ему уже некого будет винить, даже если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Фу поджал тонкие губы. Он слышал собственное тяжелое дыхание, с трудом подавляя ярость, и, не оглядываясь, пошел к каменной пещере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пещера оказалась пустой — ничем не отличалась от того места, где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обернулся и увидел Шэнь Цзи, который с улыбкой прислонился к дверному проему,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Император Фениксов, прежде чем спуститься в Мир Смертных, ты не узнал побольше об этой печати. Сейчас, без культивации, как ты собираешься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два вопроса, которые он задал ранее, и в глазах Се Фу постепенно закипела вернувшаяся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выпрямился, оглядывая небольшое пространство пещеры:</w:t>
      </w:r>
    </w:p>
    <w:p w:rsidR="00BB20FC" w:rsidRPr="00357A74" w:rsidRDefault="00357A74" w:rsidP="00BB20FC">
      <w:pPr>
        <w:jc w:val="left"/>
        <w:rPr>
          <w:sz w:val="28"/>
          <w:lang w:val="en-US"/>
        </w:rPr>
      </w:pPr>
      <w:r w:rsidRPr="00357A74">
        <w:rPr>
          <w:sz w:val="28"/>
          <w:lang w:val="en-US"/>
        </w:rPr>
        <w:t>— По-моему, место, которое ты сам выбрал,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сложить печати и принять истинный облик, поток духовной силы уже ударил по нему, плотно прижавшись к Золотой печати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Фу изменилось, он изменил печати, пытаясь сдержать натиск печати. Он смотрел на медленно приближающегося Шэнь Цзи, его голос стал еще глубже:</w:t>
      </w:r>
    </w:p>
    <w:p w:rsidR="00BB20FC" w:rsidRPr="00357A74" w:rsidRDefault="00357A74" w:rsidP="00BB20FC">
      <w:pPr>
        <w:jc w:val="left"/>
        <w:rPr>
          <w:sz w:val="28"/>
          <w:lang w:val="en-US"/>
        </w:rPr>
      </w:pPr>
      <w:r w:rsidRPr="00357A74">
        <w:rPr>
          <w:sz w:val="28"/>
          <w:lang w:val="en-US"/>
        </w:rPr>
        <w:t>— Шэнь Цзи, если ты остановишься сейчас,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окинул взглядом его побелевшие костяшки пальцев, подошел вплотную и положил руку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Се Фу, сдерживаемое до последнего,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покрытый духовной силой, не спеша провел по бьющейся жилке на шее, легко скользнул по щеке и замер перед медленно разгорающейся Золотой печатью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погладил слегка горячую кожу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глядя прямо в эти глаза, с улыбкой надавил 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яростно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Золотая печать, символ наследия, окажется настолько чувствительной в руках Шэнь Цзи. В тот момент, когда знакомое ощущение коснулось его, рука Шэнь Цзи словно массировала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Кипящее желание, захлестнувшее его тело, вызвало волну жара, готовую вырваться наружу. Тонкие губы Се Фу сжались в линию, он изо всех сил пытался подавить хаотичное дыхание, его напряженная спина стала жесткой,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притянул его к себе, нежно поцеловал Золотую печать на лбу, коснулся губами его сдержанных, терпеливых глаз, взглянул на дрожащие губы, с которых срывалось тяжелое дыхание,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сглотнул и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принудительного сеанса Се Фу, схватив руку Шэнь Цзи, холодно произнес:</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w:t>
      </w:r>
    </w:p>
    <w:p w:rsidR="00BB20FC" w:rsidRPr="00357A74" w:rsidRDefault="00357A74" w:rsidP="00BB20FC">
      <w:pPr>
        <w:jc w:val="left"/>
        <w:rPr>
          <w:sz w:val="28"/>
          <w:lang w:val="en-US"/>
        </w:rPr>
      </w:pPr>
      <w:r w:rsidRPr="00357A74">
        <w:rPr>
          <w:sz w:val="28"/>
          <w:lang w:val="en-US"/>
        </w:rPr>
        <w:t>—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Ты хочешь поскорее получить Эссенцию духа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Се Фу было холодным и мрачным.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не успел сорваться с губ: духовная сила смертного вызвала нестерпимую близость Золотого Феникса, и инстинктивное желание, вновь вспыхнувшее в крови, захлестнуло всё тело, в одно мгновение поглотив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снова наклонился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стиснул зубы:</w:t>
      </w:r>
    </w:p>
    <w:p w:rsidR="00BB20FC" w:rsidRPr="00357A74" w:rsidRDefault="00357A74" w:rsidP="00BB20FC">
      <w:pPr>
        <w:jc w:val="left"/>
        <w:rPr>
          <w:sz w:val="28"/>
          <w:lang w:val="en-US"/>
        </w:rPr>
      </w:pPr>
      <w:r w:rsidRPr="00357A74">
        <w:rPr>
          <w:sz w:val="28"/>
          <w:lang w:val="en-US"/>
        </w:rPr>
        <w:t>—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Цзи прозвучал у него над ухом:</w:t>
      </w:r>
    </w:p>
    <w:p w:rsidR="00BB20FC" w:rsidRPr="00357A74" w:rsidRDefault="00357A74" w:rsidP="00BB20FC">
      <w:pPr>
        <w:jc w:val="left"/>
        <w:rPr>
          <w:sz w:val="28"/>
          <w:lang w:val="en-US"/>
        </w:rPr>
      </w:pPr>
      <w:r w:rsidRPr="00357A74">
        <w:rPr>
          <w:sz w:val="28"/>
          <w:lang w:val="en-US"/>
        </w:rPr>
        <w:t>—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началом каждый последующий сеанс становился делом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шестнадцатый раз завершился, Шэнь Цзи вынес Се Фу из пещеры. Чтобы максимально уменьшить страдания Се Фу, он фактически завершил достижение цели очков в кратчайшие сроки. К сожалению, сам Се Фу, похоже, не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голос Се Фу был низким и хриплым, даже самый холодный тон звучал теперь с оттенком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него и поставил на землю. Золотая мантия скрыла все следы на теле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подошел вместе с ним туда, где Эссенция духа Снежных Земель была самой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сдержу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нахмурившись, сел в позу лотоса, ни словом не обмолвившись о минувших десяти днях, словно в момент завершения близости он окончательно отбросил эти невыносимые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Шэнь Цзи подыграл ему и промолчал:</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хрипло произнес:</w:t>
      </w:r>
    </w:p>
    <w:p w:rsidR="00BB20FC" w:rsidRPr="00357A74" w:rsidRDefault="00357A74" w:rsidP="00BB20FC">
      <w:pPr>
        <w:jc w:val="left"/>
        <w:rPr>
          <w:sz w:val="28"/>
          <w:lang w:val="en-US"/>
        </w:rPr>
      </w:pPr>
      <w:r w:rsidRPr="00357A74">
        <w:rPr>
          <w:sz w:val="28"/>
          <w:lang w:val="en-US"/>
        </w:rPr>
        <w:t>—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вывалил перед ним все оставшиеся в хранилище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даже не взглянул на них, его пальцы замелькали в печатях. Как и сказал Шэнь Цзи, он не остался с пустыми руками после шестнадцати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формация была завершена, Се Фу наконец поднял взгляд на Шэнь Цзи. Даже сейчас, будучи совершенно беззащитным перед ним, он проявлял такую беспечность — неужели он был так уверен, что он действительно его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возникли посторонние мысли, в голове пронеслись лишние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тут же помрачнел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Цзи почувствовал мягкое, теплое течение, которое, пройдя через даньтянь, разлилось к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Се Фу, не мигая, были прикованы к нему. Полностью доверить управление телом другому человеку — достаточно было малейшего колебания, чтобы формация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получил то, что хотел, и если бы сейчас нарушил договор, Се Фу ничего не смог бы сделать. Однако всё шло как обычно. Редчайшая десятитысячелетняя Эссенция духа легко хлынула из ладоней Шэнь Цзи, ведомая его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Шэнь Цзи никогда не собирался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тепло в меридианах угасло, Шэнь Цзи открыл глаза и увидел, что окружающий дым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сидел, видимо, еще не закончил впитывать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встал и отошел на некоторое расстояние, пытаясь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w:t>
      </w:r>
    </w:p>
    <w:p w:rsidR="00BB20FC" w:rsidRPr="00357A74" w:rsidRDefault="00357A74" w:rsidP="00BB20FC">
      <w:pPr>
        <w:jc w:val="left"/>
        <w:rPr>
          <w:sz w:val="28"/>
          <w:lang w:val="en-US"/>
        </w:rPr>
      </w:pPr>
      <w:r w:rsidRPr="00357A74">
        <w:rPr>
          <w:sz w:val="28"/>
          <w:lang w:val="en-US"/>
        </w:rPr>
        <w:t>— Хозяин, ты всё еще не собираешься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сокрушалась о потерянных баллах, потраченных на Двойное совершенствование с Главным злодеем, она понимала: если Хозяин так сильно разозлил Се Фу и в итоге погибнет от его рук, то потери будут куда катастрофичнее. В таком случае она останется у разбитого корыта, и жалко ей будет уже не баллов, 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 спросил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изучила материалы, — отозвалась Система. — Если верить словам Главного злодея, ты сейчас являешься временным владельцем Печати Снежных Земель, а значит, можешь свободно перемещаться в пределах границ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удивился:</w:t>
      </w:r>
    </w:p>
    <w:p w:rsidR="00BB20FC" w:rsidRPr="00357A74" w:rsidRDefault="00357A74" w:rsidP="00BB20FC">
      <w:pPr>
        <w:jc w:val="left"/>
        <w:rPr>
          <w:sz w:val="28"/>
          <w:lang w:val="en-US"/>
        </w:rPr>
      </w:pPr>
      <w:r w:rsidRPr="00357A74">
        <w:rPr>
          <w:sz w:val="28"/>
          <w:lang w:val="en-US"/>
        </w:rPr>
        <w:t>— С чего бы это печати признавать меня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 недоумении! Но в справочнике сказано, что условием для признания владельца является наличие ауры, сопоставимой с аурой древних небесных богов, и капля крови из сердца. Я долго думала и пришла к выводу: печать, должно быть, приняла ауру Главного злодея за твою. В конце концов, она — неодушевленный предмет, не такая умная,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сомнением подумал о том, что если Се Фу однажды узнает истинную причину, его наверняка хватит удар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К тому же у такого права собственности есть срок действия. Он зависит от силы духа владельца. У Главного злодея срок был всего полгода, а у тебя, Хозяин, должно быть,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вспомнил кое-что:</w:t>
      </w:r>
    </w:p>
    <w:p w:rsidR="00BB20FC" w:rsidRPr="00357A74" w:rsidRDefault="00357A74" w:rsidP="00BB20FC">
      <w:pPr>
        <w:jc w:val="left"/>
        <w:rPr>
          <w:sz w:val="28"/>
          <w:lang w:val="en-US"/>
        </w:rPr>
      </w:pPr>
      <w:r w:rsidRPr="00357A74">
        <w:rPr>
          <w:sz w:val="28"/>
          <w:lang w:val="en-US"/>
        </w:rPr>
        <w:t>— Если я передал Се Фу Эссенцию духа, это как-то повлияет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успокоила его Система. — Эссенция духа — это лишь сопутствующий дар, своего рода подарок от самой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успокоился. Он отошел в слепую зону, скрытую от глаз Се Фу, и решил провести эксперимент. Убедившись, что перед ним действительно открылось небольшое отверстие, он усмехнулся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пары шагов, как, завернув за угол, столкнулся взглядом с Се Фу. Шэнь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сперва скользнул взглядом по улыбке, еще не успевшей сойти с губ Шэнь Цзи, и лишь потом произнес:</w:t>
      </w:r>
    </w:p>
    <w:p w:rsidR="00BB20FC" w:rsidRPr="00357A74" w:rsidRDefault="00357A74" w:rsidP="00BB20FC">
      <w:pPr>
        <w:jc w:val="left"/>
        <w:rPr>
          <w:sz w:val="28"/>
          <w:lang w:val="en-US"/>
        </w:rPr>
      </w:pPr>
      <w:r w:rsidRPr="00357A74">
        <w:rPr>
          <w:sz w:val="28"/>
          <w:lang w:val="en-US"/>
        </w:rPr>
        <w:t>— Я думал, ты воспользуешься случаем, чтобы сбежать. Не ожидал, что ты окажешься куда глупее,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прошептала:</w:t>
      </w:r>
    </w:p>
    <w:p w:rsidR="00BB20FC" w:rsidRPr="00357A74" w:rsidRDefault="00357A74" w:rsidP="00BB20FC">
      <w:pPr>
        <w:jc w:val="left"/>
        <w:rPr>
          <w:sz w:val="28"/>
          <w:lang w:val="en-US"/>
        </w:rPr>
      </w:pPr>
      <w:r w:rsidRPr="00357A74">
        <w:rPr>
          <w:sz w:val="28"/>
          <w:lang w:val="en-US"/>
        </w:rPr>
        <w:t>— Хозяин, глянь на него. Ты десять дней и десять ночей «мучил» Главного злодея, он тебя теперь ненавидит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Лютой ненавистью? Шэнь Цзи это не особо волновало. Здесь, в этом месте, как бы сильно Се Фу ни ненавидел, дальше пустых угроз дело не пойдет. Иначе, следуя прежнему сценарию, они бы уже давно пошли на второй круг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как долго продлится аномалия с духовной силой Се Фу, но был уверен: как только тот полностью восстановит свое культивирование, он приложит все силы, чтобы стереть любые следы этого позора. Поэтому Шэнь Цзи обязан был выпроводить его отсюда до того, как это случится, иначе он по-настоящему познает, что значит ненависть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нашел выход, — сказал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едва заметно нахмурился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выйдем, разойдемся в разные стороны, — подчеркнул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поджал губы. Сейчас его силы были истощены, а наследие только мешало, поэтому, даже если бы Шэнь Цзи промолчал, он ни за что не остался бы с ним рядом. Однако в сердце клубилось странное, невыразимое раздражение, а в груди нарастала гневная ярость. Он с трудом подавил серебряное пламя, которое непроизвольно вспыхнуло на ладонях, и холодно усмехнулся:</w:t>
      </w:r>
    </w:p>
    <w:p w:rsidR="00BB20FC" w:rsidRPr="00357A74" w:rsidRDefault="00357A74" w:rsidP="00BB20FC">
      <w:pPr>
        <w:jc w:val="left"/>
        <w:rPr>
          <w:sz w:val="28"/>
          <w:lang w:val="en-US"/>
        </w:rPr>
      </w:pPr>
      <w:r w:rsidRPr="00357A74">
        <w:rPr>
          <w:sz w:val="28"/>
          <w:lang w:val="en-US"/>
        </w:rPr>
        <w:t>— В следующий раз, когда мы встретимся, ты сгинешь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крайности? — Шэнь Цзи вздохнул. — Как говорится, между мужем и женой и одного дня близости достаточно, чтобы помнить о доброте, а мы… — он запнулся и неуверенно закончил: — Двадцать дней,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сбоку обрушился мощный порыв ветра. Шэнь Цзи увернулся и поднял руку, показывая знак примирения:</w:t>
      </w:r>
    </w:p>
    <w:p w:rsidR="00BB20FC" w:rsidRPr="00357A74" w:rsidRDefault="00357A74" w:rsidP="00BB20FC">
      <w:pPr>
        <w:jc w:val="left"/>
        <w:rPr>
          <w:sz w:val="28"/>
          <w:lang w:val="en-US"/>
        </w:rPr>
      </w:pPr>
      <w:r w:rsidRPr="00357A74">
        <w:rPr>
          <w:sz w:val="28"/>
          <w:lang w:val="en-US"/>
        </w:rPr>
        <w:t>— Хорошо-хорошо,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смотрел на него ледяным взглядом, спрятав руки в широкие рукава,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в книге Главный злодей не был тем, кто никогда не выказывает своих чувств? Хозяин доводит его до того, что тот в любой момент готов взорваться. Умоляю, Хозяин, ты слишком успешно навлекаешь на себя ненависть,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сказал Шэнь Цзи. — Обещаю, ты больше никогда не увидишь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гнев, застывший на лице Се Фу, невольно отступил.</w:t>
      </w:r>
    </w:p>
    <w:p w:rsidR="00BB20FC" w:rsidRPr="00357A74" w:rsidRDefault="00357A74" w:rsidP="00BB20FC">
      <w:pPr>
        <w:jc w:val="left"/>
        <w:rPr>
          <w:sz w:val="28"/>
          <w:lang w:val="en-US"/>
        </w:rPr>
      </w:pPr>
      <w:r w:rsidRPr="00357A74">
        <w:rPr>
          <w:sz w:val="28"/>
          <w:lang w:val="en-US"/>
        </w:rPr>
        <w:t>— Если я убью тебя, то, разумеется,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улыбнулся, не став спорить. Он повел Се Фу дальше, к проходу, который открыл благодаря своим манипуляциям. Вскоре они услышали завывание яростной снежной бури, прорывающейся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мгновение задумался и бросил напоследок дежурную фразу:</w:t>
      </w:r>
    </w:p>
    <w:p w:rsidR="00BB20FC" w:rsidRPr="00357A74" w:rsidRDefault="00357A74" w:rsidP="00BB20FC">
      <w:pPr>
        <w:jc w:val="left"/>
        <w:rPr>
          <w:sz w:val="28"/>
          <w:lang w:val="en-US"/>
        </w:rPr>
      </w:pPr>
      <w:r w:rsidRPr="00357A74">
        <w:rPr>
          <w:sz w:val="28"/>
          <w:lang w:val="en-US"/>
        </w:rPr>
        <w:t>— Желаю скорейшего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удостоил его даже взглядом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Глупая птица. Никакого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фигуру Се Фу, исчезающую в бескрайней снежной мгле, он тоже оседлал Ветробежного леопарда и, отъехав на приличное расстояние, прыгнул в проход, который открыла для него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Почтенный Чи Фэн потратил уйму сил, но так и не нашел входа в печать. По сравнению с Деревней Шоуло, это место было гораздо более надежным и спокойным. Баллов на счету хватало, оставалось лишь дождаться конца третьего месяца, чтобы окончательно избавиться от личности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открыть магазин баллов, как услышал испуганный крик Системы:</w:t>
      </w:r>
    </w:p>
    <w:p w:rsidR="00BB20FC" w:rsidRPr="00357A74" w:rsidRDefault="00357A74" w:rsidP="00BB20FC">
      <w:pPr>
        <w:jc w:val="left"/>
        <w:rPr>
          <w:sz w:val="28"/>
          <w:lang w:val="en-US"/>
        </w:rPr>
      </w:pPr>
      <w:r w:rsidRPr="00357A74">
        <w:rPr>
          <w:sz w:val="28"/>
          <w:lang w:val="en-US"/>
        </w:rPr>
        <w:t>— Беда, Хозяин! Я получила предупреждение: важный персонаж находится на грани смертельной опасности! Это не главные герои, точно Главный злодей! В оригинальном сюжете он не покидал Печать Снежных Земель целых три месяца! Скорее, закрой глаза и почувствуй печать, она отправит тебя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нахмурился и тут же закрыл глаза. Печать Снежных Земель отозвалась на его зов, помогая отыскать любую необычную ауру над своими пределами. Вскоре перед внутренним взором возникло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плотно окружив всё вокруг, люди складывали печати, направленные на землю, и читали заклинания, расставляя ловушку. Над головами толпы медленно разворачивался пылающий свиток из шестнадцати частей, чья колоссальная мощь стремительно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массив, установленный Чи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раздумывая, приказал печати переместить его к Се Фу. Выскочив из прохода, он оседлал Ветробежного леопарда и, на бешеной скорости прорвавшись через массив, который был рассчитан на то, чтобы впустить, но не выпустить, оказался перед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Почтенный Чи Фэн, лично руководивший массивом, при виде Шэнь Цзи ощутил неприятное предчувствие. В прошлый раз именно этот смертный спас жизнь Се Фу. А род Чи Фэн не мог позволить себе еще одну неудачу. Он отдал решительный приказ:</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успел обдумать действия: он бросился вперед и прижал к земле Се Фу, который явно не ожидал, что тот вернется. Уворачиваясь от ударов, Шэнь Цзи втолкнул его в новый проход, созданный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глядя на него сквозь постепенно смыкающийся снежный покров, почувствовал, как изумление в его серебряных глазах сменяется тревогой.</w:t>
      </w:r>
    </w:p>
    <w:p w:rsidR="00BB20FC" w:rsidRPr="00357A74" w:rsidRDefault="00357A74" w:rsidP="00BB20FC">
      <w:pPr>
        <w:jc w:val="left"/>
        <w:rPr>
          <w:sz w:val="28"/>
          <w:lang w:val="en-US"/>
        </w:rPr>
      </w:pPr>
      <w:r w:rsidRPr="00357A74">
        <w:rPr>
          <w:sz w:val="28"/>
          <w:lang w:val="en-US"/>
        </w:rPr>
        <w:t>— Что ты творишь?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закрывающее небо пламя, подобно метеорам, отражалось в его глазах, предвещая неминуемую гибель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смотрел на него своими черными, глубокими, как омут, глазами. Он по-прежнему оставался невозмутимым. Безразличный голос снова прозвучал в ушах Се Фу:</w:t>
      </w:r>
    </w:p>
    <w:p w:rsidR="00BB20FC" w:rsidRPr="00357A74" w:rsidRDefault="00357A74" w:rsidP="00BB20FC">
      <w:pPr>
        <w:jc w:val="left"/>
        <w:rPr>
          <w:sz w:val="28"/>
          <w:lang w:val="en-US"/>
        </w:rPr>
      </w:pPr>
      <w:r w:rsidRPr="00357A74">
        <w:rPr>
          <w:sz w:val="28"/>
          <w:lang w:val="en-US"/>
        </w:rPr>
        <w:t>— Желаю скорейшего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напротив, застыли ледяная ярость и гнев. Он внезапно протянул руку, хватая Шэнь Цзи за воротник, но в этот миг проход с глухим шумом захлопнулся.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