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в первый раз, но Шэнь Цзи всё равно не мог понять своеобразных пристрастий Се Фу. Каждый раз в начале он выглядел даже более разгневанным, чем он сам — истинная жертва обстоятельств. Неужели это был способ сбросить с себя ответственность? Хотя с каждым разом реакция после завершения становилась всё мягче, это не могло скрыть того факта, что вкусы у Се Фу были весьма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вы получили два очка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Цзи вышел из комнаты, радостно прозвучал голос Системы. Она открыла панель, демонстрируя текущий баланс: 8.5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довольно неуклюже управляясь с духовной силой, чтобы вытянуть ведро воды из колодца, при взгляде на эту цифру невольно занялся простыми расчетами. Ему требовалось 42 очка, сейчас не хватало 33.5. Округлим до 34, то есть нужно еще 17 сеансов Двойного совершенствования. Количество не то чтобы огромное, вполне приемлемое. Жаль только, что сила Се Фу подавляет его во всём, а контролировать его самого Шэнь Цзи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 Заметив, что Шэнь Цзи готов что-то предпринять, он холодно произнес: </w:t>
      </w:r>
    </w:p>
    <w:p w:rsidR="00BB20FC" w:rsidRPr="00357A74" w:rsidRDefault="00357A74" w:rsidP="00BB20FC">
      <w:pPr>
        <w:jc w:val="left"/>
        <w:rPr>
          <w:sz w:val="28"/>
          <w:lang w:val="en-US"/>
        </w:rPr>
      </w:pPr>
      <w:r w:rsidRPr="00357A74">
        <w:rPr>
          <w:sz w:val="28"/>
          <w:lang w:val="en-US"/>
        </w:rPr>
        <w:t>— Если применишь духовную силу, соглашение будет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сменил тему: </w:t>
      </w:r>
    </w:p>
    <w:p w:rsidR="00BB20FC" w:rsidRPr="00357A74" w:rsidRDefault="00357A74" w:rsidP="00BB20FC">
      <w:pPr>
        <w:jc w:val="left"/>
        <w:rPr>
          <w:sz w:val="28"/>
          <w:lang w:val="en-US"/>
        </w:rPr>
      </w:pPr>
      <w:r w:rsidRPr="00357A74">
        <w:rPr>
          <w:sz w:val="28"/>
          <w:lang w:val="en-US"/>
        </w:rPr>
        <w:t>— Тогда как быть с моими ранами? </w:t>
      </w:r>
    </w:p>
    <w:p w:rsidR="00BB20FC" w:rsidRPr="00357A74" w:rsidRDefault="00357A74" w:rsidP="00BB20FC">
      <w:pPr>
        <w:jc w:val="left"/>
        <w:rPr>
          <w:sz w:val="28"/>
          <w:lang w:val="en-US"/>
        </w:rPr>
      </w:pPr>
      <w:r w:rsidRPr="00357A74">
        <w:rPr>
          <w:sz w:val="28"/>
          <w:lang w:val="en-US"/>
        </w:rPr>
        <w:t>— У этого есть причина? — спросил он снова.</w:t>
      </w:r>
    </w:p>
    <w:p w:rsidR="00BB20FC" w:rsidRPr="00357A74" w:rsidRDefault="00357A74" w:rsidP="00BB20FC">
      <w:pPr>
        <w:jc w:val="left"/>
        <w:rPr>
          <w:sz w:val="28"/>
          <w:lang w:val="en-US"/>
        </w:rPr>
      </w:pPr>
      <w:r w:rsidRPr="00357A74">
        <w:rPr>
          <w:sz w:val="28"/>
          <w:lang w:val="en-US"/>
        </w:rPr>
        <w:t>— Просто делай, как сказано, — отрезал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непредвиденных обстоятельств вчерашний план был сорван, и сегодня нужно было продолжать движение, чтобы завершить карту местности в своей голове. Как только он избавится от проблем со здоровьем, ему больше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озадачена: </w:t>
      </w:r>
    </w:p>
    <w:p w:rsidR="00BB20FC" w:rsidRPr="00357A74" w:rsidRDefault="00357A74" w:rsidP="00BB20FC">
      <w:pPr>
        <w:jc w:val="left"/>
        <w:rPr>
          <w:sz w:val="28"/>
          <w:lang w:val="en-US"/>
        </w:rPr>
      </w:pPr>
      <w:r w:rsidRPr="00357A74">
        <w:rPr>
          <w:sz w:val="28"/>
          <w:lang w:val="en-US"/>
        </w:rPr>
        <w:t>— Странно, почему это Главный злодей вдруг примерил на себя роль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умылся, сходил в дровяной сарай, сварил отвар и, только выпив его, вернулся в главную комнату. Он думал, что внезапное решение Се Фу лечить его — лишь способ поиздеваться, но, предложив помощь, тот затруднил жизнь не ему, 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усмехнулся: </w:t>
      </w:r>
    </w:p>
    <w:p w:rsidR="00BB20FC" w:rsidRPr="00357A74" w:rsidRDefault="00357A74" w:rsidP="00BB20FC">
      <w:pPr>
        <w:jc w:val="left"/>
        <w:rPr>
          <w:sz w:val="28"/>
          <w:lang w:val="en-US"/>
        </w:rPr>
      </w:pPr>
      <w:r w:rsidRPr="00357A74">
        <w:rPr>
          <w:sz w:val="28"/>
          <w:lang w:val="en-US"/>
        </w:rPr>
        <w:t>— Что, будешь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репутация Се Фу в последнее время становилась всё лучше, Шэнь Цзи не стал ставить его слова под сомнение: </w:t>
      </w:r>
    </w:p>
    <w:p w:rsidR="00BB20FC" w:rsidRPr="00357A74" w:rsidRDefault="00357A74" w:rsidP="00BB20FC">
      <w:pPr>
        <w:jc w:val="left"/>
        <w:rPr>
          <w:sz w:val="28"/>
          <w:lang w:val="en-US"/>
        </w:rPr>
      </w:pPr>
      <w:r w:rsidRPr="00357A74">
        <w:rPr>
          <w:sz w:val="28"/>
          <w:lang w:val="en-US"/>
        </w:rPr>
        <w:t>—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касалось культивации, он был еще новичком, и раз уж Се Фу сам вызвался помочь, почему бы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добавил: </w:t>
      </w:r>
    </w:p>
    <w:p w:rsidR="00BB20FC" w:rsidRPr="00357A74" w:rsidRDefault="00357A74" w:rsidP="00BB20FC">
      <w:pPr>
        <w:jc w:val="left"/>
        <w:rPr>
          <w:sz w:val="28"/>
          <w:lang w:val="en-US"/>
        </w:rPr>
      </w:pPr>
      <w:r w:rsidRPr="00357A74">
        <w:rPr>
          <w:sz w:val="28"/>
          <w:lang w:val="en-US"/>
        </w:rPr>
        <w:t>— Если я рядом, тебе не нужно ничего делать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уже подавив сопротивление Золотой печати, скосил взгляд на него: </w:t>
      </w:r>
    </w:p>
    <w:p w:rsidR="00BB20FC" w:rsidRPr="00357A74" w:rsidRDefault="00357A74" w:rsidP="00BB20FC">
      <w:pPr>
        <w:jc w:val="left"/>
        <w:rPr>
          <w:sz w:val="28"/>
          <w:lang w:val="en-US"/>
        </w:rPr>
      </w:pPr>
      <w:r w:rsidRPr="00357A74">
        <w:rPr>
          <w:sz w:val="28"/>
          <w:lang w:val="en-US"/>
        </w:rPr>
        <w:t>— С сегодняшнего дня запрещаю использовать духовную силу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скрыл не только следы, но и пятна крови вдали, заровняв поверхность так, что под девственно чистым покровом больше нельзя было разглядеть лежащие тела. Се Фу отвел взгляд, прикрыл глаза и сложил пальцы в печати: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где вчера пришлось прерваться, Шэнь Цзи огляделся. Без Се Фу ему было даже удобнее действовать. Лекарство, которое подготовил для него Ло Хуньлинь, могло лишь временно подавлять действие яда рассеивания духа, но если Се Фу захочет, возможно, он сумеет полностью его излечить.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ответить, как Шэнь Цзи продолжил: </w:t>
      </w:r>
    </w:p>
    <w:p w:rsidR="00BB20FC" w:rsidRPr="00357A74" w:rsidRDefault="00357A74" w:rsidP="00BB20FC">
      <w:pPr>
        <w:jc w:val="left"/>
        <w:rPr>
          <w:sz w:val="28"/>
          <w:lang w:val="en-US"/>
        </w:rPr>
      </w:pPr>
      <w:r w:rsidRPr="00357A74">
        <w:rPr>
          <w:sz w:val="28"/>
          <w:lang w:val="en-US"/>
        </w:rPr>
        <w:t>— Если в пути я попаду в засаду, как мне противостоять тем, кто использует духовную силу, если я сам ее применять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полученные на горе Цишань, были нанесены представителями Расы Фениксов, так что участие Се Фу как Императора Фениксов наверняка поможет добиться двойного результата при меньших затратах. Не говоря уже о яде, что был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проигнорировал его шутливый тон: </w:t>
      </w:r>
    </w:p>
    <w:p w:rsidR="00BB20FC" w:rsidRPr="00357A74" w:rsidRDefault="00357A74" w:rsidP="00BB20FC">
      <w:pPr>
        <w:jc w:val="left"/>
        <w:rPr>
          <w:sz w:val="28"/>
          <w:lang w:val="en-US"/>
        </w:rPr>
      </w:pPr>
      <w:r w:rsidRPr="00357A74">
        <w:rPr>
          <w:sz w:val="28"/>
          <w:lang w:val="en-US"/>
        </w:rPr>
        <w:t>— Твои раны я тоже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удалялись. </w:t>
      </w:r>
    </w:p>
    <w:p w:rsidR="00BB20FC" w:rsidRPr="00357A74" w:rsidRDefault="00357A74" w:rsidP="00BB20FC">
      <w:pPr>
        <w:jc w:val="left"/>
        <w:rPr>
          <w:sz w:val="28"/>
          <w:lang w:val="en-US"/>
        </w:rPr>
      </w:pPr>
      <w:r w:rsidRPr="00357A74">
        <w:rPr>
          <w:sz w:val="28"/>
          <w:lang w:val="en-US"/>
        </w:rPr>
        <w:t>Се Фу нахмурился, глядя вслед человеку, который внезапно стал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спущусь с горы и через два часа вернусь. </w:t>
      </w:r>
    </w:p>
    <w:p w:rsidR="00BB20FC" w:rsidRPr="00357A74" w:rsidRDefault="00357A74" w:rsidP="00BB20FC">
      <w:pPr>
        <w:jc w:val="left"/>
        <w:rPr>
          <w:sz w:val="28"/>
          <w:lang w:val="en-US"/>
        </w:rPr>
      </w:pPr>
      <w:r w:rsidRPr="00357A74">
        <w:rPr>
          <w:sz w:val="28"/>
          <w:lang w:val="en-US"/>
        </w:rPr>
        <w:t>— Через час, — ответил Се Фу. </w:t>
      </w:r>
    </w:p>
    <w:p w:rsidR="00BB20FC" w:rsidRPr="00357A74" w:rsidRDefault="00357A74" w:rsidP="00BB20FC">
      <w:pPr>
        <w:jc w:val="left"/>
        <w:rPr>
          <w:sz w:val="28"/>
          <w:lang w:val="en-US"/>
        </w:rPr>
      </w:pPr>
      <w:r w:rsidRPr="00357A74">
        <w:rPr>
          <w:sz w:val="28"/>
          <w:lang w:val="en-US"/>
        </w:rPr>
        <w:t>— Без проблем, я во всём тебя слушаю, — легко согласился 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запрет был совершенно необъяснимым. В противном случае, при нынешних обстоятельствах, 17 сеансов Двойного совершенствования были тем самым способом быстро набрать очки, который он искал. Услышав этот срок, Шэнь Цзи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начнем лечение? — спросил он. </w:t>
      </w:r>
    </w:p>
    <w:p w:rsidR="00BB20FC" w:rsidRPr="00357A74" w:rsidRDefault="00357A74" w:rsidP="00BB20FC">
      <w:pPr>
        <w:jc w:val="left"/>
        <w:rPr>
          <w:sz w:val="28"/>
          <w:lang w:val="en-US"/>
        </w:rPr>
      </w:pPr>
      <w:r w:rsidRPr="00357A74">
        <w:rPr>
          <w:sz w:val="28"/>
          <w:lang w:val="en-US"/>
        </w:rPr>
        <w:t>—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 Шэнь Цзи оседлал Ветробежного леопарда и двинулся по вчерашнему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какие-то указания? — с улыбкой спросил Шэнь Цзи. </w:t>
      </w:r>
    </w:p>
    <w:p w:rsidR="00BB20FC" w:rsidRPr="00357A74" w:rsidRDefault="00357A74" w:rsidP="00BB20FC">
      <w:pPr>
        <w:jc w:val="left"/>
        <w:rPr>
          <w:sz w:val="28"/>
          <w:lang w:val="en-US"/>
        </w:rPr>
      </w:pPr>
      <w:r w:rsidRPr="00357A74">
        <w:rPr>
          <w:sz w:val="28"/>
          <w:lang w:val="en-US"/>
        </w:rPr>
        <w:t>— Ты правда собираешься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посмотрел на него. Его полуприкрытый взгляд обратился к фигуре, выходящей за ворота, но вскоре он снова отвел глаза. Эта мысль мелькнула в голове и тут же была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шел по краю дороги, обходя место вчерашнего происшествия, и направился к запланированным точкам, чтобы завершить обход территории. Ему повезло: за всю дорогу он не встретил ни души. Однако на обратном пути он через бинокль увидел группу людей, промчавшихся меж предгорий прямиком на восток. Их цель была ясна, и они явно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Се Фу были на западе, в противоположной стороне. Что еще могло привлечь бессмертных и демонов, спустившихся в Мир Смертных? Поразмыслив, Шэнь Цзи вскочил на Ветробежного леопарда и устремился по тропе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засуетилась: </w:t>
      </w:r>
    </w:p>
    <w:p w:rsidR="00BB20FC" w:rsidRPr="00357A74" w:rsidRDefault="00357A74" w:rsidP="00BB20FC">
      <w:pPr>
        <w:jc w:val="left"/>
        <w:rPr>
          <w:sz w:val="28"/>
          <w:lang w:val="en-US"/>
        </w:rPr>
      </w:pPr>
      <w:r w:rsidRPr="00357A74">
        <w:rPr>
          <w:sz w:val="28"/>
          <w:lang w:val="en-US"/>
        </w:rPr>
        <w:t>— Хозяин, время, оговоренное с Главным злодеем, почти вышло, ты не вернешься? </w:t>
      </w:r>
    </w:p>
    <w:p w:rsidR="00BB20FC" w:rsidRPr="00357A74" w:rsidRDefault="00357A74" w:rsidP="00BB20FC">
      <w:pPr>
        <w:jc w:val="left"/>
        <w:rPr>
          <w:sz w:val="28"/>
          <w:lang w:val="en-US"/>
        </w:rPr>
      </w:pPr>
      <w:r w:rsidRPr="00357A74">
        <w:rPr>
          <w:sz w:val="28"/>
          <w:lang w:val="en-US"/>
        </w:rPr>
        <w:t>— Важные дела важнее, — ответил 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владеть информацией о любом передвижении врага, чтобы быть готовым в любой момент. Иначе какой смысл был в этой разведке, если целью была лишь отрисовка карты? Что касается Се Фу… То, что он отказался от мысли его убить, уже было огромной уступкой. Шэнь Цзи не думал, что Се Фу по-настоящему печется о том, где он находится. Но раз уж Се Фу назначил встречу через час, это в конечном счете было ради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перебирал в руках поводья. Если он столкнется с ним по дороге, то стоит принести какой-нибудь подарок в качестве извинения. Приблизившись к следам на склоне, он отбросил лишние мысли и сосредоточился на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головой промелькнула черная тень; Шэнь Цзи поднял глаза и увидел кого-то, летящего на мече. Он сам пытался передавать духовную силу Ветробежному леопарду, чтобы тот взлетел, но расход был слишком велик, а Духовных камней у него было немного — он не мог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крикнул кто-то сзади. — Бессмертный господин впереди, ты тоже идешь срывать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лотос? Услышав ключевое слово, Шэнь Цзи не стал отвечать на оклик и ускорился, направляясь вглубь леса по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перепугалась: </w:t>
      </w:r>
    </w:p>
    <w:p w:rsidR="00BB20FC" w:rsidRPr="00357A74" w:rsidRDefault="00357A74" w:rsidP="00BB20FC">
      <w:pPr>
        <w:jc w:val="left"/>
        <w:rPr>
          <w:sz w:val="28"/>
          <w:lang w:val="en-US"/>
        </w:rPr>
      </w:pPr>
      <w:r w:rsidRPr="00357A74">
        <w:rPr>
          <w:sz w:val="28"/>
          <w:lang w:val="en-US"/>
        </w:rPr>
        <w:t>— Хозяин, ты всё еще не возвращаешься? Здесь столько людей, если нас случайно заметят, мы не выберемся! </w:t>
      </w:r>
    </w:p>
    <w:p w:rsidR="00BB20FC" w:rsidRPr="00357A74" w:rsidRDefault="00357A74" w:rsidP="00BB20FC">
      <w:pPr>
        <w:jc w:val="left"/>
        <w:rPr>
          <w:sz w:val="28"/>
          <w:lang w:val="en-US"/>
        </w:rPr>
      </w:pPr>
      <w:r w:rsidRPr="00357A74">
        <w:rPr>
          <w:sz w:val="28"/>
          <w:lang w:val="en-US"/>
        </w:rPr>
        <w:t>— Не нужно убегать, — спокойно сказал 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судя по всему, находился под контролем Мира Бессмертных в Мире Смертных. Семь человек, убитых вчера отрядом во главе с рыжеволосой женщиной, были одеты так же, как и три группы людей, встреченные им ранее. Духовный Почтенный Чи Фэн мог вершить судьбы в Мире Демонов, но его рука не дотягивалась до Мира Бессмертных, и он не мог отдать приказ преследовать смертного. К тому же, люди Мира Бессмертных не враждовали друг с другом, их цели совпадали — скорее всего, они преследовали общую задачу, и ему было необходимо разобраться,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никогда не могла повлиять на решение Хозяина, поэтому, услышав это, лишь в ужасе принялась наблюдать за окружающей обстановкой. Чтобы не столкнуться с демонами, Шэнь Цзи взглянул на простую карту, развернутую Системой, нашел кратчайший путь и проскочил через половину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устроить засаду на пути к цели, но, едва выйдя из ущелья, издалека увидел три-пять групп людей, собравшихся на пологом склоне горы. Через бинокль он разглядел, что толпа, казавшаяся разрозненной, на самом деле делилась на два лагеря. Сдержанные представители Мира Бессмертных и развязные демоны стояли на противоположных краях склона, четко разграниченные. Двое из Мира Бессмертных сидели на земле, а пятеро передавали им духовную силу, словно занимались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обе группы были обращены лицом к одной и той же вершине. Каждые десять секунд склон горы озарялся лучами зари, которые тут же угасали. Шэнь Цзи скорректировал угол обзора и, наконец, нашел отверстие, из которого исходило сияние. Вход выглядел совершенно обыденно, но никто из толпы на склоне не решался подойти ближе. У него было предчувствие, что то, что находится в пещере, определенно связано с упомянутым Снежным лотосом. Но людей было слишком много, приближаться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открыл карту, долго вычислял что-то и, наконец, развернулся и ушел. Система решила, что Хозяин наконец вспомнил о необходимости выжить, но, увидев, как он сделал огромный крюк и вышел с обратной стороны горы, лишь молча онемела. Вот что значит мастерство, порождающее смелость: рисковать жизнью — Хозяину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обследовал склон на Ветробежном леопарде, но не нашел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увещевала: </w:t>
      </w:r>
    </w:p>
    <w:p w:rsidR="00BB20FC" w:rsidRPr="00357A74" w:rsidRDefault="00357A74" w:rsidP="00BB20FC">
      <w:pPr>
        <w:jc w:val="left"/>
        <w:rPr>
          <w:sz w:val="28"/>
          <w:lang w:val="en-US"/>
        </w:rPr>
      </w:pPr>
      <w:r w:rsidRPr="00357A74">
        <w:rPr>
          <w:sz w:val="28"/>
          <w:lang w:val="en-US"/>
        </w:rPr>
        <w:t>— Хозяин, давай вернемся, Главный злодей ждет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гору. Главный вход в пещеру охраняли демоны, второго входа с обратной стороны не было, так что дальше он пройти не мог. Он похлопал леопарда по голове и собрался повернуть назад, как вдруг холодный ветер принес блеск в траве. Увидев его боковым зрением, он направил туда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трещины в камнях пробивался ручей, скрытый снегом и темно-коричневой сухой травой — не присмотришься, не заметишь. Шэнь Цзи двинулся вверх по течению. Чем дальше он шел, тем гуще становились заросли, а дорога — круче. Леопард начал скользить, и Шэнь Цзи пришлось спрятать его в жемчужину и продолжить путь пешком. Ближе к вершине снег поредел, обнажая естественные скалистые выступы. Здесь он еще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осторожно продвигался вперед, следуя за водой, пока не дошел до прямого угла. Как только он завернул за него, он понял, что здесь есть тайный проход. Густая трава на скале больше не росла, перед глазами осталась лишь тонкая полоска воды, а исток терялся в пещере еще выше. Из отверстия пробивалось разноцветное сияние, источающее освежающий аромат. Вход был похож на главный, отличаясь лишь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яд? — спросил Шэнь Цзи. </w:t>
      </w:r>
    </w:p>
    <w:p w:rsidR="00BB20FC" w:rsidRPr="00357A74" w:rsidRDefault="00357A74" w:rsidP="00BB20FC">
      <w:pPr>
        <w:jc w:val="left"/>
        <w:rPr>
          <w:sz w:val="28"/>
          <w:lang w:val="en-US"/>
        </w:rPr>
      </w:pPr>
      <w:r w:rsidRPr="00357A74">
        <w:rPr>
          <w:sz w:val="28"/>
          <w:lang w:val="en-US"/>
        </w:rPr>
        <w:t>— Токсины не обнаружены, — ответила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усмехнулся и одним рывком забрался внутрь. Как только он встал, аромат стал еще гуще. Он включил фонарик и обвел взглядом пространство, но не увидел ни одного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вдруг подала голос Система. — Почему это кажется таким знакомым? </w:t>
      </w:r>
    </w:p>
    <w:p w:rsidR="00BB20FC" w:rsidRPr="00357A74" w:rsidRDefault="00357A74" w:rsidP="00BB20FC">
      <w:pPr>
        <w:jc w:val="left"/>
        <w:rPr>
          <w:sz w:val="28"/>
          <w:lang w:val="en-US"/>
        </w:rPr>
      </w:pPr>
      <w:r w:rsidRPr="00357A74">
        <w:rPr>
          <w:sz w:val="28"/>
          <w:lang w:val="en-US"/>
        </w:rPr>
        <w:t>— Думай тщательнее, — тут же остановился 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Система начинала мямлить, это обычно предвещало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вспомнить… Может, пройдем еще немного вперед? — виновато отозвалась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обнаружила, что все ее предыдущие мольбы уйти проигнорированы, а теперь, когда она предложила идти вперед, Хозяин, кажется, собрался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была в обиде. — Вся информация, которую я получаю, — это текстовый контент, мне очень трудно различать всё с первого взгляда... К тому же, эти три месяца перед заданием были нужны Хозяину, чтобы привыкнуть к среде и процессам, я не слышала, чтобы чей-то Хозяин еще до начала миссии был круче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посветил фонариком внутрь. То, чего опасались столь многие бессмертные и демоны, не могло быть пустяком. Но он уже дошел сюда — отступить сейчас из-за неопределенной опасности было бы слишком осторожно. Он переложил фонарик в левую руку, сжал правой оружие и медленно вошел в густую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далеко, как в чистом аромате появилась едва уловимая примесь гнили. Шэнь Цзи мгновенно задержал дыхание, сложил печати и использовал духовную силу, чтобы воздвигнуть защитный барьер. Однако, к его удивлению, барьер начал разъедаться невидимым ядовитым газом еще до того, как окончательно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назад! — предупредила Система. — В воздухе обнаружены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отступил за пределы ядовитой зоны и поднял фонарик. Проход заполнил белый туман, скрывавший землю и перекрывавший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снова воскликнула Система. — Я вспомнила, это пещера Снежного лотоса из мистического кристалла, героиня была здесь перед тем, как отправиться в Мир Бессмертных!</w:t>
      </w:r>
    </w:p>
    <w:p w:rsidR="00BB20FC" w:rsidRPr="00357A74" w:rsidRDefault="00357A74" w:rsidP="00BB20FC">
      <w:pPr>
        <w:jc w:val="left"/>
        <w:rPr>
          <w:sz w:val="28"/>
          <w:lang w:val="en-US"/>
        </w:rPr>
      </w:pPr>
      <w:r w:rsidRPr="00357A74">
        <w:rPr>
          <w:sz w:val="28"/>
          <w:lang w:val="en-US"/>
        </w:rPr>
        <w:t>— Объяснись, — потребовал Шэнь Цзи.</w:t>
      </w:r>
    </w:p>
    <w:p w:rsidR="00BB20FC" w:rsidRPr="00357A74" w:rsidRDefault="00357A74" w:rsidP="00BB20FC">
      <w:pPr>
        <w:jc w:val="left"/>
        <w:rPr>
          <w:sz w:val="28"/>
          <w:lang w:val="en-US"/>
        </w:rPr>
      </w:pPr>
      <w:r w:rsidRPr="00357A74">
        <w:rPr>
          <w:sz w:val="28"/>
          <w:lang w:val="en-US"/>
        </w:rPr>
        <w:t>— Снежный лотос из мистического кристалла — редчайшее сокровище Тяньшаня, растет только в снегах, созревает тысячу лет. Съешь его — не только уровень культивации вырастет, но и сущность очистится, природные данные улучшатся! Это сокровище, которое невозможно найти по желанию!</w:t>
      </w:r>
    </w:p>
    <w:p w:rsidR="00BB20FC" w:rsidRPr="00357A74" w:rsidRDefault="00357A74" w:rsidP="00BB20FC">
      <w:pPr>
        <w:jc w:val="left"/>
        <w:rPr>
          <w:sz w:val="28"/>
          <w:lang w:val="en-US"/>
        </w:rPr>
      </w:pPr>
      <w:r w:rsidRPr="00357A74">
        <w:rPr>
          <w:sz w:val="28"/>
          <w:lang w:val="en-US"/>
        </w:rPr>
        <w:t>— А что насчет яда здесь? — спросил Шэнь Цзи.</w:t>
      </w:r>
    </w:p>
    <w:p w:rsidR="00BB20FC" w:rsidRPr="00357A74" w:rsidRDefault="00357A74" w:rsidP="00BB20FC">
      <w:pPr>
        <w:jc w:val="left"/>
        <w:rPr>
          <w:sz w:val="28"/>
          <w:lang w:val="en-US"/>
        </w:rPr>
      </w:pPr>
      <w:r w:rsidRPr="00357A74">
        <w:rPr>
          <w:sz w:val="28"/>
          <w:lang w:val="en-US"/>
        </w:rPr>
        <w:t>— Лотос растет рядом с черной водой, которая разъедает духовную энергию. Когда лотос созревает, он впитывает ядовитый туман черной воды, поэтому сейчас люди снаружи не смеют войти.</w:t>
      </w:r>
    </w:p>
    <w:p w:rsidR="00BB20FC" w:rsidRPr="00357A74" w:rsidRDefault="00357A74" w:rsidP="00BB20FC">
      <w:pPr>
        <w:jc w:val="left"/>
        <w:rPr>
          <w:sz w:val="28"/>
          <w:lang w:val="en-US"/>
        </w:rPr>
      </w:pPr>
      <w:r w:rsidRPr="00357A74">
        <w:rPr>
          <w:sz w:val="28"/>
          <w:lang w:val="en-US"/>
        </w:rPr>
        <w:t>— Разъедает духовную энергию? — уточнил Шэнь Цзи. — А черная вода разъедает кожу?</w:t>
      </w:r>
    </w:p>
    <w:p w:rsidR="00BB20FC" w:rsidRPr="00357A74" w:rsidRDefault="00357A74" w:rsidP="00BB20FC">
      <w:pPr>
        <w:jc w:val="left"/>
        <w:rPr>
          <w:sz w:val="28"/>
          <w:lang w:val="en-US"/>
        </w:rPr>
      </w:pPr>
      <w:r w:rsidRPr="00357A74">
        <w:rPr>
          <w:sz w:val="28"/>
          <w:lang w:val="en-US"/>
        </w:rPr>
        <w:t>— Нет, но ее нельзя вдыхать. Она очень ядовита, минута в ней — и смерть неизбежна.</w:t>
      </w:r>
    </w:p>
    <w:p w:rsidR="00BB20FC" w:rsidRPr="00357A74" w:rsidRDefault="00357A74" w:rsidP="00BB20FC">
      <w:pPr>
        <w:jc w:val="left"/>
        <w:rPr>
          <w:sz w:val="28"/>
          <w:lang w:val="en-US"/>
        </w:rPr>
      </w:pPr>
      <w:r w:rsidRPr="00357A74">
        <w:rPr>
          <w:sz w:val="28"/>
          <w:lang w:val="en-US"/>
        </w:rPr>
        <w:t>— Внутри есть еще опасности?</w:t>
      </w:r>
    </w:p>
    <w:p w:rsidR="00BB20FC" w:rsidRPr="00357A74" w:rsidRDefault="00357A74" w:rsidP="00BB20FC">
      <w:pPr>
        <w:jc w:val="left"/>
        <w:rPr>
          <w:sz w:val="28"/>
          <w:lang w:val="en-US"/>
        </w:rPr>
      </w:pPr>
      <w:r w:rsidRPr="00357A74">
        <w:rPr>
          <w:sz w:val="28"/>
          <w:lang w:val="en-US"/>
        </w:rPr>
        <w:t>— Разве этого недостаточно? Хозяин, думаю, нам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убедить его спуститься с горы, как увидела, что он уже надел противогаз и шагнул прямо в ядовитый туман, в зону черной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Тяжело быть Системой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прошел во вторую часть пещеры под аккомпанемент всплесков чистой воды. Черная вода под ногами поглощала свет — даже мощный фонарь не давал отблеска, но путь был один, так что заблудиться было трудно. Без помех он быстро добрался до самого сердца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свет вверх. В темноте, на глубине нескольких десятков метров, потолок свода был испещрен неровными выступами камней. Белый туман, опасность которого нельзя было распознать глазом, тихо кружился, создавая иллюзию жуткого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заметила яркую точку на противоположной стене: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направился к ней. Чем ближе он подходил к лотосу, тем гуще становился белый туман. Спокойная черная вода забурлила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парный лотос, Хозяин, тебе так повезло! Но Снежный лотос можно съесть только один на человека, вторую половину лучше отдай Главному злодею! — восторженно воскликнула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вечно отказывается от Двойного совершенствования, а этот лотос хоть немного поможет Главному злодею восстановить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съесть оба? — спросил Шэнь Цзи. </w:t>
      </w:r>
    </w:p>
    <w:p w:rsidR="00BB20FC" w:rsidRPr="00357A74" w:rsidRDefault="00357A74" w:rsidP="00BB20FC">
      <w:pPr>
        <w:jc w:val="left"/>
        <w:rPr>
          <w:sz w:val="28"/>
          <w:lang w:val="en-US"/>
        </w:rPr>
      </w:pPr>
      <w:r w:rsidRPr="00357A74">
        <w:rPr>
          <w:sz w:val="28"/>
          <w:lang w:val="en-US"/>
        </w:rPr>
        <w:t>— Не будь таким жадным, — прошептала Система. — Снежный лотос из мистического кристалла нужно употребить в течение семи дней после того, как сорвал. Эффект от двух такой же, как от одного, подари один Главному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лотос такой красивый! Если подарить его Главному злодею, это будет так романтично! — продолжала Система. — Пусть Главный злодей поймет, как хорош Хозяин, и сам придет к нему ради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лотос. Два цветка с прозрачными лепестками стояли бок о бок в расщелине скалы. Они были кристально чистыми, ослепительно сияющими в лучах фонарика, окруженными легким маревом, и выглядели не как растение, а как искусная работа великого мастера. Но он лишь спросил: </w:t>
      </w:r>
    </w:p>
    <w:p w:rsidR="00BB20FC" w:rsidRPr="00357A74" w:rsidRDefault="00357A74" w:rsidP="00BB20FC">
      <w:pPr>
        <w:jc w:val="left"/>
        <w:rPr>
          <w:sz w:val="28"/>
          <w:lang w:val="en-US"/>
        </w:rPr>
      </w:pPr>
      <w:r w:rsidRPr="00357A74">
        <w:rPr>
          <w:sz w:val="28"/>
          <w:lang w:val="en-US"/>
        </w:rPr>
        <w:t>— Как их сорвать? </w:t>
      </w:r>
    </w:p>
    <w:p w:rsidR="00BB20FC" w:rsidRPr="00357A74" w:rsidRDefault="00357A74" w:rsidP="00BB20FC">
      <w:pPr>
        <w:jc w:val="left"/>
        <w:rPr>
          <w:sz w:val="28"/>
          <w:lang w:val="en-US"/>
        </w:rPr>
      </w:pPr>
      <w:r w:rsidRPr="00357A74">
        <w:rPr>
          <w:sz w:val="28"/>
          <w:lang w:val="en-US"/>
        </w:rPr>
        <w:t>— … — Система не рассчитывала, что Хозяин понимает хоть что-то в эстетике. — Просто сорви их. Хотя они растут в Мире Смертных, их уровень — бессмертный, они очень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подошел к стене. </w:t>
      </w:r>
    </w:p>
    <w:p w:rsidR="00BB20FC" w:rsidRPr="00357A74" w:rsidRDefault="00357A74" w:rsidP="00BB20FC">
      <w:pPr>
        <w:jc w:val="left"/>
        <w:rPr>
          <w:sz w:val="28"/>
          <w:lang w:val="en-US"/>
        </w:rPr>
      </w:pPr>
      <w:r w:rsidRPr="00357A74">
        <w:rPr>
          <w:sz w:val="28"/>
          <w:lang w:val="en-US"/>
        </w:rPr>
        <w:t>— Не ожидал, что Хозяину так легко достанется этот лотос, ты просто поразителен!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протянул руку к лотосу. Но как только его кончики пальцев коснулись корня, сияние внезапно стало ослепительно ярким. Черная вода под ногами закипела, яростно забурлила, и белый туман, заполнивший пещеру, словно повинуясь зову, хлынул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Это как-то отличается от того, что было в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 Рука прилипла к лотосу, вырваться было невозможно. Он смотрел, как белый туман проходит сквозь его спину, впитываясь в лепестки. Вокруг посыпались камни, которые дрожали даже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не рухнет? — в отчаянии воскликнула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туман окончательно растворился, Шэнь Цзи почувствовал, что давление на руку исчезло. Он дернул сильнее и сорвал лотос. Стена немедленно покрылась трещинами, паутина разломов расширялась, и огромные камни с потолка с грохотом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Противогаз мешал обзору, Шэнь Цзи получил сильный удар падающим камнем в левое плечо, глухо охнул и проглотил подступившую к горлу кровь. Ядовитый туман исчез, он сорвал маску, развернулся, уклоняясь от падающих плит, и попытался вернуться тем же путем, но всего через три-пять секунд вся гора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снова упал на его плечи. Шэнь Цзи молча повернулся. Бессмертные и демоны, ждавшие у входа, синхронно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руках Снежный лотос из мистического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убрал лотос и, не колеблясь, сорвал с пояса Мешок Вселенной, швырнув его предводителю людей из Мира Бессмертных. </w:t>
      </w:r>
    </w:p>
    <w:p w:rsidR="00BB20FC" w:rsidRPr="00357A74" w:rsidRDefault="00357A74" w:rsidP="00BB20FC">
      <w:pPr>
        <w:jc w:val="left"/>
        <w:rPr>
          <w:sz w:val="28"/>
          <w:lang w:val="en-US"/>
        </w:rPr>
      </w:pPr>
      <w:r w:rsidRPr="00357A74">
        <w:rPr>
          <w:sz w:val="28"/>
          <w:lang w:val="en-US"/>
        </w:rPr>
        <w:t>— Господа бессмертные, как поделить лотос, мы решим позже, но он ни в коем случае не должен достаться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все, кто уже был на взводе, бросились в воздух, к Мешку Вселенной. Главный бессмертный тоже строго произнес: </w:t>
      </w:r>
    </w:p>
    <w:p w:rsidR="00BB20FC" w:rsidRPr="00357A74" w:rsidRDefault="00357A74" w:rsidP="00BB20FC">
      <w:pPr>
        <w:jc w:val="left"/>
        <w:rPr>
          <w:sz w:val="28"/>
          <w:lang w:val="en-US"/>
        </w:rPr>
      </w:pPr>
      <w:r w:rsidRPr="00357A74">
        <w:rPr>
          <w:sz w:val="28"/>
          <w:lang w:val="en-US"/>
        </w:rPr>
        <w:t>— Верно, это личное дело Мира Бессмертных, мы сами решим, что с ним делать, демоны,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ответ лишь холодно рассмеялись, игнорируя его слова. Битва была неизбежна! В пылу спора неизвестно откуда прилетевшая стрела ранила руку первого, кто потянулся к мешку, и тот с воплем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лотос мой! </w:t>
      </w:r>
    </w:p>
    <w:p w:rsidR="00BB20FC" w:rsidRPr="00357A74" w:rsidRDefault="00357A74" w:rsidP="00BB20FC">
      <w:pPr>
        <w:jc w:val="left"/>
        <w:rPr>
          <w:sz w:val="28"/>
          <w:lang w:val="en-US"/>
        </w:rPr>
      </w:pPr>
      <w:r w:rsidRPr="00357A74">
        <w:rPr>
          <w:sz w:val="28"/>
          <w:lang w:val="en-US"/>
        </w:rPr>
        <w:t>— Это мы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не мог оставаться в стороне, вступили в схватку. Всевозможные виды духовной энергии, подавленные до этого момента, хлынули наружу! Даже несмотря на то, что из-за Печати Снежных Земель силы каждого были ограничены, сражаться было тяжело. Шэнь Цзи убрал арбалет и, смешавшись с толпой, незаметно удалился. Битва продолжалась, никто не заметил, что кто-то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мешок наконец не оказался в руках одного из мужчин. Он открыл его, обнаружил, что тот пуст, и его лицо позеленело. </w:t>
      </w:r>
    </w:p>
    <w:p w:rsidR="00BB20FC" w:rsidRPr="00357A74" w:rsidRDefault="00357A74" w:rsidP="00BB20FC">
      <w:pPr>
        <w:jc w:val="left"/>
        <w:rPr>
          <w:sz w:val="28"/>
          <w:lang w:val="en-US"/>
        </w:rPr>
      </w:pPr>
      <w:r w:rsidRPr="00357A74">
        <w:rPr>
          <w:sz w:val="28"/>
          <w:lang w:val="en-US"/>
        </w:rPr>
        <w:t>— Прекратите драться, лотоса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 вернулся домой, время, оговоренное с Се Фу, было превышено уже вдвое. Он обошел гору и вышел к главному входу. Стоило ему остановиться у двора, как из дома вышел Се Фу. Увидев его, он застыл на месте, а выражение его лица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смотри, ты опоздал на свидание, Главный злодей сердится, — не удержалась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сжал поводья, соскользнул с леопарда и сделал шаг вперед. Рана на левом плече отозвалась тупой болью во всем теле, он оперся рукой о стену двора и коротко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успокаивающей духовной энергии вошел через лоб, разлился по телу и быстро притупил боль. Шэнь Цзи закрыл глаза,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стремишься умереть, мог бы не возвращаться, — холодно сказал Се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вчера, как Шэнь Цзи играет с Чи Фэном, и знает, что тот относится к Снежным землям как к пустому месту. Если он вернулся раненым, значит, просто проявил излишнюю самоуверенность в схватке. Ему нужен был Шэнь Цзи, чтобы защитить его, а не безрассудный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провел рукой по ране, которая начала затягиваться, и взглянул на Се Фу с легкой улыбкой: </w:t>
      </w:r>
    </w:p>
    <w:p w:rsidR="00BB20FC" w:rsidRPr="00357A74" w:rsidRDefault="00357A74" w:rsidP="00BB20FC">
      <w:pPr>
        <w:jc w:val="left"/>
        <w:rPr>
          <w:sz w:val="28"/>
          <w:lang w:val="en-US"/>
        </w:rPr>
      </w:pPr>
      <w:r w:rsidRPr="00357A74">
        <w:rPr>
          <w:sz w:val="28"/>
          <w:lang w:val="en-US"/>
        </w:rPr>
        <w:t>— Вообще-то, я получил эту рану ради тебя.</w:t>
      </w:r>
    </w:p>
    <w:p w:rsidR="00BB20FC" w:rsidRPr="00357A74" w:rsidRDefault="00357A74" w:rsidP="00BB20FC">
      <w:pPr>
        <w:jc w:val="left"/>
        <w:rPr>
          <w:sz w:val="28"/>
          <w:lang w:val="en-US"/>
        </w:rPr>
      </w:pPr>
      <w:r w:rsidRPr="00357A74">
        <w:rPr>
          <w:sz w:val="28"/>
          <w:lang w:val="en-US"/>
        </w:rPr>
        <w:t>— Что? — нахмурился Се Фу.</w:t>
      </w:r>
    </w:p>
    <w:p w:rsidR="00BB20FC" w:rsidRPr="00357A74" w:rsidRDefault="00357A74" w:rsidP="00BB20FC">
      <w:pPr>
        <w:jc w:val="left"/>
        <w:rPr>
          <w:sz w:val="28"/>
          <w:lang w:val="en-US"/>
        </w:rPr>
      </w:pPr>
      <w:r w:rsidRPr="00357A74">
        <w:rPr>
          <w:sz w:val="28"/>
          <w:lang w:val="en-US"/>
        </w:rPr>
        <w:t>— А? — Система была ошарашена.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достал из хранилища парный лотос и протянул Се Фу: </w:t>
      </w:r>
    </w:p>
    <w:p w:rsidR="00BB20FC" w:rsidRPr="00357A74" w:rsidRDefault="00357A74" w:rsidP="00BB20FC">
      <w:pPr>
        <w:jc w:val="left"/>
        <w:rPr>
          <w:sz w:val="28"/>
          <w:lang w:val="en-US"/>
        </w:rPr>
      </w:pPr>
      <w:r w:rsidRPr="00357A74">
        <w:rPr>
          <w:sz w:val="28"/>
          <w:lang w:val="en-US"/>
        </w:rPr>
        <w:t>— С ним твоя культивация должна восстановиться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скользнул взглядом по цветку и встретился глазами с Шэнь Цзи. Снежный лотос из мистического кристалла действительно был крайне полезен для восстановления культивации. Но Шэнь Цзи — всего лишь смертный, какими способами он мог заполучить такое сокровище? Подумав о том, что Шэнь Цзи вернулся раненым, Се Фу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Не переживай обо мне, раз уж удалось принести его тебе, эта мелкая рана того стоила, — Шэнь Цзи перебил его. — Как ты и сказал: ты помог мне с лечением, я подарил тебе лотос — мы в расчете. Правда, когда я нашел его, это был парный лотос. Если не возражаешь, поделись со мной второй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Вот кто настоящий мастер, Хозяин! Перевернуть всё с ног на голову, и никакого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Фу молчит, Шэнь Цзи сам отломил один цветок от стебля и протянул остаток Се Фу. Се Фу поднял руку, лотос медленно взлетел к его ладони,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поглощай, я подожду тебя, чтобы ты мне помог, — сказал 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Неудивительно, что Хозяин такой щедрый, оказывается, ему еще нужно, чтобы Главный злодей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взглянул на него и едва разомкнул тонкие губы: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скрылся в комнате, Шэнь Цзи направился в дровяной сарай. Выпив отвар, он увидел, что Се Фу еще не вышел, и пошел к колодцу за водой. Стоило ему с помощью духовной силы поднять ведро, как он услышал шум. Обернувшись, он увидел Се Фу, идущего к порогу. Лицо того изменилось, он мгновенно сложил печати и скрылся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Взметнулся вихрь, с грохотом захлопнулись двери и окна, полностью перекрывая обзор. Разгневанный, холодный голос Се Фу прозвучал в его ушах: </w:t>
      </w:r>
    </w:p>
    <w:p w:rsidR="00BB20FC" w:rsidRPr="00357A74" w:rsidRDefault="00357A74" w:rsidP="00BB20FC">
      <w:pPr>
        <w:jc w:val="left"/>
        <w:rPr>
          <w:sz w:val="28"/>
          <w:lang w:val="en-US"/>
        </w:rPr>
      </w:pPr>
      <w:r w:rsidRPr="00357A74">
        <w:rPr>
          <w:sz w:val="28"/>
          <w:lang w:val="en-US"/>
        </w:rPr>
        <w:t>— Я сказал, запрещаю использовать духовную силу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поставил ведро: </w:t>
      </w:r>
    </w:p>
    <w:p w:rsidR="00BB20FC" w:rsidRPr="00357A74" w:rsidRDefault="00357A74" w:rsidP="00BB20FC">
      <w:pPr>
        <w:jc w:val="left"/>
        <w:rPr>
          <w:sz w:val="28"/>
          <w:lang w:val="en-US"/>
        </w:rPr>
      </w:pPr>
      <w:r w:rsidRPr="00357A74">
        <w:rPr>
          <w:sz w:val="28"/>
          <w:lang w:val="en-US"/>
        </w:rPr>
        <w:t>— Давай будем рассудительны: это не я был в твоем присутствии, а ты пришел в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воцарилась тишина. Шэнь Цзи смотрел на слабый золотистый свет, пробивающийся сквозь щели деревянного окна, и его одолевали сомнения. Что-то не так. Чем именно его духовная сила так особенна, что Се Фу относится к ней, как к смертельной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http://bllate.org/book/22077/2295708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