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 и увидев разлитый вокруг золотистый свет, Шэнь Цзи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спрыгнул с кровати. Увидев, что Се Фу все еще неподвижно сидит в золотом сиянии, он убрал пистолет в хранилище и спросил Систему: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странно ответила: Вчера Главный злодей совершил с тобой [пи-и-и]! У меня есть протокол духа Системы, подобные сцены автоматически блокируются.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 спросил: Что было после двойного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Система вспомнила, что Хозяин просил ее следить за Се Фу. — Главный злодей с прошлой ночи и до сих пор не прерывал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холодное, бесстрастное лицо Се Фу, погруженного в культивацию: За это время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время... — Система тщательно припомнила. — 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В два часа двадцать три минуты ночи, когда ты ворочался во сне, то пнул Главного злодея. Он прекратил культивацию и смотрел на тебя две секунды.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лаконично отрезал: Эффект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вышел наружу и плеснул немного колодезной воды,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понял, что от Системы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разлетевшихся лохмотьев он увидел, что привычное золотое одеяние снова оказалось на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тоже размышлял над этим вопросом: Полагаю, дело в технике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комплект темно-синего боевого костюма с треском разлетелся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духовную силу попусту, надень это, оно почти такое же, как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факт, что после двойного совершенствования он уничтожил всего один комплект одежды, уже был огромным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обошел ловушку и подошел к левой стороне двери: 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силой воли он не мог провалиться в такой глубокий сон, если это не было связано с техникой, выходящей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невзначай спросил: Почему не культивируешь?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Кстати, Хозяин, почему ты вчера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горный хребет слишком огромен, нужно хотя бы разведать местность вокруг, чтобы суметь отразить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Бессмертных и Мир Демонов уже вышли на поиски Се Фу, и можно не сомневаться, что в самом ближайшем будущем к ним присоединятся и люди из Мира Призраков и Мира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просматривал карту, выведенную Системой, и, услышав вопрос, не особо серьезно предложил: Сегодня я собираюсь выйти, вернусь неизвестно когда,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двойного совершенствования с Се Фу уже стемнело, и он собирался сесть в позу для медитации, чтобы переработать энергию. Он не ожидал, что духовная сила, оставшаяся после того, как Се Фу восстанавливал его корни, и энергия, возникшая после двойного совершенствования, сольются в даньтяне и хлынут прямо в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смыслил в культивации, а исходя из скудных воспоминаний прежнего владельца тела, решил, что это не признаки «отклонения от нормы», поэтому позволил энергии бесконтрольно циркулировать.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сидел на краю кровати, натягивая сапоги. Встав, он увидел, что Се Фу смотрит на него, и достал из Мешка Вселенной одежду, протянув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Земли способны наглухо блокировать божественное восприятие и духовную силу, поэтому, даже если они — живые мишени, это лучшее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в Мире Смертных дает мизерный эффект. Чтобы восстановить уровень культивации, Се Фу, кроме двойного совершенствования, мог лишь охотиться ради жалких грошей в виде духовных камней, так что у него были все основания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недостаток духовной силы, а еще и придирчив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скользнул взглядом по снегу, который казался совершенно однородным, и, следуя указаниям,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вышел, Шэнь Цзи провел его по верному маршруту и, вернувшись в исходную точку, подчеркнул: Не ходи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как раз собирался вернуться, чтобы сказать Се Фу пару слов, но не успел обернуться, как Се Фу переступил порог и низким голосом приказал: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ловушки уже были расставлены, он не мог продолжать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 увидел, что аномальное свечение вдалеке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пять минут после случившегося он потерял сознание, утопая в нежной теплоте, разливавшейся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добавил: Это одного из Зеленых Фениксов Дворца Минхуан.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кивнул: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деревянный таз и коснулся кинжала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нахмурился, принимая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по-настоящему услышал его согласие, Шэнь Цзи все же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спокойно сказал: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произнес: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повернул голову: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вспомнил их прошлые отношения с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заклятыми врагами, а теперь могут спокойно вместе выйти наружу. Приходится признать,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еще больше сомневаться в намерениях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книге Се Фу предстал человеком, чье терпение не было столь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Шэнь Цзи выбрал путь.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навлечь неприятности на деревню Шоуло, Шэнь Цзи намеренно выбрал другое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Ветробежный леопард мчал их с Се Фу по снегу. Добравшись до участка с широким обзором, он намеренно сделал несколько кругов, прежде чем свернуть под склон и убрать скакуна, чтобы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снежные горы сверкали белизной, и любой чужеродный цвет был заметен издалека. Очень удобно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Се Фу шли плечом к плечу, он достал бинокль и осмотрел дальние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осмелился преследовать Императора Фениксов, наверняка имеют при себе скакунов. Если считать по обычному темпу, они вполне могли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в том, хватит ли у них смелости нестись напролом, не боясь в любой момент столкнуться с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не обнаружилось ничего странного. Шэнь Цзи уже хотел отвести взгляд, но краем глаза заметил, что Се Фу рассматривает бинокль у него в руках, и с улыбкой спросил: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Фу, он добавил: Это настройки под мою привычку,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взял монокуляр, который он ему кинул, помедлил, и, приноровившись, приставил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ответил: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него всё вдалеке становилось в разы отчетливее. Хотя до его зрения было далеко, он мог управлять устройством, даже не используя культивацию. В руках смертного это можно считать редкой диковиной.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махнул рукой: Если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Фу не было к этому особого интереса, но Шэнь Цзи уже отвернулся, и возвращать вещь было бы слишком демонстративно. Он убрал монокуляр в свое пространство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почти полкруга вдоль склона и наконец обнаружили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 неподалеку, Шэнь Цзи первым делом остановил Се Фу жестом руки, они оба отступили на шаг назад, плотно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приложил палец к губам, призывая к тишине, а затем слегка наклонился, чтобы снова взглянуть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переплетались ослепительно-красные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лежащих человек шестеро были мертвы, а голову последнего, когда Шэнь Цзи посмотрел туда, раздавила ногой рыжеволосая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Красно-белые следы просочились сквозь подошву. Женщина усмехнулась, растерла их ногой, вытащила копье из тела, закинула на плечо и зашагала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отряд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вернулся тем же путем: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стиль боя, Се Фу на мгновение прикрыл глаза. Они вдвоем, один за другим, обошли склон и добрались до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достал из хранилища бумагу и карандаш, на ходу записывая расчеты. Пригнувшись, он дошел до идеальной дистанции для стрельбы и лег на землю. Увидев, что Се Фу стоит на месте, он потянул его за собой и усадил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 той стороне все еще стояли в луже крови, болтая и смеясь. Один из них держал в руках два разных портрета Се Фу, видимо, сравнивая их, а потом швырнул окровавленный свиток на труп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убили они не смертных, а отряд из Мира Бессмертных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собирался опустить бинокль, как увидел, что после того, как они выбросили портрет Се Фу, достали из Мешка Вселенной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здесь нет, и Духовный Почтенный Чи Фэн, будучи одним из пяти великих старейшин Расы Фениксов, ни в чем себе не отказывает. Скорее всего, приказ уже изменился с тайного убийства на явное.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взглянул на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такая ситуация была для него крайне невыгодна, но с этим Императором Фениксов, на которого открыли охоту все Четыре Мира, преследование со стороны клана Чи Фэн казалось сущей безделицей.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бинокль, достал из хранилища снайперскую винтовку, установил её и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заметил, что смертный снова сменил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раза, когда он был в объятиях Шэнь Цзи, теперь, наблюдая со стороны на равных, он ясно видел профиль Шэнь Цзи: холодное, сосредоточенное выражение лица, сильно отличающееся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легким, руки — твердыми как скала, даже голос он понизил.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как услышишь выстрел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стал дожидаться ответа Се Фу, тихо отсчитывая: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Сверхзвуковая пуля вылетела из ствола!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не колеблясь, тут же убрал винтовку, вскочил и первым отступил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уйти, как его взгляд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свист рассекаемого воздуха, он не успел обернуться, схватил стоявшего рядом Се Фу, притянул его к себе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Копье, брошенное снизу, в тот же миг с грохотом вонзилось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Красно-черное пламя, вспыхнувшее на древке, взметнулось вверх и мгновенно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 еще в воздухе, когда его задело этой яростной ударной волной. Его вместе с Се Фу отшвырнуло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упали в снег, инстинкт защитника заставил его подсознательно прикрыть затылок Се Фу, и они покатились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был крепко прижат его рукой, почти не мог пошевелиться, уткнувшись в его плечо. К нему не прилипло ни снежинки, он чувствовал лишь биение горячего пульса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остановились в безопасном месте, Шэнь Цзи вспомнил, что в его объятиях вовсе не обычный человек, нуждающийся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было не до этого. Он помог Се Фу подняться, взглянул на пламя, до сих пор бушующее на вершине холма, и призвал Ветробежного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отряд противника был сильнее той пятерки, что они встретили четыре дня назад, и реагировали они быстрее, чем он ожидал. В лоб с ними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вернулся тем же путем, на полпути свернув к сосновому лесу на другой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на беспорядочные следы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Цзи кружил здесь раньше, должно быть, было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в кратчайшие сроки занял самую высокую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еще не успел догнать. Он сел, прислонившись к укрытию, и вскрыл аптечку, чтобы обработать ожог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экипировка приняла на себя основную часть удара, и лишь когда он защищал Се Фу, его коснулось немного пламени Феникса. Сначала он не придал значения, но не ожидал, что за короткое время рана расползется, начнет саднить 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Иньская энергия проникла в тело, никакие лекарства смертных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взгляд на Се Фу: Ты умеешь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только сейчас увидел, что на его лице тоже были мелкие царапины, должно быть, от веток, когда они катились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нескрываемый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переключился, не расслышав его слов, кое-как перевязал запястье и снова установил винтовку. — Ладно,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Фу, уже готовый применить силу, остановился, золотое свечение на кончиках пальцев угасло, и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отряд состоял из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 впереди была его главной целью, которую он не смог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пулю, скорее всего, получил второй человек, по которому он целился на той же линии, он либо мертв, либо ранен, иначе четверка не бросила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целился, четверо всадников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Следы, расходящиеся во все стороны, временно сбили их с толку — это был лучший шанс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перевел прицел на здоровяка, стоявшего дальше всех от рыжеволосой женщины,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опыт, сразу после выстрела он затащил Се Фу на леопарда и помчался вниз с горы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снова с грохотом обрушилась волна невыносимо горячего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еще двух товарищей, ярость противника на этот раз была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сделал большой круг, зашел к ним с тыла, но, когда снова прицелился, обнаружил, что они с ног до головы укрыты защитными куполами духовной энергии, не оставляя ни единой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силе духовной энергии он точно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защищен со всех сторон, дальнейшее противостояние —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убрал винтовку, вернулся на место первой схватки, забрал восемь бесхозных Мешков Вселенной и кружным путем вернулся к их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во двор, Се Фу вдруг сказал: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остановился: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причину, Се Фу лишь ответил: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видела уже всякое, сейчас стала наглой и заговорила прямо: Главный злодей такой бессовестный, это же духовные камни, которые ты добыл с таким риском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Риском для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описание, Шэнь Цзи усмехнулся и небрежно бросил Мешки Вселенной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Се Фу разные потребности, ему одного камня хватает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хранилище осталась еще сотня с лишним,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характере Се Фу, он не стал бы просить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принял мешки, сложил пальцы, извлекая камни, и по очереди разложил их вокруг двора, очертив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осенило: Главный злодей собрался ставить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 Какой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Идентификация пройдена — это массив сокрытия, он может полностью скрыть этот двор, прохожие его просто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 Се Фу: А почему ты не сделал этого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духовную силу, активируя массив, убрал Мешки Вселенной и сказал Шэнь Цзи: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довольно потирала руки: Это что, двойное совершенствование? Хозяин, Главный злодей явно распробовал, жаждет твоего тела, поэтому все больше старается, чтобы завоевать твое расположение и повторить!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ответил: Почитай на досуге что-нибудь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неприличного...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тихое бормотание Системы Шэнь Цзи повернулся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Се Фу как раз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два похожих массива излучали мягкое свечение, наполненные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подсказала: Это массив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сбора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массивы, Шэнь Цзи уже смутно догадывался, что задумал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слегка махнул рукой: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подошел, сел напротив, расправив полы халата, и прямо спросил: Поможешь исцелить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Се Фу. 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протянул правую раненую руку и обнаружил, что рана стала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поднял один камень, и тот завис между ними. Он указал пальцем на камень, используя бесхозную энергию, чтобы покрыть рану Шэнь Цзи, пропитанную черной аурой, и очистить её от влияния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Фу был по-прежнему холоден: Ты пострадал, защищая меня, теперь мы квиты, не нужно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усмехнулся: Не думаю, что так. Как насчет раны, которую я получил, когда спасал тебя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поднял на него взгляд: Это в первый раз, откуда взяться прошлому?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приподнял бровь, указывая на шрам на тыльной стороне ладони: То, что ты укусил, не считается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Фу стало тяжелее, лицо внезапно окаменело, он холодно посмотрел на него и перестал реагировать на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Феникс по имени Се Фу временами ведет себя крайне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затаил обиду, то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прекращения огня он действительно смог отбросить предрассудки и помогать ему в культивации и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характер у него такой же переменчивый.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определенных условиях он действительно способен не считаться с его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заживающую рану, закрыл глаза и начал перерабатывать духовную энергию, бесконечным потоком текущую из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Почувствовав, как энергия, окутывавшая руку, постепенно отступает, Шэнь Цзи открыл глаза и посмотрел на того, кто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сложил пальцы, завершая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использованная до дна каменная крошка упала на землю и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очистил твое тело от огненного семени Расы Фениксов, внешние раны заживай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нажал на левую руку, которую когда-то пронзило насквозь — пронзительная, жгучая боль действительно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как Се Фу взмахнул ладонью, и золотое сияние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зуд пробежал по коже, он провел пальцем, но ничего странного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придал этому значения: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смотрел, как он встает, задержал взгляд на массиве сбора энергии, а затем указал пальцем на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достиг Заладки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противился его действиям: Заладка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Се Фу прошла по меридианам Шэнь Цзи, и он обнаружил, что тот не только завершил Заладку Основания, но и все его меридианы расширились, достигнув гораздо больших успехов,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еще не закончил восстанавливать корни Шэнь Цзи, как инстинкты взяли верх, и он совершил двойное совершенствование, а после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Котлы Небесного духа действительно поглощают энергию при двойном совершенствовании, но чтобы достичь такого уровня прорыва, как у Шэнь Цзи, нужно было полностью забыть о себе, всецело довериться другому человеку и позволить ему вести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посмотрел на Шэнь Цзи, в его глазах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лишь сказал: Твои основы только заложены, их нужно укрепить.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снова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где там что нужно укреплять, поэтому просто культивировал, следуя памяти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 в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внезапно вспыхнула в даньтяне и стремительно распространилась по всему телу, следом накатил невыносимый зуд — в одно мгновение он охватил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сказала: Лекарство! Хозяин, ты сегодня забыл принять лекарство, скорее вари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Варить было уже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вспомнил, как Се Фу лечил его, сложил пальцы в мудру.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духовная сила послушалась его веления и сконденсировалась в ладони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золотого света промелькнула в его глазах, отражаясь в метке на лбу, ставшей из бледной насыщенно-яркой.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озадаченный голос Системы, Шэнь Цзи еще не успел обернуться, как знакомое ощущение путов обвило его поясницу и спину, кончик нежно прошелся по его щеке, мягко, но властно сплетаясь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был вынужден окончательно проснуться, подавляя вспыхнувшее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духовной энергии в ладони Шэнь Цзи, поднял глаза, встретившись с его взглядом, и в них постепенно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http://bllate.org/book/22077/2295707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