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 секунду задуматься о том, чтобы разойтись с Се Фу разными дорогами, как тот взял и вернулся в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прикажете после этого разрывать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однако, облегченно вздохнула: Хотя, превратившись в птицу, Главный злодей ведет себя немного расточительно, зато в таком виде он куда безвреднее, чем в человеческом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обличье птицы это существо жаждало его смерти, поэтому он не собирался брать его с собой. Конечно, оставлять его в Деревне Шоуло тоже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подошел ближе и заметил, что Глупая птица стала заметно крупнее, а ее хвостовые перья удлинились на пару дюймов, так что теперь она хоть немного стала походить на настоящую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истинный облик, Се Фу, видимо, выбился из сил и теперь крепко спал, свернувшись калачиком в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беспамятстве он становился на редкость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понаблюдал за ним какое-то время, вернулся к кровати и продолжил медитировать, чтобы залечить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перчатки и защитные очки, призвал Ветробежного леопарда и на полной скорости устремился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кровати, сунул птицу за пазуху и подобрал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такое время в Деревне Шоуло еще все спали — идеальный момент, чтобы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пренебрежительно бросил: И ради того, чтобы прикончить какого-то смертного, стоило поднимать такой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некотором расстоянии, Шэнь Цзи увеличил кратность очков и наконец смог рассмотреть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пересечь еловую рощу, как он услышал неясный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ему предстояло в одиночку подниматься в горы, поэтому он должен был обладать достаточной готовностью к любым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пятеро мужчин привычно встали в боевые стойки, Шэнь Цзи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Охотятся на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маршрутной карте, чтобы добраться до хижины Ло Хуньлиня, ему нужно было перевалить через первую горную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памятуя о вчерашних событиях, Шэнь Цзи все же убрал ее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 и, приоткрыв створку,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открыл глаза и первым делом посмотрел на Глупую птицу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Двигались они слаженно, было видно, что они давно сработались. Против такого отряда ему будет сложно выйти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прижался к стене, обошел дом с тыла и направился прямо по маршруту, указанному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еще не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хорошо,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Третий нахмурился: Старший, нынешний секретный приказ Его Величества — дело нешуточное, мы должны быть начеку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земли, как с другой стороны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набор снаряжения для новичка был весьма неплох: благодаря выгравированным руническим печатям он обладал множеством функций, включая автоматическую починку и очистку, и отличался развитым «самосознанием».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Третьим, был худощав, но выглядел рассудительным. Его узкие глаза под снегом поблескивали, словно отсветы пламени; он обвел взглядом окрестности, и его взор был острым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третий брат, это всего лишь смертный, не слишком ли ты осторожничаешь?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посмотрел на Пятого: Не говори так о смертном. Если бы на его месте был ты, много ли шансов у тебя было бы ускользнуть из лап Его Величества?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условия на Горе Цишань были суровыми, охота часто требовала забираться глубоко в горы, и не всегда удавалось вернуться в тот же день, поэтому на склонах возводили временное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прислонившись к скале, воспользовался укрытием и взглянул в сторону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принадлежали к роду Чи Фэн и пришли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 Фу в заснеженном лесу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за пределы деревни, Система слушала завывания вьюги и пыталась утешить Шэнь Цзи: В горах тоже неплохо, по крайней мере, никто больше не помешает тебе и Главному злодею, можно в любой момент заняться Двойным совершенствованием, как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окраина Деревни Шоуло, ближе к Горе Цишань. Местность здесь была хуже, чем в центре, поэтому мало кто хотел здесь селиться, что было на руку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я же говорил, что ты ослышался! Никого здесь нет, откуда взяться звукам?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прислушался на полсекунды. Он продолжал мчаться вперед, но уже успел отозвать Ветробежного леопарда в сферу-верховое животное, слегка оттолкнулся от земли и, совершив кувырок в воздухе, приземлился за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пролегала далеко от Печати Снежных Земель, поэтому он не был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развернул карту Ло Хуньлиня, бегло просмотрел содержимое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сиял полумесяц, на дороге действительно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увидел, как из леса вышли еще трое и встали рядом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Секретный приказ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везение, — с недовольством буркнул Пятый. — К тому же Снежные Земли — это место древней печати, здесь смешана сложная духовная сила. Даже с помощью Духовных камней здесь почти невозможно использовать культивацию, не говоря уже о том, чтобы высвободить духовное чутье. Если этот смертный спрятался здесь, то сколько нам придется искать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Шэнь Цзи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словам, на Горе Цишань нельзя было свободно использовать Духовную силу и высвобождать духовное чутье, чтобы искать его. Для тех, кто привык сражаться, полагаясь на эти способности, это было сродни зверю, лишившемуся когтей и клыков, — уровень сложности испытания резко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сказал: Хватит болтать попусту. Раз Его Величество издал секретный приказ и лично отправил нас в Мир Смертных, значит, этот смертный не так прост.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хмыкнул и пнул сухую ветку: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уже собрался развернуться, как вдруг его взгляд упал на отлетевшую ветку. Он немедленно поднял руку, останавливая остальных: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нетерпеливо спросил: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— Третий сделал пару быстрых шагов, присел на корточки, внимательно присмотрелся и сурово произнес: Следы свежие, человек точно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остальные четверо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еще не успел изучить следы дальше, как, увидев, что товарищи разбредаются, поспешно сказал: Мы еще не уверены, что это тот самый смертный, нельзя лезть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Лезть на рожон? — Старший с силой ударил руками, и в его ладонях возникли два внезапно удлинившихся молота с шипами. — Я рыскал здесь сутки напролет в поисках этого смертного. Даже если это не он, я все равно убью его для разрядки!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Старший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его примеру, остальные трое с хохотом выхватили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остался стоять на месте, глядя им вслед,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Старший так и не изменил своего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Трех Духов это было еще куда ни шло, но здесь, в Мире Смертных, лишившись Духовной силы и возможности давить на других своей мощью, как можно оставаться таким вспыльчивым? И правда, никакой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склада кинжал, заткнул за пояс, взял пистолет, огляделся и сменил его на бесшумный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Цзи не торопясь проверяет механизм, Система испуганно задышала: Хозяин, что делать? Их пятеро, если тебя заметят, нам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трудно скрыть звуки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просчитал закономерность передвижения преследователя и в момент, когда тот собирался сделать шаг, перемахнул через сугроб, развернулся и встал боком в щели между валуном и сосной, вскинув арбалет и прицелившись.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дрожала от страха, но боялась издать хоть звук, лишь с тревогой ожидая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момент настал, бесшумная черная стрела вылетела из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Наконечник, холодный и смертоносный, в ночной тьме был словно ядовитая змея, нацелившаяся на ничего не подозревающую жертву. Стрела вонзилась прямо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Худощавая фигура пошатнулась от удара, издала короткий стон и, подкосившись, рухнула на колени, а затем повалилась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и ошметки плоти расцвели на белом снегу зловещими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Шаги, уже готовые перешагнуть через валун, резко стихли, и с криками горя отряд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уже убрал арбалет и, пригнувшись, бесшумно скрылся в глубине соснового бора в возникшей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восторженно воскликнула: Хозяин, ты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оглядывался. Почувствовав движение за пазухой, он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птица, неизвестно сколько времени бывшая в сознании, положила голову на складки его одежды. Она слегка покачивалась в такт его движениям, пронзительные глаза были полуоткрыты, и даже на мордочке птицы читалась крайняя степень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изначально хотел, чтобы Се Фу вернул себе человеческий облик и напугал преследователей, но, увидев такое состояние, просто запихнул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надо было травить его и убивать — была полна сил, а как дошло до дела — только и может, что подводить. Такая бесполезная тварь, никакого толку от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Глупая птица снова медленно выбралась из-за пазухи, высунула крошечную белоснежную голову, искоса взглянула на него, снова уложила голову на воротник и уставилась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обычно не смевшая перечить Се Фу, в облике птицы почти не чувствовала перед ним страха: Хозяин, она такая дерзкая...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лишь слегка потряс птицу за клюв: Ладно, хочешь смотреть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птица не успела увернуться и получила щелчок по лбу. Полуоткрытые серебристые глаза внезапно расширились, острые коготки заскребли по одежде, но из-за слабости птицы это не возымело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проигнорировал сопротивление и, нахмурившись, стал планировать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сменив позицию, он резко повернул, замел следы и нашел новое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лесных боях, особенно если двигаться налегке, у него было огромное преимущество перед Чи Фэн, чья культивация в мире смертных была сильно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«мозгового центра» отряда, остальные четверо имели явные изъяны в характере и не отличались высокой бдительностью. Было очевидно, что они не приспособлены к затяжным погоням. Теперь ему нужно было лишь дождаться удобного случая, чтобы перебить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зарядил арбалет, приподнял защитные очки, достал из склада ночной бинокль и, выглянув из узкой щели укрытия, стал ждать, пока рыба клюнет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четверо, разбившись на пары, движутся вперед. Одна группа обнаружила следы и, в ярости круша сосны на пути, устремилась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прошептала: Хозяин, они приближаются, но как ты справишься с двумя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опустил бинокль, его взгляд оставался спокойным, как водная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прицелился из арбалета, во второй руке держа духовую трубку. Недвижим, как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Сгущающиеся сумерки были для него лучшей маскировкой.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добежали до места, где прервались следы, первой полетела игла, а следом за ней — черная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стал дожидаться результата и, выстрелив, бесшумно отступил в тень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Двухдневного общения хватило, чтобы полностью изучить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сбежал с Горы Цишань шесть дней назад, раны еще не зажили, а он все околачивался рядом со Снежными Землями. Это доказывало, что за ним не стоит никакой силы, а в Мире Смертных у него нет никакой опоры — поверхностный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ничтожный смертный, лишь из-за своего телосложения Котла Небесного Духа не знающий страха, связался с родом Чи Фэн и позволил У Сюню использовать себя до такой степени — верх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суметь в одиночку сбежать с Горы Цишань, а сегодня — проявить благоразумие и доставить его к месту Печати Снежных Земель... в нем была доля смекалки.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сознание Се Фу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печать давила все сильнее, и превращение в птицу было вынужденной мерой, долго в таком виде он оставаться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падения в Мир Смертных его культивация ничуть не восстановилась, и если бы не Духовные камни Шэнь Цзи, даже превращение было бы для него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Наследство преподнесло неприятные сюрпризы, и пробудившаяся древняя кровь сейчас приносила больше вреда, чем пользы. Чтобы спокойно восстановить силы, ему нужен был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обладал ничтожной культивацией, и поначалу Се Фу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видя, сколько уловки использует Шэнь Цзи в бою, он понял, что побег с Горы Цишань не был случайностью, и эта техника передвижения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Золотой печати он больше не мог убить Шэнь Цзи, так что не стоило тратить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Шэнь Цзи хочет искупить вину, почему бы не дать ему шанс, если он не будет переходить границы дозволенного?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Кровная суть вновь всколыхнула в его сознании волны боли. Се Фу сосредоточился, пытаясь их подавить, но тут получил легкий тычок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 Нечего здесь валяться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Се Фу вспыхнул слабый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силой запихнули обратно за воротник, он оказался в неудобном положении, перевернувшись на спину, да еще и получил хлопок по телу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он с трудом подавлял всю ночь, снова начал расти, но у Се Фу сейчас не было сил на это отвлекаться. Он лишь крепко зажмурил глаза, сопротивляясь внутренним ударам.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размеренный стук сердца прямо у него над ухом сделал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одержал верх над Золотой печатью, но был измотан до предела, и теперь, лежа в теплых руках смертного, постепенно погружался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подозревал, какие муки терпит Глупая птица у него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горестный рев, он подумал, развернулся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поспешно спросила: Хозяин, мы же с таким трудом выбрались, почему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холодно ответил: Дикий огонь не выжечь до конца, весенний ветер заставит его вырасти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притихла, не смея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жесток и беспощаден, ей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припомнил маршрут, по которому только что прошел, и быстрым шагом направился обратно к месту, где его впервые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укрытие, он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обстановка не лучшая для засады, но ограничения не критичны.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занял позицию, нацелил арбалет и стал ждать появления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перед ним возникли две фигуры, пышущие яростью, Система даже дышать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выровнял дыхание, его холодные, сосредоточенные глаза следили за движением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что нам делать? Вернуться и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Доложить? Этот ничтожный ублюдок убил троих наших братьев, я заставлю его заплатить кровью!!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проклятиями подошел к центру поляны, посмотрел на труп Третьего на снегу и, всхлипывая от слез, опустился на колени, поглаживая его холодную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во всем виноват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 стрела прорезала рассветную мглу, но за секунду до попадания была замечена.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в испуге рубанул мечом, рассекая стрелу надвое, и подсознательно заслонил собой Старшего. В тот момент, когда он потянулся к Мешку Вселенной за Духовным камнем, кончик иглы уже вонзился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Пятый указал вперед. —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рассвирепел, его фигура, словно молния, рванулась в сторону, откуда летела стрела, и куча камней, служившая укрытием, разлетелась в пыль от его молотов!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— Его глаза налились кровью, вокруг него взметнулось яростное пламя. — Выходи и покажись!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Бесшумная, высокая тень возникла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резко развернулся!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Смертный, о котором говорилось в секретном приказе, стоял перед ним, держа в одной руке железку с черным отверстием, направленным прямо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Старший увидел, что взгляд смертного был пронзительно холодным, а глаза глубокими, как бездна; он смотрел на него как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«Бах!» «Бах!»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вытаращил глаза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сохранял атакующую позу, но пламя вокруг него уже погасло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бесшумный пистолет, присел, сорвал с его пояса Мешок Вселенной, достал Духовный камень и, используя его энергию, перенес тело к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молча наблюдала, как Хозяин профессионально «лутает» врагов и заметает следы,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последнюю подобранную стрелу в склад, призвал Ветробежного леопарда и в лучах утреннего солнца продолжил путь к хижине Ло Хуньлиня.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спустя долгое время нашла тему для разговора: Хозяин, ты... собранные Духовные камни, отдашь их Главному злодею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достал Глупую птицу из-за пазухи.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материалы, Главный злодей в таком виде похож на детеныша, только самые тяжелораненые демоны превращаются в детенышей, чтобы 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 Не понимаю, вы же уже один раз практиковали Двойное совершенствование, почему ему не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это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толком не слушал Систему, держа Глупую птицу за крыло, слез с верхового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поняла: Почему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местность пониже, не так приметно,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птицу на уровень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была права, истинный облик Се Фу действительно выглядит неплохо, а когда он подрастет, станет еще грациознее.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такая красивая птица в человеческом облике — полное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Цзи подошел к дереву, опустился на колено, вырыл в снегу неглубокую ямку и бросил туда Глупую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опешила: Хозяин,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Цзи, не отвечая, сломал ветку и прикрыл ею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для Се Фу все, что мог, теперь его совесть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постучал по голове птицы сквозь сосновые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минуты каждый идет своей дорогой, и никто никому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стряхнул хвою с плеч и под панику Системы снова вскочил на Ветробежного леопарда, уезжая,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Система наконец пришла в себя и в отчаянии закричала: Хозяин, почему ты бросил Главного злодея!!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ответил: Ты не видишь, что он хочет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он в истинном облике! — Система была готова разрыдаться. — Ты бросил его на дороге, что если он умрет?!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приподнял бровь: Что ж, тогда пожелай ему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святой, чтобы отвечать добром на зло. То, что он просто расстался с человеком, который несколько раз пытался его убить, — уже величайшая уступка.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Уловив в ровном голосе Хозяина непреклонность, Система вспомнила, как выглядели те пятеро, и тихонько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злодей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ей такое невезение...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 ней Хозяин силен, но он совсем не следует правилам, что за человек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перевалив через перевал, Шэнь Цзи вскоре увидел ту самую огромную сосну, о которой говорил Ло Хуньлинь.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в снегу стояла небольшая уединенная хижина.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вошел во двор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временное жилье, обстановка внутри не отличалась изысканностью, но дом был укреплен — для защиты от холода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первым делом достал пять Мешков Вселенной, чтобы пересчитать трофеи.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выполнения секретного приказа в сумках было мало полезного, только Духовных камней набралось прилично, по сотне у каждого — приятная прибавка.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набралась храбрости: Хозяин, ты правда не подумаешь о Двойном совершенствовании для получения очков? Это взаимовыгодный способ!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убрал камни в склад: Иди выигрывай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остался в прошлом, теперь у него в руках пятьсот Духовных камней, отличное подспорье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обстановкой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ответила: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закрыл глаза и сложил пальцы 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недели с момента попадания в этот мир, а он уже отлично освоил новые методы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новая система оповещения не пригодилась.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дверью послышались шаги, Шэнь Цзи внезапно открыл глаза, выхватил кинжал и быстрым шагом подошел к двери,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Шэнь! — Ло Нин нетерпеливо перебила голос Ло Хуньлиня. — Ты внутри?!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ослабил хватку, убрал кинжал в ножны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Шэнь! — Ло Нин с восторгом посмотрела на него. — Ты ни за что не угадаешь, что я тебе принесла!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Хуньлинь беспомощно покачал головой, вошел и первым делом поставил на стол корзинку с едой: Шэнь Цзи, перекуси. Вчера забыли приготовить тебе сухой паек, наверное,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— Ло Нин хлопнула себя по лбу и положила пакетик с лекарством рядом с корзинкой. — И лекарство, не забудь принять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посмотрел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зените, уже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эти двое специально поднимутся в гору из-за такой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— Шэнь Цзи расставил еду и лекарство на столе, наполнил корзинку Духовными камнями и, остановив протест Ло Хуньлиня, настоял: Пожалуйста,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следов, он не стал отдавать сумку рода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была еще мала, знала толк только в травах и ничего не смыслила в Духовных камнях.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нетерпением дождалась, пока мужчины закончат разговор, радостно просияла, сняла с плеч корзину для лекарственных трав и протянула ее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Шэнь,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тихо спросил: На что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сгребла травы в сторону, обнажив нечто белоснежное.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взглянул и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знакомые бледно-серебристые глаза встретились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долго они на него смотрели, как всегда — птица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Нин сияла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братец Шэнь, мы помогли тебе найти твою птичку, ты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http://bllate.org/book/22077/2295705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