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птица — это и есть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облик Се Фу — вовсе не величественный Феникс, а неказистая, истощенная белая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переваривал эту ошеломляющую новость, чувствуя, как внутри рушатся одна за другой догмы, навязанные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так не везет?! — вопила Система у него в голове. — Что делать, Хозяин? Если Главный злодей не восстановит свою культивацию в течение трех месяцев, он не сможет открыть проход между мирами в положенное по сюжету время, героиня не вознесется, и тогда всей этой книге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парировал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не могла распознать его истинный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развитие сюжета, у меня нет его фотографий! К тому же, это совсем не похоже на Феникса! Разве бывают такие крошечные, непохожие на Фениксов Фениксы?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Се Фу прозвучал прямо у него над ухом. Шэнь Цзи понял, что всё еще держит ладонь на горячем боку мужчины, и поспешно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он, опираясь на остатки взрослого здравомыслия, вежливо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кажетесь мне знакомым. Мы раньше где-то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нельзя было разоблачать. Система впала в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У Главного злодея есть своя сюжетная линия в Мире Смертных, а ты перехватил его в первый же день! Что теперь делать? Это ошибка высшего уровня, меня призовут к ответу, я не хочу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скрип двери, Ло Нин подняла голову и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Шэнь, как там птичка?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 Фу охотился не только клан Чи Фэн, за ним гнались все Четыре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Шэнь, ты проснулся?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не в силах больше терпеть нытье Системы,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Фу не может исцелять себя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зная его характер и ненависть к себе, он бы напал, как только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девушку взглядом, он едва не закрыл дверь, как вдруг остро почувствовал что-то неладное. Брови его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от нее корзинку с едой, Шэнь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издавай ни звука, — оборвал он Се Фу, наклонился, натянул на него одеяло и, глядя в глаза, прошептал: — Ты ведь тоже не хочешь, чтобы тебя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сейчас находился в состоянии крайнего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ладонь, втягивая обратно невесть откуда взявшуюся и внезапно прервавшуюся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Фу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Избавиться от будущего заклятого врага сейчас, пока он слаб, было бы весьма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Хозяина прекратить эти опасные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отфильтровывал суть из шума, производимого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его не должны найти здесь,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 страха забыла даже плакать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злодей — ключевой персонаж! Ты не можешь его сейчас убить! Если мир книги рухнет, Хозяин немедленно понесет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спуска в Мир Смертных у Се Фу должны были начаться особые события, но случайное спасение вчера поломало сюжетную линию и помешало его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уже хотел отойти, как в дверь постучали. 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Ло Нин поникла. — Тогда не буду его беспокоить. Дядюшка сказал, что сейчас неспокойно, и все должны помочь с рытьем тайных ходов. Я пойду. Выпьешь лекарство — не забудь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положение было достаточно шатким, чтобы еще и усугублять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отозвался, накрыл с головой лицо, которое могло бы принадлежать Божественному Бессмертному,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подобно острому мечу, мелькнуло серебряное перо и бесшумно вонзилось в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отпрянул за дверь, услышав глухой стук — ость пера пробила дерево насквозь, а острый кончик просвистел прямо у него над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обидно так глупо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исчезновением серебряное пламя на миг коснулось ладони Шэнь Цзи, ласково обвиваясь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Фу, не успев уклониться, был внезапно прижат к кровати. Его глаза полыхнули ледяным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не раздумывая, схватил со стола плащ, накинул на Се Фу, перехватил его запястья и отступил на пару шагов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смотрел на него с холодным презрением, явно не настроенный на светские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серебряное перо рассыпалось, превратилось в пламя, которое обвило запястье Шэнь Цзи — прикосновение было теплым и нежным, ни следа былой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взглянул на свою невредимую руку, потом на озадаченного Се Фу, сделал два шага вперед, поставил корзинку на стол и заблокировал беспощадный удар ладони Се Фу. Он перехватил его предплечье — хватка была тяжелой и уверенной, вырваться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Удары со спины? — Шэнь Цзи улыбнулся. — Ваше Величество, это не очень красиво,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бросил холодный взгляд на руку Шэнь Цзи, и в тот момент, когда он поднял глаза, между ними вновь вспыхнул огонек серебряного пламени, целясь прямо в Шэнь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Цзи сузились, он извернулся, едва успев уклониться. Искривленный поток воздуха сжег прядь волос у виска и опалил кожу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Неужели он ошибся, и культивация Се Фу уже начала восстанавливаться?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промелькнула на мгновение, и Шэнь Цзи перестал сдерживаться: он ударил локтем вверх, целясь в шею Се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Се Фу была медленнее, чем он ожидал. Мужчина кое-как заблокировал удар, но пошатнулся, хотя выражение его лица оставалось неизменно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Учтя прошлую ошибку, Шэнь Цзи не стал медлить, проскользнул мимо его удара и снова ударил локтем — на этот раз в беззащитное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снова опоздал. Почувствовав бессилие, он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заметив это, вздохнул, придержал удар и толкнул его в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не смог устоять. Принудительное создание пламени истощало его, он едва держался на ногах. К тому же, духовная сила, что вырвалась из-под контроля, теперь бушевала в его пустых меридианах.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пробуждения наследия на лбу горела странным зудом, спускавшимся к даньтяню. Каждый раз при столкновении с Шэнь Цзи зуд усиливался, а пустота в даньтяне сменялась странной, неуправляемой жаждой.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жажда убийства в его глазах не угасла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слегка досадуя, завел его руку ему же за спину и прижал к дверному полотну, чтобы тот не дергался.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Фу, которого раз за разом подавлял этот смертный,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иссохший даньтянь, он одной рукой сложил печать — и из-под его ног поднялся вихрь тяжелой ауры, готовый смести всё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ли силы было слишком мало, то ли духовная энергия снова вышла из-под контроля — яростный поток иссяк так же быстро, как возник, оставив лишь жар, растрепавший их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плащ, накинутый на Се Фу, соскользнул с его черных с серебром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был готов к такой случайности. Его правое колено, упиравшееся в бедра Се Фу, застряло, и из-за движений Се Фу сцепление стало еще плотнее, почти не оставляя просвета между их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они впечатались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Нин, не успевшая далеко отойти,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странная тишина, прежде чем раздался приглушенный голос Шэнь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подсознательно взглянула на щель в приоткрытой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щель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моргнула и осталась стоять на месте. Не похоже было, что всё в порядке... Но раз братец Шэнь сказал, что всё хорошо, значит, так оно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почесала подбородок и, оглядываясь, побрела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шаги за дверью затихли, Шэнь Цзи постарался игнорировать убийственный взгляд Се Фу и кашлянул, собираясь разжать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ослабить хватку, как Се Фу, лишившись опоры, повалился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пришлось подхватить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нахмурился, пытаясь отстраниться, но сил не было совсем. В его глазах вспыхнул гнев, он закусил губу, используя остатки сил, чтобы подавить растущее внутри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увидел, как метка Золотого Феникса на лбу Се Фу начала бледнеть, и услышал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возражал, отпустил его и тактично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смотрел на спину Шэнь Цзи, подавляя гнев, и быстро сложил пальцы в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наследия прошло не гладко. Он думал, что потеря культивации — худшее, что может случиться. Но теперь, рядом с Шэнь Цзи, или, может, из-за того самого двойного совершенствования в тот день, этот Котёл стал нарушать его первородную духовную силу и волновать Золотую печать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закрыл глаза. Он больше не позволит себе терять контроль. Этот смертный, заставляющий его лишаться воли, должен быть устранен.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перешагнул через упавший плащ, и вокруг его тела соткались золотые одежды, а серебряные волосы наполовину собрала золотая корона.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обрел часть величия Императора Фениксов — маленькая хижина мгновенно показалась убогой и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допив лекарство, бросил на него взгляд. Одежда не такая роскошная, как в прошлый раз, но всё такая же кричащая. Похоже, Се Фу питает слабость к такому сочетанию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лишившись сил, он всё равно тратит энергию на такие мелочи — актерское мастерство у него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открыл второй ярус корзинки с едой и,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смотрел в окно, игнорируя его. Вдруг он снова нахмурился, пытаясь стабилизировать хаотичную энергию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работало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 одиночестве доедал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видя, что он ведет себя как ни в чем не бывало,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не ешь, а думай! Так мы провалим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отправлю его обратно на гору, — сказал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провел здесь меньше дня, если вернуть его сейчас, может, еще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точно успеем?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не был уверен. Но держать рядом «горячую картофелину», которая может взорваться в любую секунду, он точно не собирался. Он планировал высадить Се Фу на горе и исчезнуть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подозрительно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не врешь? Ты ведь только что хотел убить Главного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Системе нечего было ответить. — Ну,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Фу, сидевший у окна, вздрогнул, и из уголка его губ потекла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смотри! Ты перехватил его, и теперь Главный злодей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отложил чашку и подошел к нему. Се Фу сидел неподвижно. Неужели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приложил пальцы к его сонной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Се Фу безвольно уронил руки и завалился на Шэнь Цзи, уткнувшись лицом ему в шею. Серебряные волосы щекотали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...Император Фениксов?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резко открыл глаза. Его дыхание было тяжелым, он тяжело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ваши руки говорят об обратном, — заметил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Се Фу ненавидит это прикосновение. Но странно: язык его отвергал, а тело само тянулось к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случится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спокойно перехватил предплечья Се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печать на лбу Се Фу мерцала, как пылающий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Перестань... — выдавил Се Фу,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попытался приподнять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Фу, несмотря на холод, полыхала жажда, которую он, лишившись культивации, был не в силах сдержать. Древняя кровь требовала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ледяным тоном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отвлеченный Системой,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это время 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тут нашла способ спасти мир...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подсказывал, что ничего хорошего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сделала вид, что не услышала. — Хозяин, ты забыл? У тебя редчайшее телосложение для двойного совершенствования... если ты поможешь ему, он восстановится за 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Категорически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Хозяин, очнись! Наша миссия на грани провала! Я пойду под трибунал, а ты потеряешь шанс прожить жизнь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соглашусь, ты думаешь, Се Фу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посмотрел в серебряные глаза Се Фу, пропитанные яростью, и понял, что всё не так просто. Се Фу не обессилел. И вряд ли стал бы сам льнуть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странную метку на его лбу, Шэнь Цзи снова прижал его руки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договоримся: без рук,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смертного просохло в его кровь. Инстинкт древнего зверя вырвался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поднял взгляд — равнодушие в его глазах сменилось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попятился, но Се Фу, воспользовавшись положением, повалил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мне... в 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нахмурился. Голос Се Фу был хриплым, совсем не похожим на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радостно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Слышал?! Главный злодей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до разговоров. Золотые искры поплыли от Се Фу. Серебряное пламя обвило талию Шэнь Цзи, не давая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наблюдать за этой сценой, где кровное наследие подавляло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пожертвуешь собой ради задания, я попрошу для тебя особые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твое желание, но не связанное с этим миром...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ответил,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десять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...Особые условия не подразумевают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ищи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меня!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 ним совершенствуюсь, он потом перероет всю Гору Цишань, чтобы меня убить. У меня не так много жизней!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решилась на крайние 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каждый раз, когда будешь совершенствоваться, я буду начислять тебе очки из своего личного фонда!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прикинул в уме. Для маскировки нужно сорок раз. Три месяца — девяносто дней.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И этого мало?! — Система осеклась. — Погоди...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ослышалась? Не «невозможно», а «недостаточно»?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http://bllate.org/book/22077/2295703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