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Поздравляю Хозяина с успешным завершением сюжетного задания. Вы получили десять бонусных очков, итого на вашем счету теперь двадцать. Прошу, не останавливайтесь на достигнутом!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только что пришел в себя. Едва успев открыть глаза, он первым делом услышал голос Системы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прижимая ладонь к пульсирующим от ноющей боли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послышался едва уловимый шорох. Шэнь Цзи повернул голову и замер, ослепленный сиянием огромного золотого яйца, занимавшего три четверти кровати. Тут же вспомнив о своем положении, он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проблему с действием препарата, он умудрился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по сторонам, он не обнаружил Се Фу и нахмурился: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сюда, было темно, но сейчас за окном уже вовсю светило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прошли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Хозяин, вы спрашиваете о Главном злодее? Он внутри этого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в таком состоянии тот умудрился использовать его, Котёл, для пробуждения наследия, оставалось для Системы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спросил: Сколько времени осталось до окончания действия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узкий серо-голубой костюм с приталенными рукавами. Наручи выглядели кожаными, но имели мелкую, плотную текстуру, и в момент, когда Шэнь Цзи надел их, по ткани пробежал едва заметный свет, быстро растворившись. Поверх был накинут плащ — черный снаружи и красный внутри, отороченный темно-синим мягким мехом, который также мерцал слабым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скользнул взглядом по смутным очертаниям спины внутри золотого сияния. Перед глазами всплыли сцены, о которых не стоило вспоминать. Пальцы непроизвольно дрогнули — ощущение прикосновений, казалось, до сих пор не исчезло. Он сел на край кровати и только тогда осознал, что на нем нет ни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Шэнь Цзи снова оглянулся на сверкающее золотое яйцо. Действительно, внутри можно было разглядеть смутный силуэт, сидящий в позе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продолжила пояснять: Товары в магазине делятся на две категории: предметы и расходные материалы. Система активирована, начальная страница магазина разблокирована, Хозяин может в любое время обменять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поднялся, сделал несколько шагов и подобрал с пола Феникса. Магазин за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вовремя подсказала: Начальное снаряжение включает защитный амулет для малых миров, способный отразить урон определенной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заботливо отметила цену со скидкой над исходной стоимостью в 25 очков: теперь предмет можно было обменять за 17,5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сохраняя холодный тон: Ты хочешь сказать, что Се Фу сейчас свободен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перед глазами горький опыт, он не мог полностью доверять заверениям Системы о том, что тот не выберется в ближайшее время. А поскольку обе попытки свободного перемещения были исчерпаны, ему требовалось найти другой способ покинуть Дворец Минхуан, попутно избежав обнаружения Духовным Почтенным Чи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словно прочитав его мысли, отозвалась: Хозяин, в системном хранилище есть комплект начальной защитной одежды из золотого подарочного набора новичка.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Цзи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через дымку золотого света Се Фу выглядел совершенно иначе, чем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поспешно взяла на себя инициативу и достала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раздумывая, выбрал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верхнем углу панели горел баланс: ровно 20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теперь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Шэнь Цзи набросил на плечи плащ, не соответствующий сезону. Как ни странно, жарко ему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вчерашнюю ночь,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бегло пролистал несколько страниц и перешел в другой раздел — расходные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в воздухе появилась полупрозрачная панель с надписью Магазин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на мгновение подозрительно притихла, после чего ответила: Прошлой ночью, когда Хозяин выполнял задание с Главным злодеем, я была временно заблокирована. К тому моменту, как всё закончилось, Главный злодей уже превратился в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Что еще есть в подарочном наборе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умолчанию открылся раздел предметов. Пилюли для укрепления духа и пилюли возвращения весны из набора новичка занимали первую строку. Ниже были списки заклинаний, массивов, оружия и экипировки, включая техники культивации — словом, было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Фу было невероятно красивым, а аура, даже во время медитации, оставалась властной. Сейчас, погрузившись в культивацию, он закрыл свои ледяные глаза, и выражение его лица смягчилось, лишившись прежней холодности. Наконец появилась возможность рассмотреть его получше. По сравнению с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было то, что большая часть товаров была помечена серым цветом, означающим нехватку очков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возможно, это он, Котёл, сыграл свою роль, позволив Се Фу на полпути вырваться из-под контроля Системы. К счастью, тот потратил все силы и даже после многочасового сопротивления не смог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перед тем как потерять сознание, Шэнь Цзи услышал от Системы, что очков недостаточно для телепортации. Видимо, это было связано с данным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Золотой набор новичка содержит два условия по желанию в рамках правил, скидку 30 процентов в магазине очков, комплект начальной защитной одежды, по три пилюли для укрепления духа и пилюли возвращения весны, десять очков и десять Духовных камней. Срок действия привилегий составляет три месяца, однако на купленные предметы ограничений по времени нет — они остаются у Хозяина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уже успел убедиться в ненадежности Системы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безумной ночи нахлынули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поспешила успокоить: Он сейчас занят пробуждением наследия, Хозяин, не волнуйтесь, в ближайшее время он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произвел: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Се Фу, словно ходячая бомба замедленного действия, находился совсем рядом, он не стал тратить время на тщательное изучение и быстро нашел упомянутую Системой телепортацию.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Точечная телепортация (начальный уровень): телепортация на короткие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подала голос: Начальная точечная телепортация успешно активирована.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 бросил Шэнь Цзи и, обернувшись, посмотрел на кровать. Сердце в груди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постели гигантское, сияющее яйцо беззвучно треснуло, и его верхушка уже начала распадаться на золотую пыль, втягивающуюся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был слишком сильно одурманен, заставляя разъяренного Императора Фениксов изнывать почти всю ночь. Та властность, что была на его лице, не могла долго сдерживать гнев — даже Шэнь Цзи был зол, вспоминая это, что уж говорить о самом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уставился на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сидевший внутри, был окутан ослепительным золотым светом, который делал его еще более похожим на неземное существо. Серебристо-золотой образ феникса между его бровей постепенно бледнел, но волны подавляющей ауры накатывали одна за другой с немыслимой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Шэнь Цзи обернулся, из-под прикрытых век Се Фу пробился золотой луч, и тот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прямо на Шэнь Цзи, и в глубине его глаз, сквозь мерцающее золото, ясно читалось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Подтверждаю использование, выберите координаты — Система синхронизировалась с полем зрения Шэнь Цзи и вдруг истошно завопила: Хозяин! Главный злодей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Се Фу внутри яйца сложил пальцы в жест заклинания, и искра его Истинного Огня, направленная в Шэнь Цзи, пронеслась так быстро, что оставила после себя лишь шлейф.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Смертоносная энергия рванула вперед. Зрачки Шэнь Цзи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выпалил: Координаты любые, телепортировать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закричала: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пламя, способное сжечь всё сущее, пронзило пространство, где только что стоял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огонь не рассеялся, а продолжил путь, с грохотом врезавшись в массивную золотую стену опочивальни!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серебряного пламени при столкновении со стеной вызвал оглушительный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столь надежно защищенный Дворец Минхуан содрогнулся от удара разъяренного Императора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защитный барьер, сплетенный из чистейшей Духовной силы, полностью впитался в тело Се Фу. Его холодные, безжалостные серебряные глаза смотрели в ту сторону, где исчез Шэнь Цзи. Спустя мгновение он не спеша поднялся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развел руки, и на нем из ниоткуда возник роскошный золотой халат, медленно укрыв его тело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Котёл, смертный, — Се Фу медленно пошел вперед, его спокойный голос был пропитан предчувствием грядущей бури. — Я превращу тебя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 пространство выплеснулась пробирающая до костей ледяная божественная воля. Она обрела форму серебряного феникса, который взмыл в небо, расправив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пронзительный крик феникса разорвал облака, и с неудержимой мощью аура в мгновение ока распространилась по всему Минхуану.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Точечная телепортация успешно использована. Место назначения: восточный район внешнего города Минхуан.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Шэнь Цзи мелькнуло, и роскошный золотой дворец превратился в обычные серые кирпичные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 груди, которую чуть не прожег огонь,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какое сейчас лицо у Се Фу, видевшего, как исчезает человек, которого он хотел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сюжетная линия оригинала завершена, условия для разблокировки основного квеста выполнены.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стер улыбку и холодно спросил: Какое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Видите ли, история в книге, где находится Хозяин, отошла от изначального плана. Из-за того, что Главный злодей оказался слишком силен, цена победы над ним стала непомерно высокой. В итоге после финальной битвы Главный злодей просто впал в вечный сон, главный герой Сюань Чэнь, который должен был объединить Пять Миров, бесследно исчез, а главная героиня Ло Нин всю жизнь провела в ожидании. Этот финал был признан катастрофически плохим и вызвал огромное недовольство читателей. Наша организация экстренного спасения существует для того, чтобы исправлять ошибки и возвращать сюжет в нужное русло. Поэтому задание Хозяина — помочь главным героям окончательно победить Се Фу, не меняя общего направления сюжета, чтобы добиться счастливого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долгую тираду, Шэнь Цзи лишь ответил: Я похож на человека, способного победить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похоже, была готова к такому вопросу и привычно затараторила: Хозяева, выбираемые нашим отделом, — это гении, отобранные из тысяч миров. Я верю, что вы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огляделся по сторонам: Твоя вера тут не поможет, главное — верю ли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уже повернулся и влился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Телепортация на короткую дистанцию оказалась недостаточно эффективной — он даже не покинул Минхуан.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улочка, выбранная Системой, была пуста, но за углом находилась главная улица, и шум оттуда доносился весьма оживленный.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сегодня за день, но во внешнем городе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переполнены людьми — или, вернее, представителями различных рас, принявших человеческий облик. Повсюду слышались радостные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Шэнь Цзи это было даже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и с перемешанной аурой его было куда сложнее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в ладони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Посланника Феникса всё еще звучало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пилюля могла скрыть его смертную ауру, и в Минхуане, полном пернатых и зверей, следовало проявлять предельную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вчера ночью Системе почти сразу удалось разорвать на нем одежду, оставив его и Се Фу наедине, так что у него не было возможности замаскировать свою ауру, а Се Фу был недостаточно знаком с этим предметом, иначе он бы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 прервал мысли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даже обернуться, как на него навалилось огромное, неудержимое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длинная улица мгновенно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повернулись в одну сторону и повалились на колени,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ничего не оставалось, кроме как опуститься на одно колено, имитируя позу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плащу, скрывающему фигуру, никто не заметил его странного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глядя вдаль, туда, где все склонились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Дворец Минхуан.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такого большого расстояния в воздухе над небесным дворцом был виден огромный силуэт серебряного феникса, пронзающий облака и туман. Он летел вокруг дворца, ослепительно сияя в величественном золотом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он поднимался, тем тяжелее становилось давление, исходящее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улице стиснули зубы, из последних сил сопротивляясь нагрузке,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присутствие легко подавило всех демонических зверей в городе — мощь Се Фу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левая рука Шэнь Цзи слегка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который до этого был теплым, словно откликаясь на это давление императора, внезапно вспыхнул слоем искаженного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сдерживая жгучую боль в ладони, и не позволил себе ни на мгновение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выдаст себя сейчас и попадет в руки Се Фу, смерть будет единственным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вставила свои пять копеек: Хозяин, посмотрите, вы же «испортили» Главного злодея, он в жизни вас не отпустит, неужели вы не хотите найти себе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которое Система запикала, резало слух и отвлекло Шэнь Цзи: Не выражайся так грубо, это была самооборона.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вчерашней ночи, вынужденным был либо Се Фу, либо он сам. Но явно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сдавалась и анализировала: Главные герои — единственные, кто может победить Главного злодея. Если вы не объединитесь с ними, как собираетесь избавиться от преследования? К тому же, за выполнение заданий полагаются бонусы, на которые можно купить предметы для изменения внешности. Тогда Главный злодей точно вас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проявил небольшой интерес: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открыла магазин очков и автоматически перелистнула страницу на нужный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Совершенная маскировка (начальный уровень): полное преображение изнутри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взглянул на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Исходная цена 70 очков, со скидкой —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баланс составлял 2,5 очка, на мелочь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ковала железо, пока горячо: Очки можно заработать только выполнением заданий. Как только вы обменяете совершенную маскировку, ваша внешность полностью изменится, и Главный злодей вас не узнает. Хозяин, чего вы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Маскировка, которую не сможет распознать даже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Цзи невольно заинтересовался 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сюжет книги был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Легкомысленная и озорная главная героиня Ло Нин с детства была баловнем судьбы. Однажды по воле случая она случайно улетела в Мир Бессмертных, где её спас главный герой Сюань Чэнь. Так завязались их отношения. Несмотря на все трудности, они полюбили друг друга. Позже, решая одну проблему за другой, они обнаружили, что злодей — Се Фу — игнорирует древний договор о ненападении между Пятью Мирами и тайно разрушает печати на переходах, стремясь силой объединить все миры. Поскольку Мир Смертных находился в центре Пяти Миров, в случае войны он пострадал бы первым, что привело бы к гибели всего живого. Герои не могли этого допустить и встали на путь борьбы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начиналась с точки зрения Ло Нин. Она выросла в Мире Смертных, сиротой, помогала дяде собирать травы. Однажды, уйдя в горы в одиночку, она оказалась рядом с тем местом, где Се Фу силой пробивал путь в Мир Бессмертных. Окутанная густой бессмертной ци, она прямо на облаке была перенесена в Мир Бессмертных, став там единственным незаконным 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задача Системы заключалась в том, чтобы помочь главным героям победить Се Фу, значит, нужно было найти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Цзи не было способа попасть в Мир Бессмертных, а шансы вознестись путем культивации в краткие сроки были ничтожны. Оставалось только воспользоваться тем же методом — стать вторым нелегалом в Мире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для выполнения задания он обязан был отправиться туда, где Се Фу пробил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его колебаний заключалась в том, что риск найти людей там, где появляется Се Фу, был слишком велик — скорее всего, он погибнет, не успев даже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давление, наконец,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феникс, разделившись на восемь частей, прорезал небо и пронесся над головами людей. Оставляя за собой длинный серебряный след, он развернул огромный барьер над всей Горой Цишань, превращая её в наглухо закрытую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Цзи, которое еще не успело успокоиться, снова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Се Фу убить его была непоколебима.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Минхуане поневоле, он рано или поздно будет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сунул Феникса за воротник и только собрался идти дальше, как внезапно замер и сделал шаг в сторону, уходя от стремительного порыва ветра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спохватилась: Хозяин, на вас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заметные серо-синие руны промелькнули у плеча Шэнь Цзи, заставив пламя, летевшее с ветром, скользнуть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начал драку посреди улицы. Прохожие, привычные к такому, поспешно отступили на метр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быстро отступил на несколько шагов, скрываясь в тени узкой 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этот мир, его удача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его преследовали, попасть в такую передрягу — хуже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настиг его и с ходу спросил: Откуда у тебя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Цзи дрогнул, но он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противник не знал всей правды. Это было к лучшему — значит, положение еще не самое безнадежное.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усмешкой наблюдал за его сопротивлением: Мальчишка, я почуял запах крови от тебя, как только божественная воля Императора вызвала резонанс Феникса. Низкий смертный, посмел пробраться в Минхуан? Сдавайся, пока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предпочел получить ранение, но всё равно пробраться в город — значит, у него были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 обычный Феникс смог нанести ему ранение, значит, его уровень культивации был невысок и он полагался лишь на защитные артефакты. Если он сможет в одиночку справиться с ним, разве это не будет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обеспокоенно сказала: Хозяин, согласно данным о силе сторон, вероятность нашей победы крайне мала. Рекомендую не сопротивляться, чтобы не злить его, а затем найти возможность по запланированному маршруту добраться до восточных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поток огня устремился прямо в спину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прищурился и, прижавшись к стене, увернулся от искаженного огненного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противника за запястье, когда тот наносил удар, и, притянув ближе, сделал шаг вперед, нанося резкий удар локтем в горло. Атака была быстрой и беспощадной.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успел среагировать. Почувствовав резкую боль в шее, он ощутил привкус крови, а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высвободился из захвата Шэнь Цзи и, стиснув зубы, сложил пальцы в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окружили синие руны, но ударной волной его отбросило на шаг назад. Устояв на ногах, он снова рванулся вперед, вступая в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осознавал свои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в культивации был невосполним, поэтому требовалось закончить всё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предложения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нападению, он не считал, что отказ от сопротивления —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не привык к физическим схваткам. Вновь оказавшись вплотную к Шэнь Цзи из-за его странных движений и получив сокрушительный удар в челюсть, он пошатнулся, сплюнул кровь и, выглядя всё злее, расправил за спиной крылья: Ты посмел ранить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крылья отличались от тех, что были у Посланника Феникса: в серой массе проглядывали пятна других цветов, они были тусклыми, и лишь на концах перьев теплились слабые язычки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радостно воскликнула: Хозяин, это Зеленый Феникс! У них только одна внутренняя жемчужина, и она находится между крыльями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бросил туда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слышал подсказки Системы. Закончив фразу, он взмахнул крыльями, собирая огонь феникса в когтях, и с ненавистью посмотрел на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поднял руки для защиты, боковым зрением заметив на них вспыхнувший огонь. Он не успел даже задуматься, как огненные когти уже были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усиленная огнем клана Фениксов, была быстрее и острее предыдущей. Она не только пробила защиту одежды, но и оставила на его руках глубокие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издала короткий звук и замолчала, прекратив тревожный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же с недоверием смотрел на огонь, угасающий на руках Шэнь Цзи: Огонь феникса?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изменился в лице и воспользовался моментом, чтобы сократить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успел удивиться. Насмешливо глядя на кровь, выступающую сквозь пламя на руках Шэнь Цзи, он снова взмахнул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увернулся от когтей, и его раненая левая рука задела плечо противника. Он крепко ухватил его за затылок, резко нажал вниз и нанес колено в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 рту которого всё еще стоял привкус крови, хорошо помнил этот жестокий стиль боя. Он попытался защититься, а крылья за спиной непроизвольно прижались, пытаясь подавить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тут же сменил тактику и, подготовившись, нанес мощный удар ладонью прямо в беззащитную спину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наверняка, он вложил в этот удар всю свою силу и остатки Духовной энергии, не оставив ни капли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никак не ожидал, что чужак будет знать об уязвимых местах клана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внутренняя жемчужина разбита, он сменил высокомерие на ярость и отчаяние. Боль от разрыва меридианов была невыносимой, лицо стало бледно-синим, и он выплюнул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снова поднял колено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опомнился и с ревом, наполненным ненавистью, взорвал свои крылья. Всплеск чудовищной силы легко отшвырнул Шэнь Цзи, у которого не было Духовной энергии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тяжело рухнул на серую стену переулка, приземлился, прижав руку к груди. Из уголка губ потекла кровь, но он не обратил на это внимания. Увидев действия мужчины, он тут же сорвал с себя плащ и швырнул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 последних сил сложил пальцы в заклинание, указывая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не успела отразиться на его лице: он был полностью накрыт тенью, летящей сверху, и сигнал был прерван, не успев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успел даже оглянуться, как почувствовал, что холодные руки беззвучно легли ему на подбородок, а затем резкая боль пронзила шею. С расширенными глазами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мужчина перестал дышать, Система осмелилась подать голос: …Хозяин, пилюля возвращения весны из набора новичка может исцелить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улице стоял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узкой улочке было тихо и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серой стены отделяла их от шума Минхуана и служила отличным укрытием от любых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Цзи в тишине казалось особенно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кашлянул, сплевывая кровь, одной рукой прижал ноющую грудь и быстро принял три пилюли, подаренные Системой. Силы начали возвращаться. Затем он без промедления оттащил тело в угол, сорвал с него одежду, надел её на себя и слегка замаскировался.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на землю выпали жетон и Мешок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Жетон был сделан из темного железа и имел приличный вес. На обороте была выгравирована живая фигура феникса с расправленными крыльями, а на лицевой стороне значился иероглиф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узнала его: Это Жетон охраны города. В Минхуане патрулирует Стража Феникса, их статусы разнятся. Во внешнем городе большинство — Зеленые Фениксы, именуемые Стражей Зеленых Фениксов, они занимаются мелкими делами, на которые другим лень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 удостоверение городского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подобрал Мешок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хозяин был мертв, запретный барьер на мешке исчез. Он использовал метод из воспоминаний первоначального владельца тела, просканировал содержимое и увидел там груду бесполезных мелочей. Его взгляд упал на желтоватую жемчужину, лежащую отдельно. Он небрежно достал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пришла в восторг: Отлично, Хозяин! Это жемчужина верхового зверя! С ней путь станет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 что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вернул её в мешок, повесил его на пояс вместе с жетоном и, немного подумав, использовал заклинание огня, чтобы уничтожить тело и следы крови. Затем он свернул за угол и быстрым шагом покинул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молчала, тихо пребывая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Хозяина в прошлой жизни, похоже, была весьма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 мастерски и спокойно заметать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всем процессом, она стала вести себя еще тише и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действия Шэнь Цзи, она инстинктивно начала подлизываться: Хозяин, вы такой сильный! Зеленый Феникс, хоть и самый слабый в клане, в Царстве Трех Духов всё равно считается существом высокого происхождения. А у вас лишь крохи Духовной энергии, которые подарил Главный злодей, и вы всё равно смогли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книги Шэнь Цзи узнал, что клан Фениксов делится на четыре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Золотой Феникс, стоявший во главе, исчез еще до появления Се Фу; за ним следовал клан Красного Феникса с высоким статусом; Цветной Феникс с остатками наследия занимал предпоследнее место; а на самом дне находились многочисленные Зеленые Фениксы с крайне слабой первородной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Минхуана, где их использовали в основном как привратников, за его пределами Зеленые Фениксы могли вполне успешно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противника шансов изначально было немного, но, к сожалению, враг плохо учился, а недооценка врага — это роковая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которую подарил Се Фу? — спросил Шэнь Цзи.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Хозяин, вы забыли? Как Небесный Котёл, вы прошлой ночью занимались Двойным совершенствованием с Главным злодеем и получили немало энергии! Жаль только, что ваш Даньтянь запечатан, а вы не умеете управлять энергией — по меньшей мере, половина была потрачена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от Двойного совершенствования с Се Фу он тоже что-то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огонь феникса, о котором говорил Зеленый Феникс, видимо, был именно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умел преобразовывать духовную силу, полученную от Се Фу, поэтому она проявлялась в виде техник, присущих Расе Фениксов — и это было вполне закономерно.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этот короткий путь оказался разовой сделкой, которую невозможно повторить, так что в будущем такой возможности, скорее всего, не представится.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размышлял об этом, как вдруг, едва успев выйти из узкого переулка, услышал окрик, донесшийся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Приказ Феникса уже отдан, почему ты до сих пор в одиночку разгуливаешь здесь? Живо следуй за мной на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что говорила это, нахмурилась и указала рукой назад. За ее спиной стоял отряд, одетый в такую же серую униформу, как у Шэнь Цзи, а на поясе у каждого висел жетон стражи города. Очевидно, она приняла его за одного из подчиненных.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запаниковала, как глупый пес: Хозяин,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стал спорить. Он молча подошел к концу строя, припоминая свое состояние во время схватки, направил духовную силу в ноги и, вместе с остальными подхватившись в воздух, прыжками добрался до восточных городских 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никто из тех, кто шел впереди, даже не оглянулся. В отличие от тех синих фениксов, эти считали его своим товарищем, а потому, разумеется, никому и в голову не пришло проверять, откуда у него способности Расы Фениксов.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искренне польстила ему: Неужели ты научился управлять энергией, просто подравшись? Хозяин, ты поистине гений среди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проигнорировал ее припадок и встал в ряды основной группы. Вслед за этим прибыли еще несколько отрядов Стражи Феникса. Те, что были в серой форме, приземлившись, замерли неподвижно, лишь обладатели ярких крыльев с шумом зависли в воздухе. Однако во всем строю, сверху донизу, никто не обронил ни слова — по этому можно было судить, насколько строга иерархия и дисциплина в Минхуане.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 городских ворот раздавалась оглушительная речь перед началом операции.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все! В этот раз мы покидаем город, чтобы прочесать всю Гору Цишань и найти наглеца, посмевшего разгневать Его Величество! Помните, приказ отдан лично Его Величеством, и мы не имеем права на ошибку. После выхода из города подчиняйтесь приказам Посланника Феникса. Всех, кто не принадлежит к нашей расе, уничтожить без жалости,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наглец, опустив голову и скрыв взгляд, затесался среди преданных коллег, играя свою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диалог завершился. Пламя у городских ворот взметнулось к небесам, и тяжелые створки с грохотом распахнулись.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летевшие по небу и бежавшие по земле воины густой чередой устремились наружу. Ни один феникс не заметил подвоха. Смертный, за которым охотился Се Фу, просто смешался с рядами Стражи Феникса и без спешки покинул последние ворота Минхуана.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отличавшаяся особой стрессоустойчивостью, долго пребывала в состоянии нервной дрожи, но, убедившись, что всё обошлось, наконец выдохнула. Потерпев еще немного, она все же не удержалась и осторожно спросила: Хозяин, что ты решил насчет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Цзи не стал медлить: Принимай.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Система и была не особо надежной, ее способности все же могли пригодиться. Совершенная маскировка, которую можно было купить за баллы, была именно тем средством выживания, в котором он сейчас остро нуждался.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Се Фу… Шэнь Цзи погладил пальцами висевший на поясе жетон из черного железа, решив не углубляться в эти мысли. Да какая разница. В тот день, когда Се Фу должен был напасть, в книге было четко сказано, что его не было в Мире Смертных. К тому же, Ло Нин находилась недалеко от прохода, и раз уж она не встретила Се Фу, значит, то место было безопасной зоной — нет смысла терзать себя лишними подозрениями.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http://bllate.org/book/22077/2295700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