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привык к ослепительному золотому сиянию и взглянул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был надет расшитый сложными узорами золотой халат, ослепляющий своей роскошью. Казалось, сам человек излучал свет, однако, в отличие от убранства этого золотого зала, в его облике не было ничего вульгарного.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краю кровати, слегка повернувшись вполоборота. Длинные, отливающие золотом серебристо-белые волосы ниспадали на спину, подобно снежному водопаду, открывая лишь половину его благородного и красивого лица. Кожа его была бледной, выражение — холодным, как лед. Он смотрел на Шэнь Цзи сверху вниз, и хотя несколько прядей волос, скользнув через плечо, закрывали часть лица, они не могли скрыть взгляд глаз под густыми, словно нарисованными мечом бровями — пугающий и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это, несомненно, был Император Фениксов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сюжет всей книги, Шэнь Цзи прекрасно понимал, что этот Главный злодей отнюдь не отличается добротой и мягкосердечием. Сейчас, когда он наконец смог заговорить, нужно было использовать представившуюся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только собирался рассказать Се Фу о планах Духовного Почтенного Чи Фэна, как в голове внезапно раздался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ни слова из диалога между Шэнь Цзи 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отстранил руку Се Фу, которая всё еще сжимала его челюсть, и только собрался подняться, как увидел, что сверху на него надвигается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снова посмотрел на Се Фу, в чьих глазах уже читалось нетерпение, и его брови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ладонями была горячей, словно прикосновение к нефриту, полыхнувшему в кипящем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участившееся дыхание зазвучало прямо у уха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была своего рода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стал пленником, практически лишенным сил, в то время как его противником был некоронованный король Царства Трех Духов. Чтобы избежать преследования, ему оставалось лишь возложить надежды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всегда не нравилось, когда всё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уже слышал раньше, но на этот раз он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успешно установила ментальную связь: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 сила, с которой Се Фу сжимал его, возросла; было очевидно, что он крайне недоволен этой заминкой. Сказав это, он подался вперед. Его глаза, отливающие золотом и серебром, казались бездушными — это был цвет предельной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на долгие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не мог противостоять этой неведомой силе. От макушки до пят он был скован и полностью обездвижен. Он не мог открыть рта, и только его взгляд, покрытый коркой льда,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его слегка дрогнули, а в глазах застыл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так близко, что Шэнь Цзи первым заметил, как эти ярко-серебряные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кем бы ни был этот Системный дух, его насущную проблему нужно было решать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машинально поднял руки, чтобы опереться на плечи другого человека, но мышцы, ослабленные лекарством, подвели его. Вместо того чтобы удержаться, он сам повалился в объятия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невольно легли на шею Се Фу, а затем соскользнули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или провал — у него оставалась еще одна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среагировал быстро и тут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не преувеличивала.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выждал момент и, увидев результат,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этого должно хватить,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единственную точку опоры, Се Фу, который сидел боком, склонившись над Шэнь Цзи, потерял равновесие и повалился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реакции Системы, Шэнь Цзи мысленно озвучил требование:</w:t>
      </w:r>
    </w:p>
    <w:p w:rsidR="00BB20FC" w:rsidRPr="00357A74" w:rsidRDefault="00357A74" w:rsidP="00BB20FC">
      <w:pPr>
        <w:jc w:val="left"/>
        <w:rPr>
          <w:sz w:val="28"/>
          <w:lang w:val="en-US"/>
        </w:rPr>
      </w:pPr>
      <w:r w:rsidRPr="00357A74">
        <w:rPr>
          <w:sz w:val="28"/>
          <w:lang w:val="en-US"/>
        </w:rPr>
        <w:t>— Помоги мне обездвижить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поторопился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спросил:</w:t>
      </w:r>
    </w:p>
    <w:p w:rsidR="00BB20FC" w:rsidRPr="00357A74" w:rsidRDefault="00357A74" w:rsidP="00BB20FC">
      <w:pPr>
        <w:jc w:val="left"/>
        <w:rPr>
          <w:sz w:val="28"/>
          <w:lang w:val="en-US"/>
        </w:rPr>
      </w:pPr>
      <w:r w:rsidRPr="00357A74">
        <w:rPr>
          <w:sz w:val="28"/>
          <w:lang w:val="en-US"/>
        </w:rPr>
        <w:t>— Как долго продлится состояние обездвиженности?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юношеский голос в голове стал отчетливее и продолжил:</w:t>
      </w:r>
    </w:p>
    <w:p w:rsidR="00BB20FC" w:rsidRPr="00357A74" w:rsidRDefault="00357A74" w:rsidP="00BB20FC">
      <w:pPr>
        <w:jc w:val="left"/>
        <w:rPr>
          <w:sz w:val="28"/>
          <w:lang w:val="en-US"/>
        </w:rPr>
      </w:pPr>
      <w:r w:rsidRPr="00357A74">
        <w:rPr>
          <w:sz w:val="28"/>
          <w:lang w:val="en-US"/>
        </w:rPr>
        <w:t>— То есть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прозвучало уведомление Системы:</w:t>
      </w:r>
    </w:p>
    <w:p w:rsidR="00BB20FC" w:rsidRPr="00357A74" w:rsidRDefault="00357A74" w:rsidP="00BB20FC">
      <w:pPr>
        <w:jc w:val="left"/>
        <w:rPr>
          <w:sz w:val="28"/>
          <w:lang w:val="en-US"/>
        </w:rPr>
      </w:pPr>
      <w:r w:rsidRPr="00357A74">
        <w:rPr>
          <w:sz w:val="28"/>
          <w:lang w:val="en-US"/>
        </w:rPr>
        <w:t>— Условие в рамках золотого привилегированного доступа новичка успешно выполнено. Количество оставшихся попыток: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успешным запуском сюжетной линии, активацией Системы и получением подарочного золотого пакета новичка. В пакет входят два «Любых условия» в рамках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с Котлом еще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даже Духовная сила были накрепко заблокированы в одно мгновение. Даже он, несмотря на всю свою выдержку, не смог скрыть легкого замешательства 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Цзи внутренне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его вполне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Согласно конвертации единиц мира, длительность обездвиживания составляет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использовать одну попытку, как Се Фу тут же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 книге нельзя было назвать просто сильнейшим злодеем — он был сильнейшим персонажем в принципе, потолком силы всего произведения. Если не использовать внешние силы, чтобы ограничить действия этого «потолка», могли возникнуть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прочитав его мысли, тут же переключила внимание и пояснила:</w:t>
      </w:r>
    </w:p>
    <w:p w:rsidR="00BB20FC" w:rsidRPr="00357A74" w:rsidRDefault="00357A74" w:rsidP="00BB20FC">
      <w:pPr>
        <w:jc w:val="left"/>
        <w:rPr>
          <w:sz w:val="28"/>
          <w:lang w:val="en-US"/>
        </w:rPr>
      </w:pPr>
      <w:r w:rsidRPr="00357A74">
        <w:rPr>
          <w:sz w:val="28"/>
          <w:lang w:val="en-US"/>
        </w:rPr>
        <w:t>— Именно так! Как только Хозяин озвучит пожелание, Система немедленно его исполнит! Прошу заметить, что «Любые условия» в рамках золотого доступа новичка крайне ценны, используйте их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Дз-з… Хозяин, з-здравствуйте! Системный дух под номером 003 из отдела экстренного реагирования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Красных Фениксов давно был им недоволен, поэтому он, конечно, не стал бы слепо доверять Котлу, присланному 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крови древнего божественного зверя — дело крайне опасное. Он откладывал наследование снова и снова, и сегодняшний день был последним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смертный… входя в зал, он уже просканировал его. Тот действительно был, как и говорил У Сюнь, «Котлом Небесного Духа», весьма полезным для пробуждения наследия, к тому же культивация его была никчемной, словно у инвалида. Поначалу никакой угрозы в нем не 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следовало терять бдительность и попадаться в ловушку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взгляд Се Фу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необычный румянец на бледном лице смертного,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был под действием лекарства, но он не придал этому значения, решив, что это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неподвижности поверх Шэнь Цзи, Се Фу мог видеть лишь поднимающиеся и опускающиеся при дыхании плечи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культивация была подавлена, Духовная сила запечатана — он не мог проверить, изменилась ли сила смертного по сравнению с тем, что было мгновение назад, но такое поведение не было похоже на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того хватило сил обмануть его, нет нужды разыгрывать спектакль. Но как он мог не справиться с обычным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добившись успеха и заманив его в ловушку, он до сих пор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смертный не притворялся, подавляя свою культивацию, а действительно был слаб, проник во Дворец Минхуан в одиночку и не имел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обладал магическим артефактом, способным сковать его. Если бы он действительно не хотел этого, даже У Сюнь не смог бы его заставить, и уж точно он бы не вспомнил о побеге, лишь оказавшись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видя, что он обездвижен, тот ничуть не удивлен — несомненно, он причастен к этому. Но действует он опрометчиво, без всякого плана, похоже, даже не осознавая, что стал пешкой, которую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уставился на быстро бьющийся пульс под бледной кожей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Котлы Небесного Духа — редкость. Если кто-то использовал его, чтобы напасть в момент пробуждения наследия, это еще можно было понять. Но тратить бесценный магический артефакт только ради разведки… у него не было таких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Сюнь не смог бы достать такой таинственный и мощный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Красные Фениксы, то кто еще посмел бы провернуть такое во Дворце Минхуан?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силы стоят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несколько раз призвать Духовную силу и потерпев неудачу, Се Фу уставился на Шэнь Цзи взглядом, становившимся всё холоднее и тяжелее. Его тонкие губы приоткрылись:</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w:t>
      </w:r>
    </w:p>
    <w:p w:rsidR="00BB20FC" w:rsidRPr="00357A74" w:rsidRDefault="00357A74" w:rsidP="00BB20FC">
      <w:pPr>
        <w:jc w:val="left"/>
        <w:rPr>
          <w:sz w:val="28"/>
          <w:lang w:val="en-US"/>
        </w:rPr>
      </w:pPr>
      <w:r w:rsidRPr="00357A74">
        <w:rPr>
          <w:sz w:val="28"/>
          <w:lang w:val="en-US"/>
        </w:rPr>
        <w:t>— Почему Главный злодей всё еще может издавать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и Система воскликнули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возглас Системы, Шэнь Цзи снова мысленно спросил: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была в полном недоумении:</w:t>
      </w:r>
    </w:p>
    <w:p w:rsidR="00BB20FC" w:rsidRPr="00357A74" w:rsidRDefault="00357A74" w:rsidP="00BB20FC">
      <w:pPr>
        <w:jc w:val="left"/>
        <w:rPr>
          <w:sz w:val="28"/>
          <w:lang w:val="en-US"/>
        </w:rPr>
      </w:pPr>
      <w:r w:rsidRPr="00357A74">
        <w:rPr>
          <w:sz w:val="28"/>
          <w:lang w:val="en-US"/>
        </w:rPr>
        <w:t>— Как только мы получили доступ, у нас, Системы, должен быть абсолютный контроль над персонажами книги… На самом деле, мы прибыли сюда исправлять мир именно потому, что Главный злодей слишком силен. Неужели его сила уже достигла того уровня, что может коснуться основ мироздания? Тогда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она пробормотала что-то неразборчивое, словно сама с собой, а закончив, вернулась к теме:</w:t>
      </w:r>
    </w:p>
    <w:p w:rsidR="00BB20FC" w:rsidRPr="00357A74" w:rsidRDefault="00357A74" w:rsidP="00BB20FC">
      <w:pPr>
        <w:jc w:val="left"/>
        <w:rPr>
          <w:sz w:val="28"/>
          <w:lang w:val="en-US"/>
        </w:rPr>
      </w:pPr>
      <w:r w:rsidRPr="00357A74">
        <w:rPr>
          <w:sz w:val="28"/>
          <w:lang w:val="en-US"/>
        </w:rPr>
        <w:t>— Но ничего страшного, Хозяин, не волнуйтесь. Главный злодей никак не может самостоятельно снять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уже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Се Фу, будучи в ярости, он не остановился бы и не стал бы разыгрывать перед ним комедию. Раз он застыл на месте, значит, его действительно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выглядел Се Фу так, будто у него всё под контролем, но голос его был едва слышен, а после фразы не последовало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сказать это — или, вернее, сказать что-то подобное — было пределом его текущих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это, Шэнь Цзи не сомневался в искренности слов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в книге, Се Фу не убивал без разбора, но был злопамятен.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отвечал на обиды тем же. Если появлялся враг, он тут же воздавал сторицей. К тому же, обладая невероятной силой, он был тем, кого Пять Миров обходили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после этой попытки покушения, как только он вернулся, то устроил кровавую расправу над кланом демонов — действовал решительно, жестоко и оставил у многих глубокие психологические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было не так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книге этот заговор с «Котлом» был моментом, когда он был ближе всего к смерти: он не только лишился культивации, но и оказался в крайне опасной ситуации, преследуемый всеми врагами. Это было настоящее чудо, что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преодолел кризис, даже к финалу книги, несмотря на то что все ополчились против него, он не погиб — он вернулся во Дворец Минхуан и погрузился в вечный сон, исчезнув без следа. Иными словами, даже объединив силы всех Пяти Миров, никто не смог найти способа окончательно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связываться с противником, которого нельзя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Се Фу была тем фундаментом, на котором держались 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выбор, Шэнь Цзи не стал бы наживать себе такого врага в этот момент. Быть целью охоты такого человека — последствия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уже затаил на него обиду. Если только не использовать оставшуюся попытку «Любого условия», чтобы заставить Систему убить Се Фу, избавиться от этой ситуации будет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озвучил это требование, потому что Се Фу, как «Главный злодей», был критически важен для книги, и Система вряд ли согласилась бы просто так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в том, что убийство Се Фу не избавило бы его от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его сила не дотягивала даже до уровня незначительного демона, не говоря уже о том, что он находился в штаб-квартире высшей расы Фениксов, кишащей могущественными существами. Он не смог бы выйти из этого дворца, да и Духовный Почтенный Чи Фэн не оставил бы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универсальный шанс лучше приберечь для решающего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Цзи с трудом подавил внутреннее беспокойство и с досадой объяснил:</w:t>
      </w:r>
    </w:p>
    <w:p w:rsidR="00BB20FC" w:rsidRPr="00357A74" w:rsidRDefault="00357A74" w:rsidP="00BB20FC">
      <w:pPr>
        <w:jc w:val="left"/>
        <w:rPr>
          <w:sz w:val="28"/>
          <w:lang w:val="en-US"/>
        </w:rPr>
      </w:pPr>
      <w:r w:rsidRPr="00357A74">
        <w:rPr>
          <w:sz w:val="28"/>
          <w:lang w:val="en-US"/>
        </w:rPr>
        <w:t>— У каждой беды есть виновник. Уверен, ты видишь, что у меня нет ни сил, ни желания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ответил кратко:</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повернул голову и увидел лишь спутанные серебряные волосы за ухом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ускорив темп, и, пытаясь сохранить ясность в постепенно затуманивающемся сознании, коротко пояснил:</w:t>
      </w:r>
    </w:p>
    <w:p w:rsidR="00BB20FC" w:rsidRPr="00357A74" w:rsidRDefault="00357A74" w:rsidP="00BB20FC">
      <w:pPr>
        <w:jc w:val="left"/>
        <w:rPr>
          <w:sz w:val="28"/>
          <w:lang w:val="en-US"/>
        </w:rPr>
      </w:pPr>
      <w:r w:rsidRPr="00357A74">
        <w:rPr>
          <w:sz w:val="28"/>
          <w:lang w:val="en-US"/>
        </w:rPr>
        <w:t>— Духовный Почтенный Чи Фэн. Перед тем как я пришел, он опоил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Фу, обдававшее его висок, было слишком обжигающим.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движение Шэнь Цзи, пытавшегося приподнять его, тоже прервалось. Его пальцы глубоко впились в роскошный золотой халат на плече Се Фу под его холодным, сдержанным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дыхание сейчас было горячее, чем жар Императора Фениксов. Он словно горел, а в черных глазах, раз за разом разжигаемых лекарством, оставалась лишь крупица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видел борьбу смертного и был раздражен его бесполезной болтовней. Он уже собирался заговорить, как вдруг почувствовал странное столкновение внизу и его взгляд мгновенно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сжал пальцы еще сильнее, чувствуя, как пульсирует вена на виске, каждую секунду испытывая его терпение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 долгое мгновение, подавляя готовое вырваться наружу желание, и собрался поднять Се Фу, но нынешнее состояние не позволяло сосредоточиться. Ему пришлось полуобнять и перетащить его. В процессе он несколько раз встретился взглядом с Се Фу, в чьих глазах читалось вполне реальное намерение убить, что постоянно вырывало его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подчиненном положении, Се Фу подавил ярость, позволяя смертному возиться с собой, и снова спросил:</w:t>
      </w:r>
    </w:p>
    <w:p w:rsidR="00BB20FC" w:rsidRPr="00357A74" w:rsidRDefault="00357A74" w:rsidP="00BB20FC">
      <w:pPr>
        <w:jc w:val="left"/>
        <w:rPr>
          <w:sz w:val="28"/>
          <w:lang w:val="en-US"/>
        </w:rPr>
      </w:pPr>
      <w:r w:rsidRPr="00357A74">
        <w:rPr>
          <w:sz w:val="28"/>
          <w:lang w:val="en-US"/>
        </w:rPr>
        <w:t>—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меня, чтобы отравить тебя во время наследования, — ответил Шэнь Цзи. — Разумеется, я к этому не имею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наконец смог приподнять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Фу скользнул по его рукам с вздувшимися венами, и, удивленный его самообладанием, он впервые по-настоящему посмотрел в эти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попытался переложить его в сторону, удерживая ускользающее сознание разговором:</w:t>
      </w:r>
    </w:p>
    <w:p w:rsidR="00BB20FC" w:rsidRPr="00357A74" w:rsidRDefault="00357A74" w:rsidP="00BB20FC">
      <w:pPr>
        <w:jc w:val="left"/>
        <w:rPr>
          <w:sz w:val="28"/>
          <w:lang w:val="en-US"/>
        </w:rPr>
      </w:pPr>
      <w:r w:rsidRPr="00357A74">
        <w:rPr>
          <w:sz w:val="28"/>
          <w:lang w:val="en-US"/>
        </w:rPr>
        <w:t>— Поэтому, прошу, отбрось предрассудки. Впредь пойдем каждый своей дорогой,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заметил в глазах смертного решимость, совершенно не вяжущуюся с его хрупким обликом.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Наследование уже близко, всё должно свершиться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нынешние обстоятельства вынуждали его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в культивации — возможно, это спасет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просто так, не ожидая, что Се Фу действительно пойдет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встретился с ним взглядом и медленно произнес два холодных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короткого разговора действие лекарства внутри него резко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готов, его хватка ослабла, и Се Фу снова тяжело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Серебристо-белые волосы перепутались в процессе, и Се Фу, вынужденный подчиниться, плотно прижался щекой к шее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яростно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кожа была горячей, в момент прикосновения это ощутилось как ледяной источник в пылающем огне. Слабое покалывание, подобное разрядам тока, в мгновение ока растеклось по телу, достигая всех конечностей. Это не принесло облегчения — напротив, породило еще более глубокое и нестерпимое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полуприкрыл глаза, его рука, слабо лежавшая на плече Се Фу, невольно поглаживала ткань.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кончики его пальцев не коснулись лица Се Фу — и 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слишком сильное, и сейчас прикасаться к Се Фу для мужчины — это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станет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физических сил недостаточно, нужно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 спешке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этого тела в Царстве Трех Духов не стоила и гроша, хотя в Мире Смертных он был мастером, способным ловить демонов. Но сначала травма, потом яд «Сброшенная духовность», а затем запечатанный Даньтянь — использовать внутреннюю энергию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была слабой, но выбирать не приходилось — делать хоть что-то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из ограниченных воспоминаний метод управления внутренней силой, Шэнь Цзи только начал складывать пальцы для печати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Духовная сила в меридианах была задействована, искры огня, вспыхнувшие по всему телу, взорвались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внутри себя всё более сильный и свирепый жар, он, не колеблясь, немедленно озвучил Системе второе требование:</w:t>
      </w:r>
    </w:p>
    <w:p w:rsidR="00BB20FC" w:rsidRPr="00357A74" w:rsidRDefault="00357A74" w:rsidP="00BB20FC">
      <w:pPr>
        <w:jc w:val="left"/>
        <w:rPr>
          <w:sz w:val="28"/>
          <w:lang w:val="en-US"/>
        </w:rPr>
      </w:pPr>
      <w:r w:rsidRPr="00357A74">
        <w:rPr>
          <w:sz w:val="28"/>
          <w:lang w:val="en-US"/>
        </w:rPr>
        <w:t>— Помоги мне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помедлила, но профессионально уточнила:</w:t>
      </w:r>
    </w:p>
    <w:p w:rsidR="00BB20FC" w:rsidRPr="00357A74" w:rsidRDefault="00357A74" w:rsidP="00BB20FC">
      <w:pPr>
        <w:jc w:val="left"/>
        <w:rPr>
          <w:sz w:val="28"/>
          <w:lang w:val="en-US"/>
        </w:rPr>
      </w:pPr>
      <w:r w:rsidRPr="00357A74">
        <w:rPr>
          <w:sz w:val="28"/>
          <w:lang w:val="en-US"/>
        </w:rPr>
        <w:t>— Э-э,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внутри него удваивалось, времени на бессмысленные разговоры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нахмурился:</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издала короткий бессмысленный сигнал. Возможно, она хотела отговорить его, но в итоге решила послушно исполнить приказ.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Системы, Шэнь Цзи ответил на предложение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нет, — его голос стал хриплым от бушующего внутреннего пламени. — Ты мне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«дз-з-з»!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золотой,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шелка в воздухе запутались и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комплекта одежды в одно мгновение превратились в мириады разлетающихся клочков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голос Системы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условие» в рамках золотого привилегированного доступа новичка использовано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зачем Хозяин потратил такое драгоценное условие на подобную мелочь, она всё равно сохраняла образцовый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разблокируется, пожалуйста, ожидайте. Приятной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 секунду вырвался из круговорота событий, чтобы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Системе:</w:t>
      </w:r>
    </w:p>
    <w:p w:rsidR="00BB20FC" w:rsidRPr="00357A74" w:rsidRDefault="00357A74" w:rsidP="00BB20FC">
      <w:pPr>
        <w:jc w:val="left"/>
        <w:rPr>
          <w:sz w:val="28"/>
          <w:lang w:val="en-US"/>
        </w:rPr>
      </w:pPr>
      <w:r w:rsidRPr="00357A74">
        <w:rPr>
          <w:sz w:val="28"/>
          <w:lang w:val="en-US"/>
        </w:rPr>
        <w:t>— Я имел в виду — помоги мне благополучно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всегда был быстрым:</w:t>
      </w:r>
    </w:p>
    <w:p w:rsidR="00BB20FC" w:rsidRPr="00357A74" w:rsidRDefault="00357A74" w:rsidP="00BB20FC">
      <w:pPr>
        <w:jc w:val="left"/>
        <w:rPr>
          <w:sz w:val="28"/>
          <w:lang w:val="en-US"/>
        </w:rPr>
      </w:pPr>
      <w:r w:rsidRPr="00357A74">
        <w:rPr>
          <w:sz w:val="28"/>
          <w:lang w:val="en-US"/>
        </w:rPr>
        <w:t>— Прошу прощения, у Хозяина недостаточно баллов для телепортации на любое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Действующее лекарство нещадно разъедало остатки здравого смысла Шэнь Цзи, и это не шло ни в какое сравнение с тем, как сильно изматывало его это пустое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закрыл глаза и повторил:</w:t>
      </w:r>
    </w:p>
    <w:p w:rsidR="00BB20FC" w:rsidRPr="00357A74" w:rsidRDefault="00357A74" w:rsidP="00BB20FC">
      <w:pPr>
        <w:jc w:val="left"/>
        <w:rPr>
          <w:sz w:val="28"/>
          <w:lang w:val="en-US"/>
        </w:rPr>
      </w:pPr>
      <w:r w:rsidRPr="00357A74">
        <w:rPr>
          <w:sz w:val="28"/>
          <w:lang w:val="en-US"/>
        </w:rPr>
        <w:t>— Я говорю об «условии». «Выбраться» означает помочь мне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зависла на пару секунд, и на этот раз её голос прозвучал тише, с оттенком вины:</w:t>
      </w:r>
    </w:p>
    <w:p w:rsidR="00BB20FC" w:rsidRPr="00357A74" w:rsidRDefault="00357A74" w:rsidP="00BB20FC">
      <w:pPr>
        <w:jc w:val="left"/>
        <w:rPr>
          <w:sz w:val="28"/>
          <w:lang w:val="en-US"/>
        </w:rPr>
      </w:pPr>
      <w:r w:rsidRPr="00357A74">
        <w:rPr>
          <w:sz w:val="28"/>
          <w:lang w:val="en-US"/>
        </w:rPr>
        <w:t>— Прошу прощения, условие уже было выполнено, его нельзя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Шэнь Цзи было невыразимым.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между летящими клочками ткани он посмотрел на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Фу холод начал постепенно сменяться гневом от того, что его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силой, которую невозможно было даже уловить, пригвожденный к месту и лишенный одежды той же самой силой, он был абсолютно, полностью подавлен, но ничто не могло сравниться с унижением, которое он испытывал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унижение заставляло его жажду убийства смертного перед ним расти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 трудом сдержал всё более горячее дыхание, сохраняя последнюю крупицу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сказал, что не заинтересован, а сам тут же разодрал на человеке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спокойствия позволяли ему прекрасно понять, какую ненависть испытывает сейчас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понимал, что с его злопамятным характером, в жизни, которую он только что начал, его ждут тяжелые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стоит подумать о маршруте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и так натянутое как струна,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Ясность в глазах Шэнь Цзи была полностью поглощена чистым желанием, в котором проступали кровавые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руки к спине Се Фу, коленом вошел между его бедер и, напрягшись всем телом, перевернул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Рассыпанные серебристо-белые волосы разметались внизу, подчеркивая лицо Императора Фениксов — холодное, как иней, но несравненно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золотисто-серебряных глазах, достойных восхищения, плескалась ярость, отражающая два уменьшенных силуэта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низком голосе Императора Фениксов сквозила леденящая кровь стужа, но, не успев договорить, он был заставлен замолчать большим пальцем Шэнь Цзи, прижатым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скользнула по губам, насильно повернула его лицо, прижимая к мягкой подушке, а затем переместилась вниз, крепко сжимая шею сзади и заставляя слегка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тоже пришла в движение — она машинально сжала добычу в объятиях, с грубой и дикой силой, не позволяя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Фу промелькнуло явное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страстный поцелуй коснулся его горла, которое он был вынужден подставить. Уязвимое место было под контролем, что вызвало волну непроизвольной дрожи от естественных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нарастающие волны жара неистовствовали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дыхание, которое невозможно было сдержать, ворвалось в пространство кровати, постепенно затуманиваясь, и в залитом дневным светом золотом сиянии оно выплескивалось без всяких преград,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http://bllate.org/book/22077/2295699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